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Style w:val="TableGrid"/>
        <w:tblW w:w="0" w:type="auto"/>
        <w:shd w:val="clear" w:color="auto" w:fill="92D050"/>
        <w:tblLook w:val="04A0" w:firstRow="1" w:lastRow="0" w:firstColumn="1" w:lastColumn="0" w:noHBand="0" w:noVBand="1"/>
      </w:tblPr>
      <w:tblGrid>
        <w:gridCol w:w="1806"/>
        <w:gridCol w:w="11370"/>
      </w:tblGrid>
      <w:tr w:rsidR="00C913C1" w:rsidTr="009D2AAD">
        <w:tc>
          <w:tcPr>
            <w:tcW w:w="1548" w:type="dxa"/>
            <w:shd w:val="clear" w:color="auto" w:fill="92D050"/>
          </w:tcPr>
          <w:p w:rsidR="00C913C1" w:rsidRDefault="00C913C1">
            <w:r>
              <w:rPr>
                <w:noProof/>
              </w:rPr>
              <w:drawing>
                <wp:inline distT="0" distB="0" distL="0" distR="0">
                  <wp:extent cx="986604" cy="1052623"/>
                  <wp:effectExtent l="19050" t="0" r="3996" b="0"/>
                  <wp:docPr id="1" name="Picture 1" descr="à²à²¿à²¤à³à²°:Gulbarga-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²à²¿à²¤à³à²°:Gulbarga-University logo.jpg"/>
                          <pic:cNvPicPr>
                            <a:picLocks noChangeAspect="1" noChangeArrowheads="1"/>
                          </pic:cNvPicPr>
                        </pic:nvPicPr>
                        <pic:blipFill>
                          <a:blip r:embed="rId6" cstate="print"/>
                          <a:srcRect/>
                          <a:stretch>
                            <a:fillRect/>
                          </a:stretch>
                        </pic:blipFill>
                        <pic:spPr bwMode="auto">
                          <a:xfrm>
                            <a:off x="0" y="0"/>
                            <a:ext cx="986639" cy="1052660"/>
                          </a:xfrm>
                          <a:prstGeom prst="rect">
                            <a:avLst/>
                          </a:prstGeom>
                          <a:noFill/>
                          <a:ln w="9525">
                            <a:noFill/>
                            <a:miter lim="800000"/>
                            <a:headEnd/>
                            <a:tailEnd/>
                          </a:ln>
                        </pic:spPr>
                      </pic:pic>
                    </a:graphicData>
                  </a:graphic>
                </wp:inline>
              </w:drawing>
            </w:r>
          </w:p>
        </w:tc>
        <w:tc>
          <w:tcPr>
            <w:tcW w:w="11628" w:type="dxa"/>
            <w:shd w:val="clear" w:color="auto" w:fill="92D050"/>
          </w:tcPr>
          <w:p w:rsidR="00C913C1" w:rsidRDefault="00C913C1" w:rsidP="00C913C1">
            <w:pPr>
              <w:jc w:val="center"/>
              <w:rPr>
                <w:rFonts w:ascii="Book Antiqua" w:hAnsi="Book Antiqua"/>
                <w:b/>
                <w:sz w:val="48"/>
              </w:rPr>
            </w:pPr>
            <w:r w:rsidRPr="00C913C1">
              <w:rPr>
                <w:rFonts w:ascii="Book Antiqua" w:hAnsi="Book Antiqua"/>
                <w:b/>
                <w:sz w:val="48"/>
              </w:rPr>
              <w:t>GULBARGA UNIVERSITY LIBRARY</w:t>
            </w:r>
          </w:p>
          <w:p w:rsidR="00B137EE" w:rsidRDefault="00B137EE" w:rsidP="00B137EE">
            <w:pPr>
              <w:jc w:val="center"/>
              <w:rPr>
                <w:rFonts w:ascii="Book Antiqua" w:hAnsi="Book Antiqua"/>
                <w:b/>
                <w:sz w:val="48"/>
              </w:rPr>
            </w:pPr>
            <w:r>
              <w:rPr>
                <w:rFonts w:ascii="Book Antiqua" w:hAnsi="Book Antiqua"/>
                <w:b/>
                <w:sz w:val="48"/>
              </w:rPr>
              <w:t>Jnana Ganga, Kalburagi – 585 106, Karnataka</w:t>
            </w:r>
          </w:p>
          <w:p w:rsidR="00B137EE" w:rsidRPr="00C913C1" w:rsidRDefault="00B137EE" w:rsidP="00B137EE">
            <w:pPr>
              <w:jc w:val="center"/>
              <w:rPr>
                <w:rFonts w:ascii="Book Antiqua" w:hAnsi="Book Antiqua"/>
                <w:b/>
              </w:rPr>
            </w:pPr>
            <w:r>
              <w:rPr>
                <w:rFonts w:ascii="Book Antiqua" w:hAnsi="Book Antiqua"/>
                <w:b/>
                <w:sz w:val="48"/>
              </w:rPr>
              <w:t xml:space="preserve">URL: </w:t>
            </w:r>
            <w:hyperlink r:id="rId7" w:history="1">
              <w:r w:rsidRPr="00D74B5F">
                <w:rPr>
                  <w:rStyle w:val="Hyperlink"/>
                  <w:rFonts w:ascii="Book Antiqua" w:hAnsi="Book Antiqua"/>
                  <w:b/>
                  <w:sz w:val="48"/>
                </w:rPr>
                <w:t>www.guglibrary.net</w:t>
              </w:r>
            </w:hyperlink>
            <w:r>
              <w:rPr>
                <w:rFonts w:ascii="Book Antiqua" w:hAnsi="Book Antiqua"/>
                <w:b/>
                <w:sz w:val="48"/>
              </w:rPr>
              <w:t xml:space="preserve"> </w:t>
            </w:r>
          </w:p>
        </w:tc>
      </w:tr>
    </w:tbl>
    <w:p w:rsidR="009D2AAD" w:rsidRPr="009D2AAD" w:rsidRDefault="009D2AAD" w:rsidP="00012F71">
      <w:pPr>
        <w:spacing w:line="240" w:lineRule="auto"/>
        <w:jc w:val="center"/>
        <w:rPr>
          <w:rFonts w:ascii="Book Antiqua" w:hAnsi="Book Antiqua"/>
          <w:b/>
          <w:color w:val="C00000"/>
          <w:sz w:val="10"/>
          <w:szCs w:val="26"/>
        </w:rPr>
      </w:pPr>
    </w:p>
    <w:p w:rsidR="00493144" w:rsidRDefault="00B137EE" w:rsidP="00012F71">
      <w:pPr>
        <w:spacing w:line="240" w:lineRule="auto"/>
        <w:jc w:val="center"/>
        <w:rPr>
          <w:rFonts w:ascii="Book Antiqua" w:hAnsi="Book Antiqua"/>
          <w:b/>
          <w:color w:val="C00000"/>
          <w:sz w:val="40"/>
          <w:szCs w:val="26"/>
        </w:rPr>
      </w:pPr>
      <w:r w:rsidRPr="00B137EE">
        <w:rPr>
          <w:rFonts w:ascii="Book Antiqua" w:hAnsi="Book Antiqua"/>
          <w:b/>
          <w:color w:val="C00000"/>
          <w:sz w:val="40"/>
          <w:szCs w:val="26"/>
        </w:rPr>
        <w:t>NEW ADDITION OF BOOKS</w:t>
      </w:r>
      <w:r w:rsidR="007E2242">
        <w:rPr>
          <w:rFonts w:ascii="Book Antiqua" w:hAnsi="Book Antiqua"/>
          <w:b/>
          <w:color w:val="C00000"/>
          <w:sz w:val="40"/>
          <w:szCs w:val="26"/>
        </w:rPr>
        <w:t xml:space="preserve"> </w:t>
      </w:r>
    </w:p>
    <w:p w:rsidR="007E2242" w:rsidRPr="00493144" w:rsidRDefault="004A0336"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 xml:space="preserve">(Vol. </w:t>
      </w:r>
      <w:r w:rsidR="0013065D">
        <w:rPr>
          <w:rFonts w:ascii="Book Antiqua" w:hAnsi="Book Antiqua"/>
          <w:b/>
          <w:color w:val="002060"/>
          <w:sz w:val="28"/>
          <w:szCs w:val="32"/>
        </w:rPr>
        <w:t>5</w:t>
      </w:r>
      <w:r w:rsidRPr="00493144">
        <w:rPr>
          <w:rFonts w:ascii="Book Antiqua" w:hAnsi="Book Antiqua"/>
          <w:b/>
          <w:color w:val="002060"/>
          <w:sz w:val="28"/>
          <w:szCs w:val="32"/>
        </w:rPr>
        <w:t xml:space="preserve">, Issue </w:t>
      </w:r>
      <w:r w:rsidR="007F265C">
        <w:rPr>
          <w:rFonts w:ascii="Book Antiqua" w:hAnsi="Book Antiqua"/>
          <w:b/>
          <w:color w:val="002060"/>
          <w:sz w:val="28"/>
          <w:szCs w:val="32"/>
        </w:rPr>
        <w:t>2, 202</w:t>
      </w:r>
      <w:r w:rsidR="0013065D">
        <w:rPr>
          <w:rFonts w:ascii="Book Antiqua" w:hAnsi="Book Antiqua"/>
          <w:b/>
          <w:color w:val="002060"/>
          <w:sz w:val="28"/>
          <w:szCs w:val="32"/>
        </w:rPr>
        <w:t>2</w:t>
      </w:r>
      <w:r w:rsidR="001B2922">
        <w:rPr>
          <w:rFonts w:ascii="Book Antiqua" w:hAnsi="Book Antiqua"/>
          <w:b/>
          <w:color w:val="002060"/>
          <w:sz w:val="28"/>
          <w:szCs w:val="32"/>
        </w:rPr>
        <w:t>)</w:t>
      </w:r>
    </w:p>
    <w:p w:rsidR="00B137EE" w:rsidRDefault="00B137EE"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(Books added during J</w:t>
      </w:r>
      <w:r w:rsidR="007F265C">
        <w:rPr>
          <w:rFonts w:ascii="Book Antiqua" w:hAnsi="Book Antiqua"/>
          <w:b/>
          <w:color w:val="002060"/>
          <w:sz w:val="28"/>
          <w:szCs w:val="32"/>
        </w:rPr>
        <w:t xml:space="preserve">uly </w:t>
      </w:r>
      <w:r w:rsidRPr="00493144">
        <w:rPr>
          <w:rFonts w:ascii="Book Antiqua" w:hAnsi="Book Antiqua"/>
          <w:b/>
          <w:color w:val="002060"/>
          <w:sz w:val="28"/>
          <w:szCs w:val="32"/>
        </w:rPr>
        <w:t>20</w:t>
      </w:r>
      <w:r w:rsidR="00EF6F14">
        <w:rPr>
          <w:rFonts w:ascii="Book Antiqua" w:hAnsi="Book Antiqua"/>
          <w:b/>
          <w:color w:val="002060"/>
          <w:sz w:val="28"/>
          <w:szCs w:val="32"/>
        </w:rPr>
        <w:t>2</w:t>
      </w:r>
      <w:r w:rsidR="0013065D">
        <w:rPr>
          <w:rFonts w:ascii="Book Antiqua" w:hAnsi="Book Antiqua"/>
          <w:b/>
          <w:color w:val="002060"/>
          <w:sz w:val="28"/>
          <w:szCs w:val="32"/>
        </w:rPr>
        <w:t>2</w:t>
      </w:r>
      <w:r w:rsidRPr="00493144">
        <w:rPr>
          <w:rFonts w:ascii="Book Antiqua" w:hAnsi="Book Antiqua"/>
          <w:b/>
          <w:color w:val="002060"/>
          <w:sz w:val="28"/>
          <w:szCs w:val="32"/>
        </w:rPr>
        <w:t xml:space="preserve"> to </w:t>
      </w:r>
      <w:r w:rsidR="007F265C">
        <w:rPr>
          <w:rFonts w:ascii="Book Antiqua" w:hAnsi="Book Antiqua"/>
          <w:b/>
          <w:color w:val="002060"/>
          <w:sz w:val="28"/>
          <w:szCs w:val="32"/>
        </w:rPr>
        <w:t xml:space="preserve">December </w:t>
      </w:r>
      <w:r w:rsidR="00EF6F14">
        <w:rPr>
          <w:rFonts w:ascii="Book Antiqua" w:hAnsi="Book Antiqua"/>
          <w:b/>
          <w:color w:val="002060"/>
          <w:sz w:val="28"/>
          <w:szCs w:val="32"/>
        </w:rPr>
        <w:t>202</w:t>
      </w:r>
      <w:r w:rsidR="0013065D">
        <w:rPr>
          <w:rFonts w:ascii="Book Antiqua" w:hAnsi="Book Antiqua"/>
          <w:b/>
          <w:color w:val="002060"/>
          <w:sz w:val="28"/>
          <w:szCs w:val="32"/>
        </w:rPr>
        <w:t>2</w:t>
      </w:r>
      <w:r w:rsidRPr="00493144">
        <w:rPr>
          <w:rFonts w:ascii="Book Antiqua" w:hAnsi="Book Antiqua"/>
          <w:b/>
          <w:color w:val="002060"/>
          <w:sz w:val="28"/>
          <w:szCs w:val="32"/>
        </w:rPr>
        <w:t>)</w:t>
      </w:r>
    </w:p>
    <w:p w:rsidR="00493144" w:rsidRPr="00493144" w:rsidRDefault="00493144" w:rsidP="00493144">
      <w:pPr>
        <w:spacing w:after="0" w:line="240" w:lineRule="auto"/>
        <w:jc w:val="center"/>
        <w:rPr>
          <w:rFonts w:ascii="Book Antiqua" w:hAnsi="Book Antiqua"/>
          <w:b/>
          <w:color w:val="002060"/>
          <w:sz w:val="14"/>
          <w:szCs w:val="32"/>
        </w:rPr>
      </w:pPr>
    </w:p>
    <w:p w:rsidR="007E2242" w:rsidRPr="00493144" w:rsidRDefault="007E2242" w:rsidP="00A81BD7">
      <w:pPr>
        <w:autoSpaceDE w:val="0"/>
        <w:autoSpaceDN w:val="0"/>
        <w:adjustRightInd w:val="0"/>
        <w:spacing w:after="0" w:line="240" w:lineRule="auto"/>
        <w:jc w:val="both"/>
        <w:rPr>
          <w:rFonts w:ascii="Book Antiqua" w:hAnsi="Book Antiqua" w:cs="Calibri-Bold"/>
          <w:b/>
          <w:bCs/>
          <w:color w:val="7030A0"/>
          <w:sz w:val="26"/>
          <w:szCs w:val="26"/>
        </w:rPr>
      </w:pPr>
      <w:r w:rsidRPr="00493144">
        <w:rPr>
          <w:rFonts w:ascii="Book Antiqua" w:hAnsi="Book Antiqua" w:cs="Calibri-Bold"/>
          <w:b/>
          <w:bCs/>
          <w:color w:val="7030A0"/>
          <w:sz w:val="26"/>
          <w:szCs w:val="26"/>
        </w:rPr>
        <w:t>University Library procures various types of books including reference, text, general, competitive and rare materials of relevance to the Students, research scholars and faculty at regular intervals. This service of bringing “New Addition of Books” aims to keep updated about the new collections added to the library in different sections for the benefit of users and is brought out every six months.</w:t>
      </w:r>
      <w:r w:rsidR="00A81BD7" w:rsidRPr="00493144">
        <w:rPr>
          <w:rFonts w:ascii="Book Antiqua" w:hAnsi="Book Antiqua" w:cs="Calibri-Bold"/>
          <w:b/>
          <w:bCs/>
          <w:color w:val="7030A0"/>
          <w:sz w:val="26"/>
          <w:szCs w:val="26"/>
        </w:rPr>
        <w:t xml:space="preserve"> Arrangement of Books is by subject-wise groupings with biblio-details of books i.e.</w:t>
      </w:r>
    </w:p>
    <w:p w:rsidR="00A81BD7" w:rsidRPr="00493144" w:rsidRDefault="00A81BD7" w:rsidP="00A81BD7">
      <w:pPr>
        <w:autoSpaceDE w:val="0"/>
        <w:autoSpaceDN w:val="0"/>
        <w:adjustRightInd w:val="0"/>
        <w:spacing w:after="0" w:line="240" w:lineRule="auto"/>
        <w:jc w:val="both"/>
        <w:rPr>
          <w:rFonts w:ascii="Book Antiqua" w:hAnsi="Book Antiqua" w:cs="Calibri-Bold"/>
          <w:b/>
          <w:bCs/>
          <w:sz w:val="20"/>
          <w:szCs w:val="26"/>
        </w:rPr>
      </w:pPr>
    </w:p>
    <w:p w:rsidR="00B124F9" w:rsidRDefault="00B124F9" w:rsidP="00B124F9">
      <w:pPr>
        <w:pStyle w:val="ListParagraph"/>
        <w:autoSpaceDE w:val="0"/>
        <w:autoSpaceDN w:val="0"/>
        <w:adjustRightInd w:val="0"/>
        <w:ind w:left="0"/>
        <w:jc w:val="center"/>
        <w:rPr>
          <w:rFonts w:ascii="Book Antiqua" w:hAnsi="Book Antiqua" w:cs="Calibri-Bold"/>
          <w:b/>
          <w:bCs/>
          <w:sz w:val="26"/>
          <w:szCs w:val="26"/>
        </w:rPr>
      </w:pPr>
      <w:r w:rsidRPr="00012F71">
        <w:rPr>
          <w:rFonts w:ascii="Book Antiqua" w:hAnsi="Book Antiqua" w:cs="Calibri-Bold"/>
          <w:b/>
          <w:bCs/>
          <w:noProof/>
          <w:sz w:val="26"/>
          <w:szCs w:val="26"/>
        </w:rPr>
        <w:drawing>
          <wp:inline distT="0" distB="0" distL="0" distR="0">
            <wp:extent cx="1048948" cy="1163822"/>
            <wp:effectExtent l="171450" t="133350" r="360752" b="303028"/>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7426" cy="1162133"/>
            <wp:effectExtent l="171450" t="133350" r="362274" b="304717"/>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368" cy="1166507"/>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8948" cy="1163822"/>
            <wp:effectExtent l="171450" t="133350" r="360752" b="303028"/>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77696" cy="1195719"/>
            <wp:effectExtent l="171450" t="133350" r="370104" b="309231"/>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79952" cy="1198222"/>
                    </a:xfrm>
                    <a:prstGeom prst="rect">
                      <a:avLst/>
                    </a:prstGeom>
                    <a:ln>
                      <a:noFill/>
                    </a:ln>
                    <a:effectLst>
                      <a:outerShdw blurRad="292100" dist="139700" dir="2700000" algn="tl" rotWithShape="0">
                        <a:srgbClr val="333333">
                          <a:alpha val="65000"/>
                        </a:srgbClr>
                      </a:outerShdw>
                    </a:effectLst>
                  </pic:spPr>
                </pic:pic>
              </a:graphicData>
            </a:graphic>
          </wp:inline>
        </w:drawing>
      </w: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10"/>
        <w:gridCol w:w="4111"/>
        <w:gridCol w:w="2695"/>
        <w:gridCol w:w="852"/>
        <w:gridCol w:w="1607"/>
        <w:gridCol w:w="801"/>
      </w:tblGrid>
      <w:tr w:rsidR="00BE5FCE" w:rsidRPr="00BE5FCE" w:rsidTr="00BE5FCE">
        <w:trPr>
          <w:trHeight w:val="285"/>
        </w:trPr>
        <w:tc>
          <w:tcPr>
            <w:tcW w:w="357" w:type="pct"/>
            <w:shd w:val="clear" w:color="auto" w:fill="auto"/>
            <w:noWrap/>
            <w:vAlign w:val="bottom"/>
          </w:tcPr>
          <w:p w:rsidR="00BE5FCE" w:rsidRPr="00BE5FCE" w:rsidRDefault="00BE5FCE" w:rsidP="002E3EF6">
            <w:pPr>
              <w:pStyle w:val="Heading1"/>
              <w:rPr>
                <w:rFonts w:ascii="Book Antiqua" w:eastAsia="Times New Roman" w:hAnsi="Book Antiqua" w:cs="Arial"/>
                <w:color w:val="C00000"/>
                <w:sz w:val="22"/>
                <w:szCs w:val="22"/>
                <w:lang w:eastAsia="en-IN"/>
              </w:rPr>
            </w:pPr>
            <w:r w:rsidRPr="00BE5FCE">
              <w:rPr>
                <w:rFonts w:ascii="Book Antiqua" w:eastAsia="Times New Roman" w:hAnsi="Book Antiqua" w:cs="Arial"/>
                <w:color w:val="C00000"/>
                <w:sz w:val="22"/>
                <w:szCs w:val="22"/>
                <w:lang w:eastAsia="en-IN"/>
              </w:rPr>
              <w:lastRenderedPageBreak/>
              <w:t>Acc.No</w:t>
            </w:r>
          </w:p>
        </w:tc>
        <w:tc>
          <w:tcPr>
            <w:tcW w:w="897" w:type="pct"/>
            <w:shd w:val="clear" w:color="auto" w:fill="auto"/>
            <w:noWrap/>
            <w:vAlign w:val="bottom"/>
          </w:tcPr>
          <w:p w:rsidR="00BE5FCE" w:rsidRPr="00BE5FCE" w:rsidRDefault="00BE5FCE" w:rsidP="002E3EF6">
            <w:pPr>
              <w:pStyle w:val="Heading1"/>
              <w:rPr>
                <w:rFonts w:ascii="Book Antiqua" w:eastAsia="Times New Roman" w:hAnsi="Book Antiqua" w:cs="Arial"/>
                <w:color w:val="C00000"/>
                <w:sz w:val="22"/>
                <w:szCs w:val="22"/>
                <w:lang w:eastAsia="en-IN"/>
              </w:rPr>
            </w:pPr>
            <w:r w:rsidRPr="00BE5FCE">
              <w:rPr>
                <w:rFonts w:ascii="Book Antiqua" w:eastAsia="Times New Roman" w:hAnsi="Book Antiqua" w:cs="Arial"/>
                <w:color w:val="C00000"/>
                <w:sz w:val="22"/>
                <w:szCs w:val="22"/>
                <w:lang w:eastAsia="en-IN"/>
              </w:rPr>
              <w:t>Author</w:t>
            </w:r>
          </w:p>
        </w:tc>
        <w:tc>
          <w:tcPr>
            <w:tcW w:w="1530" w:type="pct"/>
            <w:shd w:val="clear" w:color="auto" w:fill="auto"/>
            <w:noWrap/>
            <w:vAlign w:val="bottom"/>
          </w:tcPr>
          <w:p w:rsidR="00BE5FCE" w:rsidRPr="00BE5FCE" w:rsidRDefault="00BE5FCE" w:rsidP="002E3EF6">
            <w:pPr>
              <w:pStyle w:val="Heading1"/>
              <w:rPr>
                <w:rFonts w:ascii="Book Antiqua" w:eastAsia="Times New Roman" w:hAnsi="Book Antiqua" w:cs="Arial"/>
                <w:color w:val="C00000"/>
                <w:sz w:val="22"/>
                <w:szCs w:val="22"/>
                <w:lang w:eastAsia="en-IN"/>
              </w:rPr>
            </w:pPr>
            <w:r w:rsidRPr="00BE5FCE">
              <w:rPr>
                <w:rFonts w:ascii="Book Antiqua" w:eastAsia="Times New Roman" w:hAnsi="Book Antiqua" w:cs="Arial"/>
                <w:color w:val="C00000"/>
                <w:sz w:val="22"/>
                <w:szCs w:val="22"/>
                <w:lang w:eastAsia="en-IN"/>
              </w:rPr>
              <w:t>Title</w:t>
            </w:r>
          </w:p>
        </w:tc>
        <w:tc>
          <w:tcPr>
            <w:tcW w:w="1002" w:type="pct"/>
            <w:shd w:val="clear" w:color="auto" w:fill="auto"/>
            <w:noWrap/>
            <w:vAlign w:val="bottom"/>
          </w:tcPr>
          <w:p w:rsidR="00BE5FCE" w:rsidRPr="00BE5FCE" w:rsidRDefault="00BE5FCE" w:rsidP="002E3EF6">
            <w:pPr>
              <w:pStyle w:val="Heading1"/>
              <w:rPr>
                <w:rFonts w:ascii="Book Antiqua" w:eastAsia="Times New Roman" w:hAnsi="Book Antiqua" w:cs="Arial"/>
                <w:color w:val="C00000"/>
                <w:sz w:val="22"/>
                <w:szCs w:val="22"/>
                <w:lang w:eastAsia="en-IN"/>
              </w:rPr>
            </w:pPr>
            <w:r w:rsidRPr="00BE5FCE">
              <w:rPr>
                <w:rFonts w:ascii="Book Antiqua" w:eastAsia="Times New Roman" w:hAnsi="Book Antiqua" w:cs="Arial"/>
                <w:color w:val="C00000"/>
                <w:sz w:val="22"/>
                <w:szCs w:val="22"/>
                <w:lang w:eastAsia="en-IN"/>
              </w:rPr>
              <w:t>Publisher</w:t>
            </w:r>
          </w:p>
        </w:tc>
        <w:tc>
          <w:tcPr>
            <w:tcW w:w="317" w:type="pct"/>
            <w:shd w:val="clear" w:color="auto" w:fill="auto"/>
            <w:noWrap/>
            <w:vAlign w:val="bottom"/>
          </w:tcPr>
          <w:p w:rsidR="00BE5FCE" w:rsidRPr="00BE5FCE" w:rsidRDefault="00BE5FCE" w:rsidP="002E3EF6">
            <w:pPr>
              <w:pStyle w:val="Heading1"/>
              <w:rPr>
                <w:rFonts w:ascii="Book Antiqua" w:eastAsia="Times New Roman" w:hAnsi="Book Antiqua" w:cs="Arial"/>
                <w:color w:val="C00000"/>
                <w:sz w:val="22"/>
                <w:szCs w:val="22"/>
                <w:lang w:eastAsia="en-IN"/>
              </w:rPr>
            </w:pPr>
            <w:r w:rsidRPr="00BE5FCE">
              <w:rPr>
                <w:rFonts w:ascii="Book Antiqua" w:eastAsia="Times New Roman" w:hAnsi="Book Antiqua" w:cs="Arial"/>
                <w:color w:val="C00000"/>
                <w:sz w:val="22"/>
                <w:szCs w:val="22"/>
                <w:lang w:eastAsia="en-IN"/>
              </w:rPr>
              <w:t>Year</w:t>
            </w:r>
          </w:p>
        </w:tc>
        <w:tc>
          <w:tcPr>
            <w:tcW w:w="598" w:type="pct"/>
            <w:shd w:val="clear" w:color="auto" w:fill="auto"/>
            <w:noWrap/>
            <w:vAlign w:val="bottom"/>
          </w:tcPr>
          <w:p w:rsidR="00BE5FCE" w:rsidRPr="00BE5FCE" w:rsidRDefault="00BE5FCE" w:rsidP="002E3EF6">
            <w:pPr>
              <w:pStyle w:val="Heading1"/>
              <w:rPr>
                <w:rFonts w:ascii="Book Antiqua" w:eastAsia="Times New Roman" w:hAnsi="Book Antiqua" w:cs="Arial"/>
                <w:color w:val="C00000"/>
                <w:sz w:val="22"/>
                <w:szCs w:val="22"/>
                <w:lang w:eastAsia="en-IN"/>
              </w:rPr>
            </w:pPr>
            <w:r w:rsidRPr="00BE5FCE">
              <w:rPr>
                <w:rFonts w:ascii="Book Antiqua" w:eastAsia="Times New Roman" w:hAnsi="Book Antiqua" w:cs="Arial"/>
                <w:color w:val="C00000"/>
                <w:sz w:val="22"/>
                <w:szCs w:val="22"/>
                <w:lang w:eastAsia="en-IN"/>
              </w:rPr>
              <w:t>Call No</w:t>
            </w:r>
          </w:p>
        </w:tc>
        <w:tc>
          <w:tcPr>
            <w:tcW w:w="299" w:type="pct"/>
            <w:shd w:val="clear" w:color="auto" w:fill="auto"/>
            <w:noWrap/>
            <w:vAlign w:val="bottom"/>
          </w:tcPr>
          <w:p w:rsidR="00BE5FCE" w:rsidRPr="00BE5FCE" w:rsidRDefault="00BE5FCE" w:rsidP="002E3EF6">
            <w:pPr>
              <w:pStyle w:val="Heading1"/>
              <w:rPr>
                <w:rFonts w:ascii="Book Antiqua" w:eastAsia="Times New Roman" w:hAnsi="Book Antiqua" w:cs="Arial"/>
                <w:color w:val="C00000"/>
                <w:sz w:val="22"/>
                <w:szCs w:val="22"/>
                <w:lang w:eastAsia="en-IN"/>
              </w:rPr>
            </w:pPr>
            <w:r w:rsidRPr="00BE5FCE">
              <w:rPr>
                <w:rFonts w:ascii="Book Antiqua" w:eastAsia="Times New Roman" w:hAnsi="Book Antiqua" w:cs="Arial"/>
                <w:color w:val="C00000"/>
                <w:sz w:val="22"/>
                <w:szCs w:val="22"/>
                <w:lang w:eastAsia="en-IN"/>
              </w:rPr>
              <w:t>Type Book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pStyle w:val="Heading1"/>
              <w:rPr>
                <w:rFonts w:ascii="Book Antiqua" w:eastAsia="Times New Roman" w:hAnsi="Book Antiqua" w:cs="Arial"/>
                <w:b w:val="0"/>
                <w:color w:val="000000"/>
                <w:sz w:val="22"/>
                <w:szCs w:val="22"/>
                <w:lang w:eastAsia="en-IN"/>
              </w:rPr>
            </w:pPr>
            <w:r w:rsidRPr="00AE2AE4">
              <w:rPr>
                <w:rFonts w:ascii="Book Antiqua" w:eastAsia="Times New Roman" w:hAnsi="Book Antiqua" w:cs="Arial"/>
                <w:b w:val="0"/>
                <w:color w:val="000000"/>
                <w:sz w:val="22"/>
                <w:szCs w:val="22"/>
                <w:lang w:eastAsia="en-IN"/>
              </w:rPr>
              <w:t>106436</w:t>
            </w:r>
          </w:p>
        </w:tc>
        <w:tc>
          <w:tcPr>
            <w:tcW w:w="897" w:type="pct"/>
            <w:shd w:val="clear" w:color="auto" w:fill="auto"/>
            <w:noWrap/>
            <w:vAlign w:val="bottom"/>
            <w:hideMark/>
          </w:tcPr>
          <w:p w:rsidR="0013065D" w:rsidRPr="00AE2AE4" w:rsidRDefault="0013065D" w:rsidP="002E3EF6">
            <w:pPr>
              <w:pStyle w:val="Heading1"/>
              <w:rPr>
                <w:rFonts w:ascii="Book Antiqua" w:eastAsia="Times New Roman" w:hAnsi="Book Antiqua" w:cs="Arial"/>
                <w:b w:val="0"/>
                <w:color w:val="000000"/>
                <w:sz w:val="22"/>
                <w:szCs w:val="22"/>
                <w:lang w:eastAsia="en-IN"/>
              </w:rPr>
            </w:pPr>
            <w:r w:rsidRPr="00AE2AE4">
              <w:rPr>
                <w:rFonts w:ascii="Book Antiqua" w:eastAsia="Times New Roman" w:hAnsi="Book Antiqua" w:cs="Arial"/>
                <w:b w:val="0"/>
                <w:color w:val="000000"/>
                <w:sz w:val="22"/>
                <w:szCs w:val="22"/>
                <w:lang w:eastAsia="en-IN"/>
              </w:rPr>
              <w:t>Boyer, Rodney</w:t>
            </w:r>
          </w:p>
        </w:tc>
        <w:tc>
          <w:tcPr>
            <w:tcW w:w="1530" w:type="pct"/>
            <w:shd w:val="clear" w:color="auto" w:fill="auto"/>
            <w:noWrap/>
            <w:vAlign w:val="bottom"/>
            <w:hideMark/>
          </w:tcPr>
          <w:p w:rsidR="0013065D" w:rsidRPr="00AE2AE4" w:rsidRDefault="0013065D" w:rsidP="002E3EF6">
            <w:pPr>
              <w:pStyle w:val="Heading1"/>
              <w:rPr>
                <w:rFonts w:ascii="Book Antiqua" w:eastAsia="Times New Roman" w:hAnsi="Book Antiqua" w:cs="Arial"/>
                <w:b w:val="0"/>
                <w:color w:val="000000"/>
                <w:sz w:val="22"/>
                <w:szCs w:val="22"/>
                <w:lang w:eastAsia="en-IN"/>
              </w:rPr>
            </w:pPr>
            <w:r w:rsidRPr="00AE2AE4">
              <w:rPr>
                <w:rFonts w:ascii="Book Antiqua" w:eastAsia="Times New Roman" w:hAnsi="Book Antiqua" w:cs="Arial"/>
                <w:b w:val="0"/>
                <w:color w:val="000000"/>
                <w:sz w:val="22"/>
                <w:szCs w:val="22"/>
                <w:lang w:eastAsia="en-IN"/>
              </w:rPr>
              <w:t>Concepts in Biochemistry</w:t>
            </w:r>
          </w:p>
        </w:tc>
        <w:tc>
          <w:tcPr>
            <w:tcW w:w="1002" w:type="pct"/>
            <w:shd w:val="clear" w:color="auto" w:fill="auto"/>
            <w:noWrap/>
            <w:vAlign w:val="bottom"/>
            <w:hideMark/>
          </w:tcPr>
          <w:p w:rsidR="0013065D" w:rsidRPr="00AE2AE4" w:rsidRDefault="0013065D" w:rsidP="002E3EF6">
            <w:pPr>
              <w:pStyle w:val="Heading1"/>
              <w:rPr>
                <w:rFonts w:ascii="Book Antiqua" w:eastAsia="Times New Roman" w:hAnsi="Book Antiqua" w:cs="Arial"/>
                <w:b w:val="0"/>
                <w:color w:val="000000"/>
                <w:sz w:val="22"/>
                <w:szCs w:val="22"/>
                <w:lang w:eastAsia="en-IN"/>
              </w:rPr>
            </w:pPr>
            <w:r w:rsidRPr="00AE2AE4">
              <w:rPr>
                <w:rFonts w:ascii="Book Antiqua" w:eastAsia="Times New Roman" w:hAnsi="Book Antiqua" w:cs="Arial"/>
                <w:b w:val="0"/>
                <w:color w:val="000000"/>
                <w:sz w:val="22"/>
                <w:szCs w:val="22"/>
                <w:lang w:eastAsia="en-IN"/>
              </w:rPr>
              <w:t>Brooks Cole Publishing Company,</w:t>
            </w:r>
          </w:p>
        </w:tc>
        <w:tc>
          <w:tcPr>
            <w:tcW w:w="317" w:type="pct"/>
            <w:shd w:val="clear" w:color="auto" w:fill="auto"/>
            <w:noWrap/>
            <w:vAlign w:val="bottom"/>
            <w:hideMark/>
          </w:tcPr>
          <w:p w:rsidR="0013065D" w:rsidRPr="00AE2AE4" w:rsidRDefault="0013065D" w:rsidP="002E3EF6">
            <w:pPr>
              <w:pStyle w:val="Heading1"/>
              <w:rPr>
                <w:rFonts w:ascii="Book Antiqua" w:eastAsia="Times New Roman" w:hAnsi="Book Antiqua" w:cs="Arial"/>
                <w:b w:val="0"/>
                <w:color w:val="000000"/>
                <w:sz w:val="22"/>
                <w:szCs w:val="22"/>
                <w:lang w:eastAsia="en-IN"/>
              </w:rPr>
            </w:pPr>
            <w:r w:rsidRPr="00AE2AE4">
              <w:rPr>
                <w:rFonts w:ascii="Book Antiqua" w:eastAsia="Times New Roman" w:hAnsi="Book Antiqua" w:cs="Arial"/>
                <w:b w:val="0"/>
                <w:color w:val="000000"/>
                <w:sz w:val="22"/>
                <w:szCs w:val="22"/>
                <w:lang w:eastAsia="en-IN"/>
              </w:rPr>
              <w:t>1999</w:t>
            </w:r>
          </w:p>
        </w:tc>
        <w:tc>
          <w:tcPr>
            <w:tcW w:w="598" w:type="pct"/>
            <w:shd w:val="clear" w:color="auto" w:fill="auto"/>
            <w:noWrap/>
            <w:vAlign w:val="bottom"/>
            <w:hideMark/>
          </w:tcPr>
          <w:p w:rsidR="0013065D" w:rsidRPr="00AE2AE4" w:rsidRDefault="0013065D" w:rsidP="002E3EF6">
            <w:pPr>
              <w:pStyle w:val="Heading1"/>
              <w:rPr>
                <w:rFonts w:ascii="Book Antiqua" w:eastAsia="Times New Roman" w:hAnsi="Book Antiqua" w:cs="Arial"/>
                <w:b w:val="0"/>
                <w:color w:val="000000"/>
                <w:sz w:val="22"/>
                <w:szCs w:val="22"/>
                <w:lang w:eastAsia="en-IN"/>
              </w:rPr>
            </w:pPr>
            <w:r w:rsidRPr="00AE2AE4">
              <w:rPr>
                <w:rFonts w:ascii="Book Antiqua" w:eastAsia="Times New Roman" w:hAnsi="Book Antiqua" w:cs="Arial"/>
                <w:b w:val="0"/>
                <w:color w:val="000000"/>
                <w:sz w:val="22"/>
                <w:szCs w:val="22"/>
                <w:lang w:eastAsia="en-IN"/>
              </w:rPr>
              <w:t>574.192 BOY</w:t>
            </w:r>
          </w:p>
        </w:tc>
        <w:tc>
          <w:tcPr>
            <w:tcW w:w="299" w:type="pct"/>
            <w:shd w:val="clear" w:color="auto" w:fill="auto"/>
            <w:noWrap/>
            <w:vAlign w:val="bottom"/>
            <w:hideMark/>
          </w:tcPr>
          <w:p w:rsidR="0013065D" w:rsidRPr="00AE2AE4" w:rsidRDefault="0013065D" w:rsidP="002E3EF6">
            <w:pPr>
              <w:pStyle w:val="Heading1"/>
              <w:rPr>
                <w:rFonts w:ascii="Book Antiqua" w:eastAsia="Times New Roman" w:hAnsi="Book Antiqua" w:cs="Arial"/>
                <w:b w:val="0"/>
                <w:color w:val="000000"/>
                <w:sz w:val="22"/>
                <w:szCs w:val="22"/>
                <w:lang w:eastAsia="en-IN"/>
              </w:rPr>
            </w:pPr>
            <w:r w:rsidRPr="00AE2AE4">
              <w:rPr>
                <w:rFonts w:ascii="Book Antiqua" w:eastAsia="Times New Roman" w:hAnsi="Book Antiqua" w:cs="Arial"/>
                <w:b w:val="0"/>
                <w:color w:val="000000"/>
                <w:sz w:val="22"/>
                <w:szCs w:val="22"/>
                <w:lang w:eastAsia="en-IN"/>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114627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Ashraf, Umelani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Urdu Qasida Nigari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Educational Book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8U1.09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114660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Abdullah, Syed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Sir Syed Aur Unkai Namauear Rafqa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Educational Book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8U0.09 ABD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145342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Cornell, Drucilla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Defending Ideals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Routledge,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COR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146014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Kumbargoudar, Praveenkumar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Libraries : A Primer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025.042 KUM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146015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Kumbargoudar, Praveenkumar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Libraries : A Primer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025.042 KUM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146016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Kumbargoudar, Praveenkumar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Libraries : A Primer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025.042 KUM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146017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Kumbargoudar, Praveenkumar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Libraries : A Primer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025.042 KUM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146018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Kumbargoudar, Praveenkumar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Libraries : A Primer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025.042 KUM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Tippanna, Shekarraj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Socio-Economic Status of Women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305.42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Tippanna, Shekarraj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Socio-Economic Status of Women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305.42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Tippanna, Shekarraj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Socio-Economic Status of Women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305.42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Pattankar, Shrimant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Seasonal Migration and Family Life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304.8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Kulkarni, V.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Tribals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307.7720954 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Kulkarni, V.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Tribals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307.7720954 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Kulkarni, V.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Tribals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307.7720954 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Encyclopedia of Babu Jagjivan Ram Life </w:t>
            </w:r>
            <w:r w:rsidRPr="00AE2AE4">
              <w:rPr>
                <w:rFonts w:ascii="Book Antiqua" w:eastAsia="Times New Roman" w:hAnsi="Book Antiqua" w:cs="Arial"/>
                <w:color w:val="000000"/>
              </w:rPr>
              <w:lastRenderedPageBreak/>
              <w:t>and Contributions Vol-1 to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954.04092 </w:t>
            </w:r>
            <w:r w:rsidRPr="00AE2AE4">
              <w:rPr>
                <w:rFonts w:ascii="Book Antiqua" w:eastAsia="Times New Roman" w:hAnsi="Book Antiqua" w:cs="Arial"/>
                <w:color w:val="000000"/>
              </w:rPr>
              <w:lastRenderedPageBreak/>
              <w:t>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146157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Encyclopedia of Babu Jagjivan Ram Life and Contributions Vol-1 to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954.04092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Encyclopedia of Babu Jagjivan Ram Life and Contributions Vol-1 to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954.04092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Encyclopedia of Babu Jagjivan Ram Life and Contributions Vol-1 to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954.04092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Rathod, Ekeshwari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Domestic Violance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823.82 RAT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Rathod, Ekeshwari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Domestic Violance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823.82 RAT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Rathod, Ekeshwari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Domestic Violance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823.82 RAT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Chaudary, Rakesh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Problems of Industrial Labour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331.10954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Chaudary, Rakesh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Problems of Industrial Labour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331.10954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Chaudary, Rakesh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Problems of Industrial Labour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331.10954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Masram, Deepak Rushi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Urban Development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307.760954 MAS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Masram, Deepak Rushi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Urban Development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307.760954 MAS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Masram, Deepak Rushi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Urban Development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307.760954 MAS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Jange, Hanumanth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Yoga, Beauty and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796.07 JAN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Jange, Hanumanth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Yoga, Beauty and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796.07 JAN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Jange, Hanumanth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Yoga, Beauty and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796.07 JAN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Dr. Ambedkar Thoughts and Ideologies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Dr. Ambedkar Thoughts and Ideologies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146198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Dr. Ambedkar Thoughts and Ideologies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Thanu, Shantappa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Gandhi and Ambedkar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THA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Thanu, Shantappa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Gandhi and Ambedkar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THA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Thanu, Shantappa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Gandhi and Ambedkar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THA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Baligar, Malleshappa </w:t>
            </w:r>
            <w:r w:rsidRPr="00AE2AE4">
              <w:rPr>
                <w:rFonts w:ascii="Book Antiqua" w:eastAsia="Times New Roman" w:hAnsi="Book Antiqua" w:cs="Arial"/>
                <w:color w:val="000000"/>
              </w:rPr>
              <w:lastRenderedPageBreak/>
              <w:t>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 xml:space="preserve">Research Methodology Tools and </w:t>
            </w:r>
            <w:r w:rsidRPr="00AE2AE4">
              <w:rPr>
                <w:rFonts w:ascii="Book Antiqua" w:eastAsia="Times New Roman" w:hAnsi="Book Antiqua" w:cs="Arial"/>
                <w:color w:val="000000"/>
              </w:rPr>
              <w:lastRenderedPageBreak/>
              <w:t>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300.72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146230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Baligar, Malleshappa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Tools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300.72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Baligar, Malleshappa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Tools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300.72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Huchhe, Gowda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Rural Development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307.1412 HUC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Huchhe, Gowda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Rural Development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307.1412 HUC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Huchhe, Gowda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Rural Development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307.1412 HUC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Gowda, Huchhe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Gender Issues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305.420954 GOW</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Gowda, Huchhe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Gender Issues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305.420954 GOW</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Gowda, Huchhe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Gender Issues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305.420954 GOW</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Dharurkar, Vijaykumar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 Revolution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070.04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Dharurkar, Vijaykumar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 Revolution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070.04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Dharurkar, Vijaykumar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 Revolution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070.04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Dharurkar, Vijaykumar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 Revolution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070.04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Dharurkar, Vijaykumar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 Revolution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070.04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Mahajan, Yogesh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Communications for Development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070.014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Mahajan, Yogesh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Communications for Development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070.014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Mahajan, Yogesh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Communications for Development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070.014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Mahajan, Yogesh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Communications for Development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070.014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Mahajan, Yogesh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Communications for Development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070.014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Manas, Gouri Manik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Management and NGO</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361.77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Manas, Gouri Manik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Management and NGO</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361.77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Manas, Gouri Manik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Management and NGO</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361.77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146269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Manas, Gouri Manik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Management and NGO</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361.77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Manas, Gouri Manik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Management and NGO</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361.77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Bennur, Yusuf</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Horizons of Corporate Social Responsibility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658.408 BEN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146277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Bennur, Yusuf</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Horizons of Corporate Social Responsibility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658.408 BEN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146499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Babu Jagjivan Ram : A Dalit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954.035092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Babu Jagjivan Ram : A Dalit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954.035092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Babu Jagjivan Ram : A Dalit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954.035092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Babu Jagjivan Ram : A Dalit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954.035092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Somashekher,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Babu Jagjivan Ram : A Dalit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954.035092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Thoughts of Dr. B. R. Ambedkar Vol-1 </w:t>
            </w:r>
            <w:r w:rsidRPr="00AE2AE4">
              <w:rPr>
                <w:rFonts w:ascii="Book Antiqua" w:eastAsia="Times New Roman" w:hAnsi="Book Antiqua" w:cs="Arial"/>
                <w:color w:val="000000"/>
              </w:rPr>
              <w:lastRenderedPageBreak/>
              <w:t>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146548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Sindhe, Jaganath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Thoughts of Dr. B. R. Ambedkar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Current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 Terrence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UNIX System Programming Using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of India Private Limited,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 Terrence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UNIX System Programming Using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of India Private Limited,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 Terrence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UNIX System Programming Using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PHI Learning of India </w:t>
            </w:r>
            <w:r w:rsidRPr="00AE2AE4">
              <w:rPr>
                <w:rFonts w:ascii="Book Antiqua" w:eastAsia="Times New Roman" w:hAnsi="Book Antiqua" w:cs="Arial"/>
                <w:color w:val="000000"/>
              </w:rPr>
              <w:lastRenderedPageBreak/>
              <w:t>Private Limited,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146562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Rajaraman,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Logic and Computer Organization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621.38153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Pezze, Mauro</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Testing and Analysis : Process, Principles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005.14 PEZ</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Buyya, Rajkumar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Cloud Computing Principles and Paradigms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004.6782 BUY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 : A Practical Gude for Building Decision Support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 : A Practical Gude for Building Decision Support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 : A Practical Gude for Building Decision Support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 : A Practical Gude for Building Decision Support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 : A Practical Gude for Building Decision Support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Foley, James 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Graphics : Principles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006.06 FOL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Foley, James 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Graphics : Principles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006.06 FOL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Stallings, William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and Computer Communications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STA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Stallings, William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and Computer Communications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STA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Levitin, Anany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the Design and Analysis of Algorithms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LEV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Levitin, Anany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the Design and Analysis of Algorithms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LEV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Sommerville, Ian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146577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Sebesta, Robert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the World Wide Web</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SEB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Elmasri, Ramez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Database Systems Models, Languages, Design and Application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ELM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Annadurai,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004.5 ANN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Comer, Douglas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Networks and Internets with Internet Applications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COM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Kolman, Bernard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Discrete Mathematical Structures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519.3 KOL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146598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146599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in ANSI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in ANSI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Srinivasa, K.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Internet of Things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Cengage,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Parikh, Margie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Organisational Behaviour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Tata 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658.3 PAR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Parikh, Margie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Organisational Behaviour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Tata 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658.3 PAR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Anthony, Robert N.</w:t>
            </w:r>
          </w:p>
        </w:tc>
        <w:tc>
          <w:tcPr>
            <w:tcW w:w="2533" w:type="pct"/>
            <w:gridSpan w:val="2"/>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Management Control Systems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658.4013 ANT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Anthony, Robert N.</w:t>
            </w:r>
          </w:p>
        </w:tc>
        <w:tc>
          <w:tcPr>
            <w:tcW w:w="2533" w:type="pct"/>
            <w:gridSpan w:val="2"/>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Management Control Systems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658.4013 ANT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Aswathappa,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International Human Resource Management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658.3 ASW</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Aswathappa,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International Human Resource Management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658.3 ASW</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Robbins, Stephen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Organizational Behavior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658.3 ROB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Robbins, Stephen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Organizational Behavior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658.3 ROB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Case, Karl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Principles of Economics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CAS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146620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Case, Karl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Principles of Economics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CAS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Khan, M. 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Management Accounting Text, Problems and Cases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658.1511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Besterfield, Dale. 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Total Quality Management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658.4013 BES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Besterfield, Dale. 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Total Quality Management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658.4013 BES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Zeithaml, Valarie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Services Marketing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658.8 ZEI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Chandra, Prasanna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Financial Management Theory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658.15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Khan, M. 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Financial Management Text, Problems and Cases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Buchanan, W. 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Data Communications and Networks Vol-2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Springer,</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004.603 BUC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146628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Buchanan, W. 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Data Communications and Networks Vol-2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Springer,</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004.603 BUC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Dahiya, Poonam Dalal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Ancient and Medieval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Dahiya, Poonam Dalal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Ancient and Medieval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Ranganath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Geography of Karnataka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Mysore Book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910.95487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Ranganath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Geography of Karnataka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Mysore Book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910.95487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Nayaka, Hussainappa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Police Sub-Inspector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Somu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Nayaka, Hussainappa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Police Sub-Inspector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Somu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Akshat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Anthropology Demystified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Jice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Akshat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Anthropology Demystified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Jice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Aggarwal,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Approach to Non-Verbal Reasoning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AGG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Aggarwal,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Approach to Non-Verbal Reasoning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AGG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Aggarwal,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Objective Arithmetic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511.076 AGG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Aggarwal,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Objective Arithmetic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511.076 AGG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146715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Aggarwal,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Arithmetic Subjective and Objective for Competitive Examinations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513.076 AGG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Aggarwal,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Arithmetic Subjective and Objective for Competitive Examinations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513.076 AGG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Venkataramanaswamy, S.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Smart Science for Competitive Exams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Bhanu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Venkataramanaswamy, S.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Smart Science for Competitive Exams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Bhanu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Raghavendra,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K.C.S.Rs. Karnataka Civil Service Rules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Raghavendra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350.1 RAG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Raghavendra,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K.C.S.Rs. Karnataka Civil Service Rules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Raghavendra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350.1 RAG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Laxmikanth,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Administrative Theory for Civil Services Main Examination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352.35 LAX</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Laxmikanth,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Administrative Theory for Civil Services Main Examination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352.35 LAX</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Mehrishi, Rajiv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 fov Civil Serices and other Competitive Examinations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MEH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Mehrishi, Rajiv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 fov Civil Serices and other Competitive Examinations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MEH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Raghavendra,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Co-Operative Competitive Examinations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Raghavendra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332.1 RAG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Raghavendra,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Co-Operative Competitive Examinations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Raghavendra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332.1 RAG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Chatterjee, Roma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 2021 : A Reference Annual</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Ministry of Information and Broadcasting,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Chatterjee, Roma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 2021 : A Reference Annual</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Ministry of Information and Broadcasting,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Gschneidner, Karl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on the Physics and Chemistry of Rare Earths Vol-32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Elsevier Science,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546.41 GSC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Mathew, Philip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Manorama Year Book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Malayala Manorama,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Mathew, Philip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Manorama Year Book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Malayala Manorama,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Mathew, Philip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Manorama Year Book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Malayala Manorama,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146771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Rahul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Panorama Year Book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Pratiyogita Darpan,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Rahul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Panorama Year Book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Pratiyogita Darpan,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Rahul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Panorama Year Book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Pratiyogita Darpan,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Chatterjee, Roma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 2021 : A Reference Annual</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Ministry of Information and Broadcasting,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Chatterjee, Roma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 2021 : A Reference Annual</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Ministry of Information and Broadcasting,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Chatterjee, Roma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 2021 : A Reference Annual</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Ministry of Information and Broadcasting,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of Physical and Health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of Physical and Health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of Physical and Health Education Medieval Period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796.04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of Physical and Health Education Medieval Period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796.04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of Physical and Health Education Medieval Period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796.04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of Physical and Health Education Modern Period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of Physical and Health Education Modern Period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of Physical and Health Education Modern Period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Bose, Pradeep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Child Care and Child Development Psychological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155.4 BOS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Bose, Pradeep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Child Care and Child Development Psychological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155.4 BOS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Bose, Pradeep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Child Care and Child Development Psychological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155.4 BOS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Garg, Madhu</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Diet, Nutrition and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GAR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Garg, Madhu</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Diet, Nutrition and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GAR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146791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Garg, Madhu</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Diet, Nutrition and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GAR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Ramaswamy, Arindam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Food Preservation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664.028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Ramaswamy, Arindam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Food Preservation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664.028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Ramaswamy, Arindam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Food Preservation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664.028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Foundation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Foundation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Foundation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 Bhagwan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Games and Physical Education Schools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146799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 Bhagwan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Games and Physical Education Schools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 Bhagwan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Games and Physical Education Schools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Pal, Ajay Sahaj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and College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371.2 PAL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Pal, Ajay Sahaj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and College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371.2 PAL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Pal, Ajay Sahaj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and College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371.2 PAL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Asha Rani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Education and Child Development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155.4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Asha Rani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Education and Child Development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155.4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Asha Rani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Education and Child Development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155.4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Neelam Kumari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of Women Social and Cultural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306.461082 NEE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Neelam Kumari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of Women Social and Cultural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306.461082 NEE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Neelam Kumari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of Women Social and Cultural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306.461082 NEE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Tajne, Madhukar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Psychology Basic Issues and Process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150 TAJ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Tajne, Madhukar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Psychology Basic Issues and Process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150 TAJ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146812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Tajne, Madhukar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Health Psychology Basic Issues and Process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150 TAJ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Organization Administration and Sports Technology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Organization Administration and Sports Technology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Organization Administration and Sports Technology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Philosophical, Sociological Foundations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Philosophical, Sociological Foundations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Philosophical, Sociological Foundations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Physical Fitness and Health Programme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796.4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Physical Fitness and Health Programme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796.4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Physical Fitness and Health Programme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796.4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Practical Sports Training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Practical Sports Training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Sonkar, Satish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Practical Sports Training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sz w:val="20"/>
              </w:rPr>
            </w:pPr>
            <w:r w:rsidRPr="00AE2AE4">
              <w:rPr>
                <w:rFonts w:ascii="Book Antiqua" w:eastAsia="Times New Roman" w:hAnsi="Book Antiqua" w:cs="Arial"/>
                <w:color w:val="000000"/>
                <w:sz w:val="20"/>
              </w:rPr>
              <w:t>Ambedkar, Nagendra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Primary Health Care Policy Issues and Trends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362.1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sz w:val="20"/>
              </w:rPr>
            </w:pPr>
            <w:r w:rsidRPr="00AE2AE4">
              <w:rPr>
                <w:rFonts w:ascii="Book Antiqua" w:eastAsia="Times New Roman" w:hAnsi="Book Antiqua" w:cs="Arial"/>
                <w:color w:val="000000"/>
                <w:sz w:val="20"/>
              </w:rPr>
              <w:t>Ambedkar, Nagendra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Primary Health Care Policy Issues and Trends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362.1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sz w:val="20"/>
              </w:rPr>
            </w:pPr>
            <w:r w:rsidRPr="00AE2AE4">
              <w:rPr>
                <w:rFonts w:ascii="Book Antiqua" w:eastAsia="Times New Roman" w:hAnsi="Book Antiqua" w:cs="Arial"/>
                <w:color w:val="000000"/>
                <w:sz w:val="20"/>
              </w:rPr>
              <w:t>Ambedkar, Nagendra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Primary Health Care Policy Issues and Trends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362.1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Agrawal, Seema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and Cultural Dimensions in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306.461 AGR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Agrawal, Seema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and Cultural Dimensions in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306.461 AGR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146830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Agrawal, Seema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and Cultural Dimensions in Health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306.461 AGR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Dashora, Tushar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Spiritual Secrets of Pregnancy and Childbirth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129 DAS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Dashora, Tushar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Spiritual Secrets of Pregnancy and Childbirth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129 DAS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Dashora, Tushar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Spiritual Secrets of Pregnancy and Childbirth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129 DAS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Sports Psychology and History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796.01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Sports Psychology and History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796.01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Rokade, P.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Sports Psychology and History of Physical Education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796.01 ROK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Baviskar, S.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Youth and NSS Role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378.103 BAV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Baviskar, S.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Youth and NSS Role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378.103 BAV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Baviskar, S.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Youth and NSS Role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378.103 BAV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Salampure, Bharatsing Asaram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Physical Fitness and Health Hazards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Salampure, Bharatsing Asaram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Physical Fitness and Health Hazards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Salampure, Bharatsing Asaram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Physical Fitness and Health Hazards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796 SAL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Chitralekha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Encyclopedic History of Indian Art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709.54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Chitralekha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Encyclopedic History of Indian Art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709.54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Chitralekha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Encyclopedic History of Indian Art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709.54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Chitralekha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Encyclopedic History of Indian Art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709.54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Chitralekha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Encyclopedic History of Indian Art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709.54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146848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Gupta, Tanuj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New Horizon in Taxation GST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343.052 GUP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Gupta, Tanuj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New Horizon in Taxation GST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343.052 GUP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Gupta, Tanuj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New Horizon in Taxation GST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343.052 GUP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Part with the Sun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Honeysuckle Textbook in English for Class VI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Mathematics Textbook for Class VI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Science Textbook for Class VI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Our Pasts-I Textbook in History for Class-VI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Vasant Part-I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Ganit 7th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Honeycomb 7th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Mathematics 7th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Ruchira Part-I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Ruchira Part-II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146864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Vighyan - Hamara Paryavaran 7th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Vighyan - Hamare Atit, Part-II 7th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Vighyan - Samajik Evam Rajnitik Jivan, Part-II 7th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Science Textbook for Class VII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our Environment 7th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Our Pasts-II 7th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and Political Life-II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Honeydew 8th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It so Happened 8th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Mathematics 8th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Ruchira Part-III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Evam Rajnitik Jivan, Part-III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National Council of Educational Research </w:t>
            </w:r>
            <w:r w:rsidRPr="00AE2AE4">
              <w:rPr>
                <w:rFonts w:ascii="Book Antiqua" w:eastAsia="Times New Roman" w:hAnsi="Book Antiqua" w:cs="Arial"/>
                <w:color w:val="000000"/>
              </w:rPr>
              <w:lastRenderedPageBreak/>
              <w:t>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146877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Vighyan - Hamare Atit - Part-III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Vighyan - Sansadhan Evam Vikas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Our Pasts-III 8th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Resources and Development 8th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and Political Life-III 8th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Vasant Part-II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Uppal, Shweta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Arthshastra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Beehive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Isparsh Part-I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Kshitij Part-1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Ganit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146889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Mathematics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Moments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Sanchyan, Part-I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Science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Vighyan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Shemushi (Sanskarat) Part-I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Democratic Politics-I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321.8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Vighyan Laktantrik Rajniti Part-I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India and the Contemporary World-I 9th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Aarthik Vikash Ki Samaj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146899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Ganit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Sparsha Part-II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National Council of Educational Research </w:t>
            </w:r>
            <w:r w:rsidRPr="00AE2AE4">
              <w:rPr>
                <w:rFonts w:ascii="Book Antiqua" w:eastAsia="Times New Roman" w:hAnsi="Book Antiqua" w:cs="Arial"/>
                <w:color w:val="000000"/>
              </w:rPr>
              <w:lastRenderedPageBreak/>
              <w:t>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146901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Kshitij Part-2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NCERT,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Mathematics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Vighyan - Bharat aur Samkalin Vishv Part-II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Samajik Vighyan Loktantrik Rajaniti Part-II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Science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Contemporary India-II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Democratic Politics-II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321.8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Science India and the Contemporary World-II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Understanding Economics Development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Vighyan 10th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Bharat Ka Sanvidhan Siddhant aur Vyavhar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342.02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Bharatiya Arthvyavstha Ka Vikas 11th </w:t>
            </w:r>
            <w:r w:rsidRPr="00AE2AE4">
              <w:rPr>
                <w:rFonts w:ascii="Book Antiqua" w:eastAsia="Times New Roman" w:hAnsi="Book Antiqua" w:cs="Arial"/>
                <w:color w:val="000000"/>
              </w:rPr>
              <w:lastRenderedPageBreak/>
              <w:t>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 xml:space="preserve">National Council of </w:t>
            </w:r>
            <w:r w:rsidRPr="00AE2AE4">
              <w:rPr>
                <w:rFonts w:ascii="Book Antiqua" w:eastAsia="Times New Roman" w:hAnsi="Book Antiqua" w:cs="Arial"/>
                <w:color w:val="000000"/>
              </w:rPr>
              <w:lastRenderedPageBreak/>
              <w:t>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146913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Bhasvati Part-I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NCERT,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Bhoutik Bhugol Ke Mul Siddhant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Bhugol me Prayogatmak Karya Part-I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Physical Geography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Constitution at Work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Economics Development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NCERT,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330.0954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Jeeva Vighyan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570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Physics Part-II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530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Political Theory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Practical Work in Geography Part-I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Rasayan Part-2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Rasayan - Part-I 11th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NCERT,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146925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Samkalin Vishva Rajaniti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Aaroha Part-II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Accountancy Company Accounts and Analysis of Financial Statements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657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Accountancy Not-for-Profit Organisation and Partnership Accounts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657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Autral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Bharat Log aur Arthvyavstha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Bharatiya Samaja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Biology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570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Business Studies Part-I Principles and Functions of Management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NCERT,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Business Studies Part-I Business Finances and Marketing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NCERT,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Contemporary World Politics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Flamingo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National Council of Educational Research </w:t>
            </w:r>
            <w:r w:rsidRPr="00AE2AE4">
              <w:rPr>
                <w:rFonts w:ascii="Book Antiqua" w:eastAsia="Times New Roman" w:hAnsi="Book Antiqua" w:cs="Arial"/>
                <w:color w:val="000000"/>
              </w:rPr>
              <w:lastRenderedPageBreak/>
              <w:t>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146937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Human Geography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 People and Economy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Society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Introductory Macroeconomics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339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Jeeva Vighyan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570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Manav Bhugol Ke Mul Siddhant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Manoviynam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Mathematics Part-i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Mathematics Part-II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Politics in India Since Independence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Svatantra Bharat Me Rajniti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National Council of Educational Research </w:t>
            </w:r>
            <w:r w:rsidRPr="00AE2AE4">
              <w:rPr>
                <w:rFonts w:ascii="Book Antiqua" w:eastAsia="Times New Roman" w:hAnsi="Book Antiqua" w:cs="Arial"/>
                <w:color w:val="000000"/>
              </w:rPr>
              <w:lastRenderedPageBreak/>
              <w:t>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146948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Change and Development in India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and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Vistas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146950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Uppal, Shweta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Vitan Part-II 12th Class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Council of Educational Research and Training,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Sharma,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India's Ancient Past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Sharma,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India's Ancient Past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Debasis, Samanta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Classic Data Structures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005.73 DEB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Forouzan, Behrouz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Communications and Networking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Forouzan, Behrouz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Communications and Networking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Evett, Jack B.</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Fluid Mechanics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620.106 EVE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Malik, S.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Mathematical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515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Malik, S.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Mathematical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515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Malik, S.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Mathematical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515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Malik, S.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Mathematical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515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Harary, Frank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Graph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Narosa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511.5 HAR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Harary, Frank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Graph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Narosa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511.5 HAR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Harary, Frank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Graph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Narosa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511.5 HAR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Verma,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Genetics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591.35 VER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Verma,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Genetics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591.35 VER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147095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Joseph, Benny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Environmental Studies Simplified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628 JOS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147096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Joseph, Benny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Environmental Studies Simplified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628 JOS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Mandal, B.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Backward Class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362.80954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Jadoun, Pooja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Human Resource Development in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Ishika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025.8 JAD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Wordsworth, James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Plant Breeding Vol-1 &amp;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580 WOR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Wordsworth, James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Plant Breeding Vol-1 &amp;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580 WOR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S.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Encyclopedia of Animal Breeding Methods and Techniques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636.082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S.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Encyclopedia of Animal Breeding Methods and Techniques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636.082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S.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Encyclopedia of Animal Breeding Methods and Techniques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636.082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Thakur, Lakshamaneshwar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Applied Psychology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158.03 THA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Thakur, Lakshamaneshwar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Applied Psychology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158.03 THA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Thakur, Lakshamaneshwar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Applied Psychology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158.03 THA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w:t>
            </w:r>
            <w:r w:rsidRPr="00AE2AE4">
              <w:rPr>
                <w:rFonts w:ascii="Book Antiqua" w:eastAsia="Times New Roman" w:hAnsi="Book Antiqua" w:cs="Arial"/>
                <w:color w:val="000000"/>
              </w:rPr>
              <w:lastRenderedPageBreak/>
              <w:t>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147172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Khare, Rita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Nanotechnology Vol-1 to 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Agrotech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620.503 KHA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Krishna Kant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Social Work in 21st Century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361.3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Krishna Kant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Social Work in 21st Century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361.3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Krishna Kant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Social Work in 21st Century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361.3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Krishna Kant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Social Work in 21st Century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361.3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Krishna Kant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Social Work in 21st Century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361.3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Gupta, Tanuj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New Horizon in Taxation GST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343.052 GUP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Gupta, Tanuj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New Horizon in Taxation GST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343.052 GUP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Gupta, Tanuj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New Horizon in Taxation GST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343.052 GUP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Patil, Meghshyam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Applied Organic Chemistry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547.003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Patil, Meghshyam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Applied Organic Chemistry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547.003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Patil, Meghshyam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Applied Organic Chemistry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547.003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Patil, Meghshyam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Applied Organic Chemistry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547.003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147196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Patil, Meghshyam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Applied Organic Chemistry Vol-1 to 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547.003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Neelam Kumari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Child Sociology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305.231 NEE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147199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Neelam Kumari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Child Sociology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305.231 NEE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Neelam Kumari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Child Sociology Vol-1 to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305.231 NEE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Mark, Behan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Remote Sensing and GIS Applications in Applied Earth and Geosciences Vol-1 to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551.03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Mark, Behan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Remote Sensing and GIS Applications in Applied Earth and Geosciences Vol-1 to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551.03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Mark, Behan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Remote Sensing and GIS Applications in Applied Earth and Geosciences Vol-1 to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551.03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Mark, Behan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Remote Sensing and GIS Applications in Applied Earth and Geosciences Vol-1 to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551.03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Wordsworth, James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Plant Breeding Vol-1 &amp;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631.5203 WOR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Wordsworth, James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Plant Breeding Vol-1 &amp;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631.5203 WOR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Sanjay 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Human Rights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341.4803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Sanjay 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Human Rights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341.4803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Walekar, Ashok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Sociology and Social Work Vol-1 &amp;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WAL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Walekar, Ashok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Encyclopaedia of Sociology and Social Work Vol-1 &amp;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WAL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Bhalla, Veena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National Education Policy 2020 Vol-1 to Vol-5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379.54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Bhalla, Veena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Handbook of National Education </w:t>
            </w:r>
            <w:r w:rsidRPr="00AE2AE4">
              <w:rPr>
                <w:rFonts w:ascii="Book Antiqua" w:eastAsia="Times New Roman" w:hAnsi="Book Antiqua" w:cs="Arial"/>
                <w:color w:val="000000"/>
              </w:rPr>
              <w:lastRenderedPageBreak/>
              <w:t>Policy 2020 Vol-1 to Vol-5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379.54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147236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Bhalla, Veena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National Education Policy 2020 Vol-1 to Vol-5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379.54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Bhalla, Veena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National Education Policy 2020 Vol-1 to Vol-5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379.54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147238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Bhalla, Veena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Handbook of National Education Policy 2020 Vol-1 to Vol-5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379.54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Narayanan,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P.G.T. Recruitment Exam- English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820.76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Narayanan,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P.G.T. Recruitment Exam- English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820.76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 &amp; Lal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Post Graduate Teachers Recruitment Exam (General Paper)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 &amp; Lal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Post Graduate Teachers Recruitment Exam (General Paper)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Lal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Post Graduate Teachers Recruitment Examination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Lal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Post Graduate Teachers Recruitment Examination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Darpan, Pratiyogita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Practice Sets : The Oriental Insurance the New India Assurance National Insurance United India Insurance Administrative Officers (Generalists)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DAR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Darpan, Pratiyogita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Practice Sets : The Oriental Insurance the New India Assurance National Insurance United India Insurance Administrative Officers (Generalists)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DAR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Kumar,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Practice Sets Administrative Officers (Generalists) Preliminary Exam (Scale-I)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KUM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Kumar,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Practice Sets Administrative Officers (Generalists) Preliminary Exam (Scale-I)</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KUM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Bhagat, Indushekhar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Practice Sets Electronics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Bhagat, Indushekhar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Practice Sets Electronics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147458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Lal &amp; Jain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ESIC Practice Set Employees State Insurance Corporation Social Security Officer Manager Grade-II Superintendent Recruitment Exam</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LAL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Lal &amp; Jain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ESIC Practice Set Employees State Insurance Corporation Social Security Officer Manager Grade-II Superintendent Recruitment Exam</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LAL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Gupta, Ashok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INCET Practice Sets Indian Navy Civilian Entrance Test Tradesman Mate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GUP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Gupta, Ashok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INCET Practice Sets Indian Navy Civilian Entrance Test Tradesman Mate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GUP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Choudhary, Shankar 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 Practice Sets Reasoning Abilities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001.072 CHO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147463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Choudhary, Shankar 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 Practice Sets Reasoning Abilities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Upkar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001.072 CHO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Delves, Peter 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Roitt's Essential Immunology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Blackwell,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571.96 DEL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Delves, Peter 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Roitt's Essential Immunology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Blackwell,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571.96 DEL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Mount, David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Bioinformatics Sequence and Genome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CBS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572.86 MOU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Mount, David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Bioinformatics Sequence and Genome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CBS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572.86 MOU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Brown, T.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Genomes 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Garland Science,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572.86 BRO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Chawla, 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Plant Biotechnology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&amp; IBH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Chawla, 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Plant Biotechnology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&amp; IBH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Chawla, 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Plant Biotechnology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&amp; IBH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Chawla, 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Plant Biotechnology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&amp; IBH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Primrose, S. B</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Principles of Gene Manipulation and Genomics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Blackwell,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660.65 PRI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147544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Primrose, S. B</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Principles of Gene Manipulation and Genomics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Blackwell,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660.65 PRI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Subba Rao, N.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Soil Microbiology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CBS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631.46 SUB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Subba Rao, N.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Soil Microbiology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CBS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631.46 SUB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Subba Rao, N.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Soil Microbiology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CBS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631.46 SUB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Subba Rao, N.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Soil Microbiology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CBS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631.46 SUB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Shukla,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Textbook of Plant Ecology Including Ethnobotany and Soil Science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581.7 SHU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Shukla,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Textbook of Plant Ecology Including Ethnobotany and Soil Science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581.7 SHU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Shukla,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Textbook of Plant Ecology Including Ethnobotany and Soil Science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581.7 SHU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Shukla,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Textbook of Plant Ecology Including Ethnobotany and Soil Science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581.7 SHU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Agarwal, V.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Animal Behaviour (Ethology)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591.5 AGA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Agarwal, V.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Animal Behaviour (Ethology)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591.5 AGA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Agarwal, V.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Animal Behaviour (Ethology)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591.5 AGA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Agarwal, V.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Animal Behaviour (Ethology)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591.5 AGA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Verma,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Genetics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591.35 VER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Verma,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Genetics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591.35 VER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Verma,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Genetics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591.35 VER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Verma,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Genetics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591.35 VER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Jordan, E.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Chordate Zoology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&amp;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596 JOR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Jordan, E.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Chordate Zoology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&amp;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596 JOR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Jordan, E.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Chordate Zoology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&amp;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596 JOR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Jordan, E.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Chordate Zoology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S.Chand &amp;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596 JOR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Numerical Methods for Scientific and Engineering Computation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518.6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Numerical Methods for Scientific and Engineering Computation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518.6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Numerical Methods for Scientific and Engineering Computation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518.6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147592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Numerical Methods for Scientific and Engineering Computation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518.6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Malik, S.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Mathematical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515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Malik, S.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Mathematical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515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Malik, S.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Mathematical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515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147596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Malik, S.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Mathematical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515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Aggarwal,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Approach to Verbal and Non-Verbal Reasoning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AGG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Aggarwal,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Approach to Verbal and Non-Verbal Reasoning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AGG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Rathee, Niranjan Singh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Basics of Engineering Chemistry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Edu Boulevard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540.76 RAT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Biswas, Aman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Biotechnology and Human Welfare for Competitive Examinations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 BIS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Biswas, Aman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Biotechnology and Human Welfare for Competitive Examinations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 BIS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Whitby, Norman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Business Benchmark Pre-Intermediate to Intermediate Business Preliminary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Cambridge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428.076 WHI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Whitby, Norman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Business Benchmark Pre-Intermediate to Intermediate Business Preliminary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Cambridge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428.076 WHI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Cardon, Peter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Business Communication Developing Leaders for a Networked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658.45 CAR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Cardon, Peter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Business Communication Developing Leaders for a Networked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658.45 CAR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Moyer, Robert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Conquering GRE Math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MOY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Moyer, Robert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Conquering GRE Math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MOY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IG Printers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2 CSAT Civil Services Aptitude Test </w:t>
            </w:r>
            <w:r w:rsidRPr="00AE2AE4">
              <w:rPr>
                <w:rFonts w:ascii="Book Antiqua" w:eastAsia="Times New Roman" w:hAnsi="Book Antiqua" w:cs="Arial"/>
                <w:color w:val="000000"/>
              </w:rPr>
              <w:lastRenderedPageBreak/>
              <w:t>Strategy and Practice Papers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I.G.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IGP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147630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IG Printers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 CSAT Civil Services Aptitude Test Strategy and Practice Papers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I.G.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IGP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 CSAT Strategy and Practice Papers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I.G.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IGR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 CSAT Strategy and Practice Papers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I.G.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IGR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Goetsch, David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Effective Leadership Strategies for Better Results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658.4076 GOE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Goetsch, David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Effective Leadership Strategies for Better Results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658.4076 GOE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Das, Subhash Chandra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Ethics and Corporate Governance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658.408 DAS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Das, Subhash Chandra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Ethics and Corporate Governance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658.408 DAS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General Science Civil Services Times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General Science Civil Services Times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Geography India and the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Geography India and the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Edu Boulevard Pvt Ltd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 for OET Authentic Test Papers and Tips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Edu Boulevard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610.73 EDU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Good Governance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351.4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Good Governance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351.4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01 General Studies Indian Polity and Governance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01 General Studies Indian Polity and Governance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 General Studies Indian History and Culture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147649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 General Studies Indian History and Culture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03 General Studies Geography : India and the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03 General Studies Geography : India and the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04 General Studies Indian Economy Basics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330.076 Civil Services Times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04 General Studies Indian Economy Basics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330.076 Civil Services Times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06 General Studies Full Basics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CIV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06 General Studies Full Basics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CIV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 General Studies Full Basies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07 General Studies Full Basies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08 General Studies Full Basics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CIV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08 General Studies Full Basics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CIV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Economy on Current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Economy on Current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Karuppiah, Sankarganesh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Economy Key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330.076 KAR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Karuppiah, Sankarganesh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Economy Key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330.076 KAR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History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Civil Services Times </w:t>
            </w:r>
            <w:r w:rsidRPr="00AE2AE4">
              <w:rPr>
                <w:rFonts w:ascii="Book Antiqua" w:eastAsia="Times New Roman" w:hAnsi="Book Antiqua" w:cs="Arial"/>
                <w:color w:val="000000"/>
              </w:rPr>
              <w:lastRenderedPageBreak/>
              <w:t>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147665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History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Official GRE Quantitative Reasoning Practice Questions Vol-1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MGR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Official GRE Quantitative Reasoning Practice Questions Vol-1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MGR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Vinay Kumar, G. B.</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Science and Technology Question Bank for Civil Services Preliminary Examination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VIN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Vinay Kumar, G. B.</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Science and Technology Question Bank for Civil Services Preliminary Examination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VIN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Understanding the Science and Technology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Understanding the Science and Technology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Abhay 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Solution to IRODOV's Problems in General Physics Vol-2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John Wiley &amp; Sons,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530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Singh, Abhay 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Solution to IRODOV's Problems in General Physics Vol-2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John Wiley &amp; Sons,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530 SIN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Understanding Contemporary Issues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Understanding Contemporary Issues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Understanding the Foreign Policy of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Understanding the Foreign Policy of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18th Century Onwards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909.0076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World History 18th Century Onwards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909.0076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147680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Geography-1 : World Physical Geography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147681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 Vivek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Geography-1 : World Physical Geography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Civil Services Times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89272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Ahuja, Ram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Social System</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AHU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Barcode</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Author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Title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Publisher</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Year</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Callnumber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Itemtype</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Kosko, Bart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Neural Networks and Fuzzy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KOS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Mishra, K. L.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Theory of Computer Science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004.01 MIS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Mishra, K. L.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Theory of Computer Science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004.01 MIS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Gose, Earl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Pattern Recognition and Image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 GOS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Gose, Earl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Pattern Recognition and Image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 GOS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Duda, Richard O.</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Pattern Classification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 DUD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Duda, Richard O.</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Pattern Classification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 DUD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Anil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004.5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Anil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004.5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Pratt, William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PRA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Pratt, William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PRA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Chanda, B.</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 and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w:t>
            </w:r>
            <w:r w:rsidRPr="00AE2AE4">
              <w:rPr>
                <w:rFonts w:ascii="Book Antiqua" w:eastAsia="Times New Roman" w:hAnsi="Book Antiqua" w:cs="Arial"/>
                <w:color w:val="000000"/>
              </w:rPr>
              <w:lastRenderedPageBreak/>
              <w:t>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Chanda, B.</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 and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BB18224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Joshi, Madhuri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JOS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Joshi, Madhuri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JOS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Ponnian, Paulraj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Fundamentals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005.72 PON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Ponnian, Paulraj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Fundamentals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005.72 PON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Vahid, Frank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Embedded System Design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004.16 VAH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Vahid, Frank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Embedded System Design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004.16 VAH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Somashekara, M. 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Object-Oriented Programming with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Somashekara, M. 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Object-Oriented Programming with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621.367 GONW</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621.367 GONW</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Berson, Alex</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Data Mining, and OLAP</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BERS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Berson, Alex</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Data Mining, and OLAP</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BERS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BB18297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Ganssle, Jack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Embedded Systems World Class Designs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Elsevier India Private Limited,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004.16 GAN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BB20973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Shinde, Ganapathi 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Emerging Technologies and Future of Libraries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025.0285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 Terrence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UNIX System Programming Using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of India Private Limited,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 Terrence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UNIX System Programming Using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of India Private Limited,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 Terrence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UNIX System Programming Using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of India Private Limited,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 Terrence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UNIX System Programming Using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of India Private Limited,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Rajasekaran,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Neural Networks, Fuzzy Systems, and Evolutionary Algorithms Synthesis and </w:t>
            </w:r>
            <w:r w:rsidRPr="00AE2AE4">
              <w:rPr>
                <w:rFonts w:ascii="Book Antiqua" w:eastAsia="Times New Roman" w:hAnsi="Book Antiqua" w:cs="Arial"/>
                <w:color w:val="000000"/>
              </w:rPr>
              <w:lastRenderedPageBreak/>
              <w:t>Applications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BB20987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Rajaraman,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Logic and Computer Organization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PHI Learning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621.38153 RAT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Pezze, Mauro</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Testing and Analysis : Process, Principles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005.14 PEZ</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Buyya, Rajkumar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Cloud Computing Principles and Paradigms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004.6782 BUY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Buyya, Rajkumar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Cloud Computing Principles and Paradigms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004.6782 BUY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BB20999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India Education Service,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India Education Service,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BB21003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India Education Service,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India Education Service,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Anahory, Sam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Warehousing in the Real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India Education Service,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005.745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Foley, James 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Graphics : Principles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006.06 FOL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Foley, James 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Graphics : Principles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006.06 FOL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Stallings, William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and Computer Communications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STA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Stallings, William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and Computer Communications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STA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Levitin, Anany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the Design and Analysis of Algorithms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LEV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Sommerville, Ian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Sebesta, Robert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the World Wide Web</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SEB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Sebesta, Robert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the World Wide Web</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SEB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Elmasri, Ramez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Database Systems Models, Languages, Design and Application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ELM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Unified Modeling Language User 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BB2101</w:t>
            </w:r>
            <w:r w:rsidRPr="00AE2AE4">
              <w:rPr>
                <w:rFonts w:ascii="Book Antiqua" w:eastAsia="Times New Roman" w:hAnsi="Book Antiqua" w:cs="Arial"/>
                <w:color w:val="000000"/>
              </w:rPr>
              <w:lastRenderedPageBreak/>
              <w:t>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Booch, Grady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Unified Modeling Language User </w:t>
            </w:r>
            <w:r w:rsidRPr="00AE2AE4">
              <w:rPr>
                <w:rFonts w:ascii="Book Antiqua" w:eastAsia="Times New Roman" w:hAnsi="Book Antiqua" w:cs="Arial"/>
                <w:color w:val="000000"/>
              </w:rPr>
              <w:lastRenderedPageBreak/>
              <w:t>Guide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BB21020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Annadurai,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004.5 ANN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Annadurai,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004.5 ANN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Beck, Leland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Software : An Introduction to Systems Programming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005.42 BEC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Comer, Douglas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Networks and Internets with Internet Applications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COM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Comer, Douglas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Networks and Internets with Internet Applications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COM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Kolman, Bernard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Discrete Mathematical Structures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004.0151 KOL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Forsyth, David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Computer Vision : A Modern Approach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BB21036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Gordon, Geoffrey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 Simulation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Published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GOR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Database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w:t>
            </w:r>
            <w:r w:rsidRPr="00AE2AE4">
              <w:rPr>
                <w:rFonts w:ascii="Book Antiqua" w:eastAsia="Times New Roman" w:hAnsi="Book Antiqua" w:cs="Arial"/>
                <w:color w:val="000000"/>
              </w:rPr>
              <w:lastRenderedPageBreak/>
              <w:t>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McGraw Hill Education </w:t>
            </w:r>
            <w:r w:rsidRPr="00AE2AE4">
              <w:rPr>
                <w:rFonts w:ascii="Book Antiqua" w:eastAsia="Times New Roman" w:hAnsi="Book Antiqua" w:cs="Arial"/>
                <w:color w:val="000000"/>
              </w:rPr>
              <w:lastRenderedPageBreak/>
              <w:t>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BB21053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in ANSI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in ANSI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in ANSI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Rishabh Anand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Scientific International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006.37 RIS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Kothari, C.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Research Methodology Methods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Age International Publisher,</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380.72 KOT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Srinivasa, K.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Internet of Things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Cengage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Srinivasa, K.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Internet of Things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Cengage Learning,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BB21066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BB21249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ಮಧ್ಯಯುಗೀನ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954.02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ಮಧ್ಯಯುಗೀನ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954.02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w:t>
            </w:r>
            <w:r w:rsidRPr="00AE2AE4">
              <w:rPr>
                <w:rFonts w:ascii="Book Antiqua" w:eastAsia="Times New Roman" w:hAnsi="Book Antiqua" w:cs="Arial"/>
                <w:color w:val="000000"/>
              </w:rPr>
              <w:lastRenderedPageBreak/>
              <w:t>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ಮಧ್ಯಯುಗೀನ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954.02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BB21265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ಮಧ್ಯಯುಗೀನ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954.02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ಅಖಿಲಾ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ಏಜೆನ್ಸೀಸ್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ಅಖಿಲಾ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ಏಜೆನ್ಸೀಸ್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ಅಖಿಲಾ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ಏಜೆನ್ಸೀಸ್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ಅಖಿಲಾ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ಏಜೆನ್ಸೀಸ್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STE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STE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STE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STE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ಮಧ್ಯಯುಗೀನ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954.02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BB2127</w:t>
            </w:r>
            <w:r w:rsidRPr="00AE2AE4">
              <w:rPr>
                <w:rFonts w:ascii="Book Antiqua" w:eastAsia="Times New Roman" w:hAnsi="Book Antiqua" w:cs="Arial"/>
                <w:color w:val="000000"/>
              </w:rPr>
              <w:lastRenderedPageBreak/>
              <w:t>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ಮಧ್ಯಯುಗೀನ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954.02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BB21280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ಮಧ್ಯಯುಗೀನ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954.02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ಮಧ್ಯಯುಗೀನ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954.02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940.3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940.3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940.3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940.3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CHO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CHO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CHO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CHO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ಪ್ರೌಢ</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w:t>
            </w:r>
            <w:r w:rsidRPr="00AE2AE4">
              <w:rPr>
                <w:rFonts w:ascii="Book Antiqua" w:eastAsia="Times New Roman" w:hAnsi="Book Antiqua" w:cs="Arial"/>
                <w:color w:val="000000"/>
              </w:rPr>
              <w:lastRenderedPageBreak/>
              <w:t>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ಪ್ರೌಢ</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BB21296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ಪ್ರೌಢ</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ಪ್ರೌಢ</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ಲಕ್ಷ್ಮೀ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STE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BB21299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STE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STE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STE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ಎಂಟರಪ್ರೈಸಸ್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GIL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ಎಂಟರಪ್ರೈಸಸ್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GIL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ಎಂಟರಪ್ರೈಸಸ್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GIL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ಎಂಟರಪ್ರೈಸಸ್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GIL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GIL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GIL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GIL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GIL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ಸಂಶೋಧನಾ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954.072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w:t>
            </w:r>
            <w:r w:rsidRPr="00AE2AE4">
              <w:rPr>
                <w:rFonts w:ascii="Book Antiqua" w:eastAsia="Times New Roman" w:hAnsi="Book Antiqua" w:cs="Arial"/>
                <w:color w:val="000000"/>
              </w:rPr>
              <w:lastRenderedPageBreak/>
              <w:t>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ಸಂಶೋಧನಾ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954.072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BB21312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ಸಂಶೋಧನಾ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954.072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ಸ್ಟೀವನ್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ಕ್ವಾಡ್ರಸ್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ಸಂಶೋಧನಾ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954.072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ಅಮೆರಿಕಾ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973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ಅಮೆರಿಕಾ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973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ಅಮೆರಿಕಾ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973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ಮುಜಿಮದಾರ್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ಅಮೆರಿಕಾ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973 MUJ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ರಂಗಸ್ವಾಮಯ್ಯ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ಸಂಕ್ಷಿಪ್ತ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ರಂಗಸ್ವಾಮಯ್ಯ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ಸಂಕ್ಷಿಪ್ತ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ರಂಗಸ್ವಾಮಯ್ಯ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ಸಂಕ್ಷಿಪ್ತ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ರಂಗಸ್ವಾಮಯ್ಯ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ಸಂಕ್ಷಿಪ್ತ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ಗೋಪಾಲ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ಏಕೀಕರಣ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GOP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ಗೋಪಾಲ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ಏಕೀಕರಣ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GOP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ಗೋಪಾಲ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ಏಕೀಕರಣ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GOP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ಗೋಪಾಲ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ಏಕೀಕರಣ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GOP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BB21327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ಗಂಗೆಯ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ಗಂಗೆಯ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ಗಂಗೆಯ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ಗಂಗೆಯ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ಸ್ವಾತಂತ್ರ್ಯಪೂರ್ವ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ಐಬಿಎಚ್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ಸ್ವಾತಂತ್ರ್ಯಪೂರ್ವ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ಐಬಿಎಚ್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ಸ್ವಾತಂತ್ರ್ಯಪೂರ್ವ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ಐಬಿಎಚ್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ಸ್ವಾತಂತ್ರ್ಯಪೂರ್ವ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ಐಬಿಎಚ್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ಸೂರ್ಯಕಾಂತ</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ಸಂಕ್ಷಿಪ್ತ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ಸೂರ್ಯಕಾಂತ</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ಸಂಕ್ಷಿಪ್ತ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ಸೂರ್ಯಕಾಂತ</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ಸಂಕ್ಷಿಪ್ತ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ಸೂರ್ಯಕಾಂತ</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ಸಂಕ್ಷಿಪ್ತ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Kamath, Suryanath U.</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Concise History of Karnataka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M.C.C.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BB21343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Kamath, Suryanath U.</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Concise History of Karnataka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M.C.C.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Kamath, Suryanath U.</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Concise History of Karnataka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M.C.C.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Kamath, Suryanath U.</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Concise History of Karnataka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M.C.C.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KAM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DUN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DUN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DUN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DUN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ರುದ್ರೇಶ್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ಪ್ರಶ್ನಾಕೋಶ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ಸನಸ್ಟಾರ್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RUD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ರುದ್ರೇಶ್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ಪ್ರಶ್ನಾಕೋಶ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ಸನಸ್ಟಾರ್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RUD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ರುದ್ರೇಶ್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ಪ್ರಶ್ನಾಕೋಶ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ಸನಸ್ಟಾರ್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RUD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ರುದ್ರೇಶ್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ಪ್ರಶ್ನಾಕೋಶ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ಸನಸ್ಟಾರ್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RUD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ರುಕ್ಮಿಣಿ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ಪ್ರಶ್ನೆಪತ್ರಿಕೆಗಳ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ಕೈಪಿಡಿ</w:t>
            </w:r>
            <w:r w:rsidRPr="00AE2AE4">
              <w:rPr>
                <w:rFonts w:ascii="Book Antiqua" w:eastAsia="Times New Roman" w:hAnsi="Book Antiqua" w:cs="Arial"/>
                <w:color w:val="000000"/>
              </w:rPr>
              <w:t xml:space="preserve"> 2021-2022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ರುಕ್ಮಿಣಿ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RUK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ರುಕ್ಮಿಣಿ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ಪ್ರಶ್ನೆಪತ್ರಿಕೆಗಳ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ಕೈಪಿಡಿ</w:t>
            </w:r>
            <w:r w:rsidRPr="00AE2AE4">
              <w:rPr>
                <w:rFonts w:ascii="Book Antiqua" w:eastAsia="Times New Roman" w:hAnsi="Book Antiqua" w:cs="Arial"/>
                <w:color w:val="000000"/>
              </w:rPr>
              <w:t xml:space="preserve"> 2021-2022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ರುಕ್ಮಿಣಿ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RUK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ರುಕ್ಮಿಣಿ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ಪ್ರಶ್ನೆಪತ್ರಿಕೆಗಳ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ಕೈಪಿಡಿ</w:t>
            </w:r>
            <w:r w:rsidRPr="00AE2AE4">
              <w:rPr>
                <w:rFonts w:ascii="Book Antiqua" w:eastAsia="Times New Roman" w:hAnsi="Book Antiqua" w:cs="Arial"/>
                <w:color w:val="000000"/>
              </w:rPr>
              <w:t xml:space="preserve"> 2021-2022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ರುಕ್ಮಿಣಿ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RUK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ರುಕ್ಮಿಣಿ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ಪ್ರಶ್ನೆಪತ್ರಿಕೆಗಳ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ಕೈಪಿಡಿ</w:t>
            </w:r>
            <w:r w:rsidRPr="00AE2AE4">
              <w:rPr>
                <w:rFonts w:ascii="Book Antiqua" w:eastAsia="Times New Roman" w:hAnsi="Book Antiqua" w:cs="Arial"/>
                <w:color w:val="000000"/>
              </w:rPr>
              <w:t xml:space="preserve"> 2021-2022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ರುಕ್ಮಿಣಿ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RUK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ಭಂಡಾರಿಮಠ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ಶ್ರವಣಕುಮಾರ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ಬಿಳಿಗಿರಿ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BB21359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ಭಂಡಾರಿಮಠ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ಶ್ರವಣಕುಮಾರ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ಬಿಳಿಗಿರಿ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ಭಂಡಾರಿಮಠ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ಶ್ರವಣಕುಮಾರ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ಬಿಳಿಗಿರಿ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ಭಂಡಾರಿಮಠ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ಶ್ರವಣಕುಮಾರ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ಬಿಳಿಗಿರಿ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w:t>
            </w:r>
            <w:r w:rsidRPr="00AE2AE4">
              <w:rPr>
                <w:rFonts w:ascii="Nirmala UI" w:eastAsia="Times New Roman" w:hAnsi="Nirmala UI" w:cs="Nirmala UI"/>
                <w:color w:val="000000"/>
              </w:rPr>
              <w:t>ಐಚ್ಚಿಕ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w:t>
            </w:r>
            <w:r w:rsidRPr="00AE2AE4">
              <w:rPr>
                <w:rFonts w:ascii="Nirmala UI" w:eastAsia="Times New Roman" w:hAnsi="Nirmala UI" w:cs="Nirmala UI"/>
                <w:color w:val="000000"/>
              </w:rPr>
              <w:t>ಐಚ್ಚಿಕ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w:t>
            </w:r>
            <w:r w:rsidRPr="00AE2AE4">
              <w:rPr>
                <w:rFonts w:ascii="Nirmala UI" w:eastAsia="Times New Roman" w:hAnsi="Nirmala UI" w:cs="Nirmala UI"/>
                <w:color w:val="000000"/>
              </w:rPr>
              <w:t>ಐಚ್ಚಿಕ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w:t>
            </w:r>
            <w:r w:rsidRPr="00AE2AE4">
              <w:rPr>
                <w:rFonts w:ascii="Nirmala UI" w:eastAsia="Times New Roman" w:hAnsi="Nirmala UI" w:cs="Nirmala UI"/>
                <w:color w:val="000000"/>
              </w:rPr>
              <w:t>ಐಚ್ಚಿಕ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ಫಾಲಾಕ್ಷ</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PAL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ಫಾಲಾಕ್ಷ</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PAL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ಫಾಲಾಕ್ಷ</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PAL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ಫಾಲಾಕ್ಷ</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PAL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ಕದಂಬ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BB21375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ಕದಂಬ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ಕದಂಬ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ಕದಂಬ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Sharma,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India's Ancient Past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Sharma,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India's Ancient Past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Sharma,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India's Ancient Past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Sharma, 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India's Ancient Past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909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909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909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909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ರಿಂದ</w:t>
            </w:r>
            <w:r w:rsidRPr="00AE2AE4">
              <w:rPr>
                <w:rFonts w:ascii="Book Antiqua" w:eastAsia="Times New Roman" w:hAnsi="Book Antiqua" w:cs="Arial"/>
                <w:color w:val="000000"/>
              </w:rPr>
              <w:t xml:space="preserve"> 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ರಿಂದ</w:t>
            </w:r>
            <w:r w:rsidRPr="00AE2AE4">
              <w:rPr>
                <w:rFonts w:ascii="Book Antiqua" w:eastAsia="Times New Roman" w:hAnsi="Book Antiqua" w:cs="Arial"/>
                <w:color w:val="000000"/>
              </w:rPr>
              <w:t xml:space="preserve"> 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ರಿಂದ</w:t>
            </w:r>
            <w:r w:rsidRPr="00AE2AE4">
              <w:rPr>
                <w:rFonts w:ascii="Book Antiqua" w:eastAsia="Times New Roman" w:hAnsi="Book Antiqua" w:cs="Arial"/>
                <w:color w:val="000000"/>
              </w:rPr>
              <w:t xml:space="preserve"> 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ರಿಂದ</w:t>
            </w:r>
            <w:r w:rsidRPr="00AE2AE4">
              <w:rPr>
                <w:rFonts w:ascii="Book Antiqua" w:eastAsia="Times New Roman" w:hAnsi="Book Antiqua" w:cs="Arial"/>
                <w:color w:val="000000"/>
              </w:rPr>
              <w:t xml:space="preserve"> 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ರಿಂದ</w:t>
            </w:r>
            <w:r w:rsidRPr="00AE2AE4">
              <w:rPr>
                <w:rFonts w:ascii="Book Antiqua" w:eastAsia="Times New Roman" w:hAnsi="Book Antiqua" w:cs="Arial"/>
                <w:color w:val="000000"/>
              </w:rPr>
              <w:t xml:space="preserve"> 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BB21391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ರಿಂದ</w:t>
            </w:r>
            <w:r w:rsidRPr="00AE2AE4">
              <w:rPr>
                <w:rFonts w:ascii="Book Antiqua" w:eastAsia="Times New Roman" w:hAnsi="Book Antiqua" w:cs="Arial"/>
                <w:color w:val="000000"/>
              </w:rPr>
              <w:t xml:space="preserve"> 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ರಿಂದ</w:t>
            </w:r>
            <w:r w:rsidRPr="00AE2AE4">
              <w:rPr>
                <w:rFonts w:ascii="Book Antiqua" w:eastAsia="Times New Roman" w:hAnsi="Book Antiqua" w:cs="Arial"/>
                <w:color w:val="000000"/>
              </w:rPr>
              <w:t xml:space="preserve"> 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ಆಂದೋಲನಗಳ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ಪಕ್ಷಿನೋಟ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303.484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ಆಂದೋಲನಗಳ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ಪಕ್ಷಿನೋಟ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303.484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ಆಂದೋಲನಗಳ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ಪಕ್ಷಿನೋಟ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303.484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ಆಂದೋಲನಗಳ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ಪಕ್ಷಿನೋಟ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303.484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BB21399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ಸಂಶೋಧನೆಯ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ಕೈಪಿಡಿ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301.072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ಸಂಶೋಧನೆಯ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ಕೈಪಿಡಿ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301.072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ಸಂಶೋಧನೆಯ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ಕೈಪಿಡಿ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301.072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ಸಂಶೋಧನೆಯ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ಕೈಪಿಡಿ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301.072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ಸಮಾಜಶಾಸ್ತ್ರದ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ಶಿಲ್ಪಿಗಳು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ಸಮಾಜಶಾಸ್ತ್ರದ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ಶಿಲ್ಪಿಗಳು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BB21407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ಸಮಾಜಶಾಸ್ತ್ರದ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ಶಿಲ್ಪಿಗಳು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ಸಮಾಜಶಾಸ್ತ್ರದ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ಶಿಲ್ಪಿಗಳು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ಪಬ್ಲಿಷಿಂಗ್</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Ahuja, Ram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Problems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361.10954 AHU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Ahuja, Ram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Problems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361.10954 AHU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Ahuja, Ram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Problems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361.10954 AHU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Ahuja, Ram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Social Problems in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361.10954 AHU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Ritzen, George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Sociological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RIT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Ritzen, George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Sociological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RIT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Ritzen, George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Sociological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RIT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Ritzen, George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Sociological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RIT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Ritzer, George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Sociological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RIT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Ritzer, George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Sociological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RIT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Ritzer, George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Sociological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RIT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Ritzer, George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Sociological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RIT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Nagla, B.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Sociological Thought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Nagla, B.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Sociological Thought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w:t>
            </w:r>
            <w:r w:rsidRPr="00AE2AE4">
              <w:rPr>
                <w:rFonts w:ascii="Book Antiqua" w:eastAsia="Times New Roman" w:hAnsi="Book Antiqua" w:cs="Arial"/>
                <w:color w:val="000000"/>
              </w:rPr>
              <w:lastRenderedPageBreak/>
              <w:t>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Nagla, B.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Sociological Thought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301.0954 </w:t>
            </w:r>
            <w:r w:rsidRPr="00AE2AE4">
              <w:rPr>
                <w:rFonts w:ascii="Book Antiqua" w:eastAsia="Times New Roman" w:hAnsi="Book Antiqua" w:cs="Arial"/>
                <w:color w:val="000000"/>
              </w:rPr>
              <w:lastRenderedPageBreak/>
              <w:t>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BB21424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Nagla, B.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Sociological Thought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Shankar Rao, C.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Shankar Rao, C.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Shankar Rao, C.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Shankar Rao, C.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Grewal, Jasbir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NTA UGC NET/JRF/SET Sociology (Paper-2)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GRE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Grewal, Jasbir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NTA UGC NET/JRF/SET Sociology (Paper-2)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GRE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Grewal, Jasbir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NTA UGC NET/JRF/SET Sociology (Paper-2)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GRE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Grewal, Jasbir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NTA UGC NET/JRF/SET Sociology (Paper-2)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GRE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Shankar Rao, C.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Sociology of Indian Society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Shankar Rao, C.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Sociology of Indian Society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Shankar Rao, C.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Sociology of Indian Society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Shankar Rao, C.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Sociology of Indian Society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 Chand and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Rich, Elaine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Artificial Intelligence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RIC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Rich, Elaine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Artificial Intelligence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RIC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Rich, Elaine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Artificial Intelligence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RIC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BB21440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Rich, Elaine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Artificial Intelligence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 RIC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Schildt, Herbert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Complete Reference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Schildt, Herbert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Complete Reference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Schildt, Herbert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Complete Reference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Schildt, Herbert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Complete Reference 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Marinescu, Dan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Cloud Computing Theory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Morgan Kaufmann,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004.6782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Marinescu, Dan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Cloud Computing Theory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Morgan Kaufmann,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004.6782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Marinescu, Dan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Cloud Computing Theory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Morgan Kaufmann,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004.6782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Marinescu, Dan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Cloud Computing Theory and Practice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Morgan Kaufmann,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004.6782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Stallings, William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and Computer Communications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STA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Stallings, William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and Computer Communications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STA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Stallings, William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and Computer Communications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STA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Stallings, William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and Computer Communications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STA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Forouzan, Behrouz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Communications and Networking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Forouzan, Behrouz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Communications and Networking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Forouzan, Behrouz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Communications and Networking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w:t>
            </w:r>
            <w:r w:rsidRPr="00AE2AE4">
              <w:rPr>
                <w:rFonts w:ascii="Book Antiqua" w:eastAsia="Times New Roman" w:hAnsi="Book Antiqua" w:cs="Arial"/>
                <w:color w:val="000000"/>
              </w:rPr>
              <w:lastRenderedPageBreak/>
              <w:t>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Forouzan, Behrouz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Communications and Networking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 FOR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BB21457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Krohn, Jon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Deep Learning Illustrated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006.31 KRO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Krohn, Jon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Deep Learning Illustrated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006.31 KRO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GON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GON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GON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GON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Patterson, Dan 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Artificial Intelligence and Expert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Johnson, Richard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Probability and Statistics for Engineers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519.2 JOH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Johnson, Richard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Probability and Statistics for Engineers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519.2 JOH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Silberschatz, Abraham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Operating System Concepts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005.43 SIL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BB21473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Balagurusamy, E.</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Programming with JAVA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Sommerville, Ian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Sommerville, Ian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Sommerville, Ian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Sommerville, Ian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SOM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Pressman, Roger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Software Engineering</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 PRE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Godbole, Nina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Cyber Security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005.8 GOD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Godbole, Nina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Cyber Security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005.8 GOD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Godbole, Nina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Cyber Security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Wiley,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005.8 GOD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Schildt, Herbert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Java : The Complete Reference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Schildt, Herbert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Java : The Complete Reference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Schildt, Herbert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Java : The Complete Reference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Schildt, Herbert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Java : The Complete Reference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005.133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Elmasri, Ramez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Database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ELM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Elmasri, Ramez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Database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ELM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Elmasri, Ramez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Database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ELM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BB2148</w:t>
            </w:r>
            <w:r w:rsidRPr="00AE2AE4">
              <w:rPr>
                <w:rFonts w:ascii="Book Antiqua" w:eastAsia="Times New Roman" w:hAnsi="Book Antiqua" w:cs="Arial"/>
                <w:color w:val="000000"/>
              </w:rPr>
              <w:lastRenderedPageBreak/>
              <w:t>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Elmasri, Ramez</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Fundamentals of Database Systems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005.74 ELM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BB21490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 Jiawei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Mining Concepts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Morgan Kaufman,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006.312 HAN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 Jiawei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Mining Concepts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Morgan Kaufman,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006.312 HAN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 Jiawei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Mining Concepts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Morgan Kaufman,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006.312 HAN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 Jiawei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Data Mining Concepts and Techniques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Morgan Kaufman,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006.312 HAN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 Using MATLAB®</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GON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 Using MATLAB®</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GON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 Using MATLAB®</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GON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Gonzalez, Rafael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Image Processing Using MATLAB®</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006.42 GON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 Morris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Logic and Computer Design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004.2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BB21499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 Morris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Logic and Computer Design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004.2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 Morris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Logic and Computer Design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004.2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 Morris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Digital Logic and Computer Design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004.2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Hanes, David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IoT Fundamentals : Networking Technologies, Protocols, and Use Cases for the Internet of Things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HAN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Hanes, David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IoT Fundamentals : Networking Technologies, Protocols, and Use Cases for the Internet of Things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HAN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Hanes, David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IoT Fundamentals : Networking Technologies, Protocols, and Use Cases </w:t>
            </w:r>
            <w:r w:rsidRPr="00AE2AE4">
              <w:rPr>
                <w:rFonts w:ascii="Book Antiqua" w:eastAsia="Times New Roman" w:hAnsi="Book Antiqua" w:cs="Arial"/>
                <w:color w:val="000000"/>
              </w:rPr>
              <w:lastRenderedPageBreak/>
              <w:t>for the Internet of Things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HAN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BB21505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Hanes, David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IoT Fundamentals : Networking Technologies, Protocols, and Use Cases for the Internet of Things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004.678 HAN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ಜಯದೇವ್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ಶಾಸನ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JAY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ಜಯದೇವ್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ಶಾಸನ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JAY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ಜಯದೇವ್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ಶಾಸನ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JAY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ಸೀತಾರಾಮಯ್ಯ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ಶಾಸ್ತ್ರಸಾಹಿತ್ಯ</w:t>
            </w:r>
            <w:r w:rsidRPr="00AE2AE4">
              <w:rPr>
                <w:rFonts w:ascii="Book Antiqua" w:eastAsia="Times New Roman" w:hAnsi="Book Antiqua" w:cs="Arial"/>
                <w:color w:val="000000"/>
              </w:rPr>
              <w:t>-3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SEE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ಸೀತಾರಾಮಯ್ಯ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ಶಾಸ್ತ್ರಸಾಹಿತ್ಯ</w:t>
            </w:r>
            <w:r w:rsidRPr="00AE2AE4">
              <w:rPr>
                <w:rFonts w:ascii="Book Antiqua" w:eastAsia="Times New Roman" w:hAnsi="Book Antiqua" w:cs="Arial"/>
                <w:color w:val="000000"/>
              </w:rPr>
              <w:t>-3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SEE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ಸೀತಾರಾಮಯ್ಯ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ಶಾಸ್ತ್ರಸಾಹಿತ್ಯ</w:t>
            </w:r>
            <w:r w:rsidRPr="00AE2AE4">
              <w:rPr>
                <w:rFonts w:ascii="Book Antiqua" w:eastAsia="Times New Roman" w:hAnsi="Book Antiqua" w:cs="Arial"/>
                <w:color w:val="000000"/>
              </w:rPr>
              <w:t>-3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SEE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BB21519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ಮರುಳಸಿದ್ದಪ್ಪ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ಷಟ್ಟದಿ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-6</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ಮರುಳಸಿದ್ದಪ್ಪ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ಷಟ್ಟದಿ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-6</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ಮರುಳಸಿದ್ದಪ್ಪ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ಷಟ್ಟದಿ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-6</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BB21534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ಚಾಮರಸನ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ಪ್ರಭುಲಿಂಗಲೀಲೆ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ಚಾಮರಸನ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ಪ್ರಭುಲಿಂಗಲೀಲೆ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ಚಾಮರಸನ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ಪ್ರಭುಲಿಂಗಲೀಲೆ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ಸಾಲುದೀಪಗಳು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8K4.00922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ಸಾಲುದೀಪಗಳು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8K4.00922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ಸಾಲುದೀಪಗಳು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8K4.00922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ಕರ್ಣಾಟಕ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ಕರ್ಣಾಟಕ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ಕರ್ಣಾಟಕ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ತೌಲನಿಕ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BB2154</w:t>
            </w:r>
            <w:r w:rsidRPr="00AE2AE4">
              <w:rPr>
                <w:rFonts w:ascii="Book Antiqua" w:eastAsia="Times New Roman" w:hAnsi="Book Antiqua" w:cs="Arial"/>
                <w:color w:val="000000"/>
              </w:rPr>
              <w:lastRenderedPageBreak/>
              <w:t>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ತೌಲನಿಕ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BB21550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ತೌಲನಿಕ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ಇನಾಂದಾರ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INA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ಇನಾಂದಾರ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INA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ಇನಾಂದಾರ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INA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ಒಲಿದಂತೆ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ಒಲಿದಂತೆ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ಒಲಿದಂತೆ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BB21565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498.814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498.814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498.814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ಶಾಸನಸಂಪದ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ಶಾಸನಸಂಪದ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ಶಾಸನಸಂಪದ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ನರಸಿಂಹಾಚಾರ್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ಕೇಶಿರಾಜ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ವಿರಚಿತ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ಶಬ್ದಮಣಿದರ್ಪಣಂ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494.814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ನರಸಿಂಹಾಚಾರ್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ಕೇಶಿರಾಜ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ವಿರಚಿತ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ಶಬ್ದಮಣಿದರ್ಪಣಂ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494.814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w:t>
            </w:r>
            <w:r w:rsidRPr="00AE2AE4">
              <w:rPr>
                <w:rFonts w:ascii="Book Antiqua" w:eastAsia="Times New Roman" w:hAnsi="Book Antiqua" w:cs="Arial"/>
                <w:color w:val="000000"/>
              </w:rPr>
              <w:lastRenderedPageBreak/>
              <w:t>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ನರಸಿಂಹಾಚಾರ್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ಎಲ್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ಕೇಶಿರಾಜ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ವಿರಚಿತ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ಶಬ್ದಮಣಿದರ್ಪಣಂ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494.814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BB21581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ಶ್ರೀಕಂಠಯ್ಯ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ಶ್ರೀಕಂಠಯ್ಯ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ಶ್ರೀಕಂಠಯ್ಯ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ದೇಜಗೌ</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JAV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ದೇಜಗೌ</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JAV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ದೇಜಗೌ</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JAV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ರಾಮಚಂದ್ರನ್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ರಾಮಚಂದ್ರನ್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ರಾಮಚಂದ್ರನ್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ಗೀತಾಂಜಲಿ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ಗೀತಾಂಜಲಿ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ಗೀತಾಂಜಲಿ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ಯುಗಧರ್ಮ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ಮೆಮೊರಿಯಲ್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ಯುಗಧರ್ಮ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ಮೆಮೊರಿಯಲ್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ಯುಗಧರ್ಮ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ಮೆಮೊರಿಯಲ್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BB21596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ಹಾವನೂರ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ಶ್ರೀನಿವಾಸ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ಅರುಣೋದಯ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HAV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ಹಾವನೂರ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ಶ್ರೀನಿವಾಸ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ಅರುಣೋದಯ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HAV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ಹಾವನೂರ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ಶ್ರೀನಿವಾಸ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ಅರುಣೋದಯ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HAV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BB21599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HEG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HEG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HEG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ಶಾಸನಾನುಸಂಧಾನ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8K0.72919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ಶಾಸನಾನುಸಂಧಾನ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8K0.72919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ಶಾಸನಾನುಸಂಧಾನ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8K0.72919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ಒಳನೋಟಗಳು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BB2161</w:t>
            </w:r>
            <w:r w:rsidRPr="00AE2AE4">
              <w:rPr>
                <w:rFonts w:ascii="Book Antiqua" w:eastAsia="Times New Roman" w:hAnsi="Book Antiqua" w:cs="Arial"/>
                <w:color w:val="000000"/>
              </w:rPr>
              <w:lastRenderedPageBreak/>
              <w:t>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ಒಳನೋಟಗಳು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BB21613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ಒಳನೋಟಗಳು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D17408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ಸಣ್ಣಯ್ಯ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ಜೀವಸಂಬೋಧನಂ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ರತ್ನತ್ರಯ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8K1.1 SAN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Jain, A.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Bhagvad Gita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Valabha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294.5924 JAI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ತಾಳ್ತಜೆ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ವಸಂತಕುಮಾರ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ಧರ್ಮಯಾನ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ವೀರೇಂದ್ರ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ಪಟ್ಟಾಭಿಷೇಕ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TAT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ದೇವಿದಾಸ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ಬೆಂಕಿಯಲ್ಲಿ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ಮಿಸುನಿಯರು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301.0922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ಯತಗಲ್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ಅಮರೇಶ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ನ್ಯಾಯಮೂರ್ತಿ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 YAT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ಯತಗಲ್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ಅಮರೇಶ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ನ್ಯಾಯಮೂರ್ತಿ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 YAT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ರಾಜಾಸಾಬ್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ರಾಜಾಸಾಬ್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ಶಕ್ತಿಯ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ಭಾಗ</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ಗುರುಕೃಪೆ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ಸುಪ್ರಭಾತ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D24650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ಗುಚ್ಛ</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ಶಕ್ತಿಯ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ಕುಸುಮಾಂಜಲಿ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ಭಂಡಾರಿ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ಬಂಡೆಮ್ಮ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ಶಕ್ತಿಯ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ಭಾಗ</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ಆಶ್ರಮ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ಸುಜ್ಞಾನಿದೇವಿ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ಶಕ್ತಿಯ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ಭಾಗ</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ಬಸವಣ್ಣನವರ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ಷಣ್ಮುಖಯ್ಯ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ಅಕ್ಕೂರಮಠರ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-1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AKK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ಷಣ್ಮುಖಯ್ಯ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ಅಕ್ಕೂರಮಠರ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 (</w:t>
            </w:r>
            <w:r w:rsidRPr="00AE2AE4">
              <w:rPr>
                <w:rFonts w:ascii="Nirmala UI" w:eastAsia="Times New Roman" w:hAnsi="Nirmala UI" w:cs="Nirmala UI"/>
                <w:color w:val="000000"/>
              </w:rPr>
              <w:t>ವೀರಶೈವ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ಧರ್ಮ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AKK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ಷಣ್ಮುಖಯ್ಯ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ಅಕ್ಕೂರಮಠರ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-3 (</w:t>
            </w:r>
            <w:r w:rsidRPr="00AE2AE4">
              <w:rPr>
                <w:rFonts w:ascii="Nirmala UI" w:eastAsia="Times New Roman" w:hAnsi="Nirmala UI" w:cs="Nirmala UI"/>
                <w:color w:val="000000"/>
              </w:rPr>
              <w:t>ಸಂಕೀರ್ಣ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ಲೇಖನಗಳು</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AKK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ಜ್ಞಾನಭಂಡಾರಿ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ಬಸವಣ್ಣ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ಬಾಲಂಕು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ಫೌಂಡೇಶನ್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ಬೆನಕನಹಳ್ಳಿ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ಲಿಮಿಟೆಡ್</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BEN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ಸಂವಹನ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ಸಂವಹನ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ಸಂವಹನ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D24671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ಏಳು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proofErr w:type="gramStart"/>
            <w:r w:rsidRPr="00AE2AE4">
              <w:rPr>
                <w:rFonts w:ascii="Nirmala UI" w:eastAsia="Times New Roman" w:hAnsi="Nirmala UI" w:cs="Nirmala UI"/>
                <w:color w:val="000000"/>
              </w:rPr>
              <w:t>ಗ</w:t>
            </w:r>
            <w:r w:rsidRPr="00AE2AE4">
              <w:rPr>
                <w:rFonts w:ascii="Book Antiqua" w:eastAsia="Times New Roman" w:hAnsi="Book Antiqua" w:cs="Arial"/>
                <w:color w:val="000000"/>
              </w:rPr>
              <w:t xml:space="preserve"> !</w:t>
            </w:r>
            <w:proofErr w:type="gramEnd"/>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SIM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ಏಳು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proofErr w:type="gramStart"/>
            <w:r w:rsidRPr="00AE2AE4">
              <w:rPr>
                <w:rFonts w:ascii="Nirmala UI" w:eastAsia="Times New Roman" w:hAnsi="Nirmala UI" w:cs="Nirmala UI"/>
                <w:color w:val="000000"/>
              </w:rPr>
              <w:t>ಗ</w:t>
            </w:r>
            <w:r w:rsidRPr="00AE2AE4">
              <w:rPr>
                <w:rFonts w:ascii="Book Antiqua" w:eastAsia="Times New Roman" w:hAnsi="Book Antiqua" w:cs="Arial"/>
                <w:color w:val="000000"/>
              </w:rPr>
              <w:t xml:space="preserve"> !</w:t>
            </w:r>
            <w:proofErr w:type="gramEnd"/>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SIM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ಏಳು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proofErr w:type="gramStart"/>
            <w:r w:rsidRPr="00AE2AE4">
              <w:rPr>
                <w:rFonts w:ascii="Nirmala UI" w:eastAsia="Times New Roman" w:hAnsi="Nirmala UI" w:cs="Nirmala UI"/>
                <w:color w:val="000000"/>
              </w:rPr>
              <w:t>ಗ</w:t>
            </w:r>
            <w:r w:rsidRPr="00AE2AE4">
              <w:rPr>
                <w:rFonts w:ascii="Book Antiqua" w:eastAsia="Times New Roman" w:hAnsi="Book Antiqua" w:cs="Arial"/>
                <w:color w:val="000000"/>
              </w:rPr>
              <w:t xml:space="preserve"> !</w:t>
            </w:r>
            <w:proofErr w:type="gramEnd"/>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SIM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ಉತ್ತಂಗಿ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ಕೊಟ್ರೇಶ್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ಹರಿಹರದೆಳೆಗಳು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ಹರಿಹರ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ತಾಲ್ಲೂಕು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ಸಹನಾದ್ರಿ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UTT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ರಮೇಶ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ತವನಿಧಿ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ಗಾಯತ್ರಿ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ಅನಂತಮೂರ್ತಿ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ಉವಾಚ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ಆಗುವುದು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ಉಮೇಶ್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ಲಾಸ್ಟ್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ಲೆಕ್ಚರ್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004.092 UME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ಶಾಣಪ್ಪ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ಜಮಲಾತಾಯಿ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ಯತಗಲ್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ಅಮರೇಶ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ವಾಲ್ಮೀಕಿ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ವಾಲ್ಮೀಕಿ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ಸಂಪದ</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YAT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ಮಾಚನೂರು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ಭೀಮೇಶ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ಉದ್ಯೋಗ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ಖಾತ್ರಿ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ಭರವಸೆ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ಬದುಕು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331.125 MAC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ಪಂಡಿತಾರಾಧ್ಯ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ಸುಸ್ಥಿರ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ಬದುಕು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ಶಿವಕುಮಾರ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ಕಲಾಸಂಘ</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8K5 PAN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ಪಂಡಿತಾರಾಧ್ಯ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ಸತ್ಸಂಗ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ಶಿವಕುಮಾರ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ಕಲಾಸಂಘ</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PAN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ಪಂಡಿತಾರಾಧ್ಯ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ಲಿಂಗಾಯತ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ಧರ್ಮ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ಶಿವಕುಮಾರ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ಕಲಾಸಂಘ</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PAN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ಭೀಮರಾಯ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ಪರಿಷತ್ತು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LIN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ಮಲ್ಲಿಕಾರ್ಜುನಪ್ಪ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ಬಿದ್ದ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ಮಣ್ಣಿನಲ್ಲಿ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ಶಿವಕುಮಾರ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ಸಂಘಟನೆ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ಬಾಬಾಸಾಹೇಬರು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ಹೇಳಿದ್ದಾರೆಯೇ</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ಪ್ರಬುದ್ಧ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ಇಲ್ಲದ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RAV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D24692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ಚೆಕ್ಕಿ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ಶೋಭಾದೇವಿ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ಶಿಕ್ಷಣಕ್ಕಾಗಿ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ಜನಾಂದೋಲನ</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ವರ್ತಮಾನದ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ಶಿಕ್ಷಣಕ್ಕಾಗಿ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ಜನಾಂದೋಲನ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ಶಿವಪುತ್ರ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ನವೋದಯ</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ಚಟುವಟಿಕೆಗಳು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೧೯೦೧</w:t>
            </w:r>
            <w:r w:rsidRPr="00AE2AE4">
              <w:rPr>
                <w:rFonts w:ascii="Book Antiqua" w:eastAsia="Times New Roman" w:hAnsi="Book Antiqua" w:cs="Arial"/>
                <w:color w:val="000000"/>
              </w:rPr>
              <w:t>-</w:t>
            </w:r>
            <w:r w:rsidRPr="00AE2AE4">
              <w:rPr>
                <w:rFonts w:ascii="Nirmala UI" w:eastAsia="Times New Roman" w:hAnsi="Nirmala UI" w:cs="Nirmala UI"/>
                <w:color w:val="000000"/>
              </w:rPr>
              <w:t>೧೯೫೦</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ನಮನ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ತರಳಬಾಳು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ಜಗದ್ಗುರು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ಬೃಹನ್ಮಠ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ಗುಬ್ಬಿ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ಗುಬ್ಬಿ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D24699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ಸಮಸ್ಯೆ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ಸವಾಲುಗಳು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ಉದ್ಧಾರ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ನಮ್ಮಿಂದಲೆ</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ಜೀವನ್ಮುಖಿ</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ಬರಹಗಳು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RAV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ಕಂಗಳೊಳಗಣ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ಕತ್ತಲೆ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ಪಂಡಿತಾರಾಧ್ಯ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ಪ್ರಾರ್ಥನೆಯಿಂದ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ಪರಿವರ್ತನೆ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ಶಿವಕುಮಾರ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ಕಲಾಸಂಘ</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8K5 PAN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ಯಲ್ಲಪ್ಪ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ಅರಣ್ಯಪರ್ವ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ಜನ್ಮಶತಮಾನೋತ್ಸವ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RAD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ದಿನೇಶ್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ರಾಜಕೀಯ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ಜನ್ಮಶತಮಾನೋತ್ಸವ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920.2 AMI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ಜನ್ಮಶತಮಾನೋತ್ಸವ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ಕರ್ನಾಟಕಕ್ಕೆ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ಶುಭವಾಗಲಿ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ಜನ್ಮಶತಮಾನೋತ್ಸವ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8K5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ವಿಧಾನ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ಮಂಡಲದಲ್ಲಿ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ಜನ್ಮಶತಮಾನೋತ್ಸವ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8K5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D24708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ರಾಮಚಂದ್ರೇಗೌಡ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ಜನ್ಮಶತಮಾನೋತ್ಸವ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ರಾಜಯೋಗಿನಿ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ಜ್ಞಾನಜ್ಯೋತಿ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ಪ್ರಜಾಪಿತ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ಬ್ರಹ್ಮಾಕುಮಾರೀಜ್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ಈಶ್ವರಿಯ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294.54 RAT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ಕಂಬಾರ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KUM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ದೀಕ್ಷಿತ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ವೆಂಕಟರಮಣ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ಗೆಲುವಿಗೆ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ವ್ಯಕ್ತಿತ್ವ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ವಿಕಸನವೇ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155.25 DIX</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ಶರಣಪ್ಪ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ಕರ್ನಾಟಕದಲ್ಲಿ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ಕೈಗಾರಿಕೆಗಳು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ಸೃಷ್ಠಿ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338.642 SAI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ತಂತ್ರಜ್ಞಾನ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ಪುಷ್ಪಾ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ಕುರಡಿಕೇರಿ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660.6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ಸುಲಫಲ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ಮಾಯಾದೇವಿ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ಮಹಾಗಾಂವನ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ಹುತಾತ್ಮ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ಹುತಾತ್ಮ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ಯುವಕ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ಮೈಸೂರು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MAH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ಚಂದ್ರಶೇಖರ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ವೀರಭದ್ರೇಶ್ವರ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ಚರಿತ್ರಾಮೃತ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ARA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ಯತಗಲ್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ಅಮರೇಶ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ಚಾರಿತ್ರಿಕ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ಅಧ್ಯಯನಾತ್ಮಕ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YAT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ಬಸವೇಶ್ವರರ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ಮಾನವತಾವಾದದ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ಪರಿಕಲ್ಪನೆ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320.531 KAV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ಉತ್ತಂಗಿ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ಕೊಟ್ರೇಶ್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ಸ್ವಾತಂತ್ರ್ಯ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ಜ್ಯೋತಿ</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ಚನ್ನಮ್ಮ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920.72 UTT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ಬಸಪ್ಪ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ಮಾಗನೂರು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ಬಸಪ್ಪನವರ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ಆತ್ಮಚರಿತ್ರೆ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ತರಳಬಾಳು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ಜಗದ್ಗರು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ಬೃಹನ್ಮಠ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MAG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D24723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ಆತ್ಮನಿವೇದನೆ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ತರಳಬಾಳು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ಜಗದ್ಗುರು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ಬೃಹನ್ಮಠ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294.544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ಮಹಾದೇವಿ</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ಪರಿಪೂರ್ಣ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ಮಾನವ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ಬಸವಣ್ಣ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ವಿಶ್ವಕಲ್ಯಾಣ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ಕಲ್ಯಾಣರಾವ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ಶಬ್ದಮಣಿದರ್ಪಣ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4K5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ದ್ವೈತಾನುಬಂಧ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ಸಿದ್ಧಲಿಂಗಯ್ಯ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ಸಮಾಜೋಧರ್ಮಿಕ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ಕಾಳಜಿಗಳು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ಸಿದ್ಧಲಿಂಗಯ್ಯ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ಸಮಾಜೋಧರ್ಮಿಕ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ಕಾಳಜಿಗಳು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ಚೆನ್ನಕ್ಕ</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ಶರಣಕ್ಷೇತ್ರ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ಉಳವಿ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PAV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ಚೆನ್ನಕ್ಕ</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ಶರಣಕ್ಷೇತ್ರ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ಉಳವಿ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PAV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ವಚನಕಾರ್ತಿ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ರಾಯಮ್ಮ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DAN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ವಚನಕಾರ್ತಿ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ರಾಯಮ್ಮ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DAN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ರಾಚಪ್ಪ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ಕ್ಷೇತ್ರ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ಮುದನೂರು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RAC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ನಾಗಭೂಷಣ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ಆದಯ್ಯ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ಸಿದ್ಧಲಿಂಗಯ್ಯ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ಸಿದ್ಧಲಿಂಗಯ್ಯ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ಭಾಲ್ಕಿ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ಪಟ್ಟದ್ದೇವರು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ಧಬಾಲೆ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ಗುರುಲಿಂಗಪ್ಪ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ಗಳಂಗಳಪ್ಪ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ಯಶೋಧರ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ಜ್ಞಾನಭಂಡಾರಿ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ಬಸವಣ್ಣ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ಬಾಲಂಕು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ಫೌಂಡೇಶನ್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ಮೊಳಕೇರಿ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ಗಾಂಧೀಜಿ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ಮಂಜುಳಾ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ಚಿಂಚೋಳಿ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ಕಿಕ್ಕೇರಿ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MOL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ಮೊಳಕೇರಿ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ಗಾಂಧೀಜಿ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ಮಂಜುಶ್ರೀ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ಮಂಜುಳಾ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ಚಿಂಚೋಳಿ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ಕಿಕ್ಕೇರಿ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MOL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D24744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ಮಹಾದಾಸೋಹ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ಅಖಿಲ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ಅನುಭವ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o</w:t>
            </w:r>
            <w:r w:rsidRPr="00AE2AE4">
              <w:rPr>
                <w:rFonts w:ascii="Nirmala UI" w:eastAsia="Times New Roman" w:hAnsi="Nirmala UI" w:cs="Nirmala UI"/>
                <w:color w:val="000000"/>
              </w:rPr>
              <w:t>ಟಪ</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ಮಹಾದಾಸೋಹ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ಅಖಿಲ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ಅನುಭವ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o</w:t>
            </w:r>
            <w:r w:rsidRPr="00AE2AE4">
              <w:rPr>
                <w:rFonts w:ascii="Nirmala UI" w:eastAsia="Times New Roman" w:hAnsi="Nirmala UI" w:cs="Nirmala UI"/>
                <w:color w:val="000000"/>
              </w:rPr>
              <w:t>ಟಪ</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ಪಂಡಿತಾರಾಧ್ಯ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ಬೆಳಕು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PAN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ಯತಗಲ್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ಅಮರೇಶ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ಶಿವಕೃಪೆ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ನ್ಯಾಯಮೂರ್ತಿ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340.092 YAT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ನಮ್ಮವ್ವ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ಸುಮಿತ್ರಾದೇವಿಯ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ಭಂಡಾರ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ಕವಿಮಾರ್ಗ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DAN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ಗುರುಪಥ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ಖಾಸಗಿ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ಕಾಲೇಜುಗಳ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ಶಿಕ್ಷಕರ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w:t>
            </w:r>
            <w:r w:rsidRPr="00AE2AE4">
              <w:rPr>
                <w:rFonts w:ascii="Nirmala UI" w:eastAsia="Times New Roman" w:hAnsi="Nirmala UI" w:cs="Nirmala UI"/>
                <w:color w:val="000000"/>
              </w:rPr>
              <w:t>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294.5513 </w:t>
            </w:r>
            <w:r w:rsidRPr="00AE2AE4">
              <w:rPr>
                <w:rFonts w:ascii="Nirmala UI" w:eastAsia="Times New Roman" w:hAnsi="Nirmala UI" w:cs="Nirmala UI"/>
                <w:color w:val="000000"/>
              </w:rPr>
              <w:t>ಮಾಕರ್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ಕಲ್ಯಾಣ</w:t>
            </w:r>
            <w:r w:rsidRPr="00AE2AE4">
              <w:rPr>
                <w:rFonts w:ascii="Book Antiqua" w:eastAsia="Times New Roman" w:hAnsi="Book Antiqua" w:cs="Arial"/>
                <w:color w:val="000000"/>
              </w:rPr>
              <w:t>-</w:t>
            </w:r>
            <w:r w:rsidRPr="00AE2AE4">
              <w:rPr>
                <w:rFonts w:ascii="Nirmala UI" w:eastAsia="Times New Roman" w:hAnsi="Nirmala UI" w:cs="Nirmala UI"/>
                <w:color w:val="000000"/>
              </w:rPr>
              <w:t>ಕದಳಿ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ಚಂದ್ರಶೇಖರ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ಅಭಿಮಾನ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ಬಳಗ</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ಯರವಿನತೆಲಿಮಠ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ಸ್ನೇಹ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ಸಂಸ್ಮರಣ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ರೇವಣಸಿದ್ದೇಶ್ವರ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540.92 YAR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ಕೃಷ್ಣಮೂರ್ತಿ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ಹಳ್ಳಿಕೇರಿ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ಎಫ್</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ಸಿರಿಸಂಪದ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HAL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ಬೆನಕನಹಳ್ಳಿ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ದೇವಾನಂದ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BEN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ವಿನೂತನ</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ಮುರುಗೇಶ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ನಿರಾಣಿಯವರ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ಮುರುಗೇಶ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ಅಭಿಮಾನಿ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ಬಳಗ</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Self-Concept, Achievement Motivation and Study Skills in Relation to </w:t>
            </w:r>
            <w:r w:rsidRPr="00AE2AE4">
              <w:rPr>
                <w:rFonts w:ascii="Book Antiqua" w:eastAsia="Times New Roman" w:hAnsi="Book Antiqua" w:cs="Arial"/>
                <w:color w:val="000000"/>
              </w:rPr>
              <w:lastRenderedPageBreak/>
              <w:t>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D24759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Self-Concept, Achievement Motivation and Study Skills in Relation to </w:t>
            </w:r>
            <w:r w:rsidRPr="00AE2AE4">
              <w:rPr>
                <w:rFonts w:ascii="Book Antiqua" w:eastAsia="Times New Roman" w:hAnsi="Book Antiqua" w:cs="Arial"/>
                <w:color w:val="000000"/>
              </w:rPr>
              <w:lastRenderedPageBreak/>
              <w:t>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D24770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Shantharam,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Self-Concept, Achievement Motivation and Study Skills in Relation to Academic Performance of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Udayaravi Offset Printers,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371.956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Jange, Suresh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Quality and Excellence in Librarianship</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Sarpan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020.92 JAN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Kattimani, P.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Professional Sustenance, Research Support and Preparing for NAAC in Academics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Tejas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020.55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Dashavantha Reddy,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Insights on Global Challenges and Opportunities for the Century Ahead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378.0954 DAS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Umesha,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Plant Biotechnology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Teri The Energy and Resources Institute,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630 UME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Ananthapadmanabha, 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Sandalwood the Fragrance of the World</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Navabharath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580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Sharnbasvappa Appa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Mahadasoha Sutras Vol-1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Serials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Yatagal, Amaresh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Divine Grace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B.S. Sangati,</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340.092 YAT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Saidapur, Sharanappa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Growth of Urban Informal Sector Problems and Prospects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Serials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330.91732 SAI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Joshi, K.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Atharva-Veda Samhita Vol-3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Parimal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294.59215 JOS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Bisaliah,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Asset and Liability Portfolio of Farmers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Academic Foundation,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338.10954 BIS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Pote, H. 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Famine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Kutumba Prakashana,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823.07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Satish Chandra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Securing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Wisdom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352.379 SAT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ಪ್ರಭುಲಿಂಗ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ವಿರುಪಾಕ್ಷಪ್ಪಗೌಡ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8K3.01 NIL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ಮಠಪತಿ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ಚಿತ್ಕಳಾ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D24792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8K3.01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ಹುಲೆಪ್ಪಾ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ಪದಗಳು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ಶ್ರೀಶೈಲ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ಬಸವೇಶ್ವರ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ಬಸವಾದಿ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ಕೇಂದ್ರ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ದ್ವೈತಾನುಬಂಧ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D24798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ಬಾಗಿಲುಗಳ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ಹಂಗಿಲ್ಲದ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ಮನಸ್ಸು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ತರಳಬಾಳು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ಜಗದ್ಗುರು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ಬೃಹನ್ಮಠ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ಪೋಲಿಸಪಾಟೀಲ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ನೀಲಾಂಬಿಕಾ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ಕೋಗಿಲೆ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POL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ಶಶಿಕಲಾ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ಶರಣಪ್ಪ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ಸುತ್ತಿ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GIR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Chatterjee, Debashis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2047 : Globalizing Indian Thought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Institute of Management,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658.00711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Ambekar, Parimala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Hirak Prof. Shivaraj Hallikhed Abhinandan Granth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Shiddalingeshwa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Ambekar, Parimala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Hirak Prof. Shivaraj Hallikhed Abhinandan Granth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Shiddalingeshwa Prakashan,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8H0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ರೇವಣ್ಣ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ಮಾನಸಿಕ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ಸಾಮರ್ಥ್ಯ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ಅಮೋಷವರ್ಷ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REV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ರೇವಣ್ಣ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ಮಾನಸಿಕ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ಸಾಮರ್ಥ್ಯ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ಅಮೋಷವರ್ಷ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001.2076 REV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ಸಿದ್ಧರಾಮ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ಹೊನ್ನಗರಿಯ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ಹೈಕುಗಳು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ಅಲ್ಲಮಪ್ರಭು</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ಗವಿಸಿದ್ಧಪ್ಪ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w:t>
            </w:r>
            <w:proofErr w:type="gramStart"/>
            <w:r w:rsidRPr="00AE2AE4">
              <w:rPr>
                <w:rFonts w:ascii="Nirmala UI" w:eastAsia="Times New Roman" w:hAnsi="Nirmala UI" w:cs="Nirmala UI"/>
                <w:color w:val="000000"/>
              </w:rPr>
              <w:t>ಿ</w:t>
            </w:r>
            <w:r w:rsidRPr="00AE2AE4">
              <w:rPr>
                <w:rFonts w:ascii="Book Antiqua" w:eastAsia="Times New Roman" w:hAnsi="Book Antiqua" w:cs="Arial"/>
                <w:color w:val="000000"/>
              </w:rPr>
              <w:t xml:space="preserve"> :</w:t>
            </w:r>
            <w:proofErr w:type="gramEnd"/>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ವಿದ್ವಾಂಸರಾದ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ಗವಿಸಿದ್ಧಪ್ಪ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w:t>
            </w:r>
            <w:proofErr w:type="gramStart"/>
            <w:r w:rsidRPr="00AE2AE4">
              <w:rPr>
                <w:rFonts w:ascii="Nirmala UI" w:eastAsia="Times New Roman" w:hAnsi="Nirmala UI" w:cs="Nirmala UI"/>
                <w:color w:val="000000"/>
              </w:rPr>
              <w:t>ಿ</w:t>
            </w:r>
            <w:r w:rsidRPr="00AE2AE4">
              <w:rPr>
                <w:rFonts w:ascii="Book Antiqua" w:eastAsia="Times New Roman" w:hAnsi="Book Antiqua" w:cs="Arial"/>
                <w:color w:val="000000"/>
              </w:rPr>
              <w:t xml:space="preserve"> :</w:t>
            </w:r>
            <w:proofErr w:type="gramEnd"/>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ವಿದ್ವಾಂಸರಾದ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D24827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ವಿಶ್ವೇಶ್ವರ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ಆವಿಷ್ಕಾರದ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ವಿಶ್ವವಾಣಿ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ವಿಶ್ವೇಶ್ವರ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ಆವಿಷ್ಕಾರದ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ವಿಶ್ವವಾಣಿ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ವಿಶ್ವೇಶ್ವರ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ಆವಿಷ್ಕಾರದ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ವಿಶ್ವವಾಣಿ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ವಿಶ್ವೇಶ್ವರ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ಆವಿಷ್ಕಾರದ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ವಿಶ್ವವಾಣಿ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ವಿಶ್ವೇಶ್ವರ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ಆವಿಷ್ಕಾರದ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ವಿಶ್ವವಾಣಿ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Vidyasagar, I.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Constitution of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342.54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Indian and the Emerging World Order : Foreign Policy and Security Perspectives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Kalinga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Mohite, Dilip 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Sharma, Ram Nath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Plato : An Inter-Disciplinary Perspective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Atlantic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Security in South Asia Cross Border Analysis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Authors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Mishra, R. 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Vidyasagar, I.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Concept of Humanism of Dr. Ambedkar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ABD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954.035092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Grover, Verinder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Great Britain, Commonwealth and India's Foreign Policy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Deep &amp; Deep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327.1 GRO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Bluhm, Villiam 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Theories of the Political System</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Prentice Hall of India,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320.01 BLU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Menezes,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Vacanas of Siddharama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Karnatak University,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1978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Upreti, B. C.</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India's Foreign Policy Emerging Challenges and Paradigms Vol-1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Kalinga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327.1 UPR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Sharda Goswami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Bureaucracy and Administrative System</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352.63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Michel, Foucher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European Republic</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Manohar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940 MIC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Vijayatilakam, K. J.</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Legislators in Indian Politics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Rawat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328.540922 VIJ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Crunden, Robert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New Perspectives on America and South Asia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Chanakya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303.48254073 CRU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Harish Ramaswamy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Karnataka Government and Politics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Concept Publishing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320.095487 HAR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Kulandaswamy, M.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Lankan Crisis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Authors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954.93032 </w:t>
            </w:r>
            <w:r w:rsidRPr="00AE2AE4">
              <w:rPr>
                <w:rFonts w:ascii="Book Antiqua" w:eastAsia="Times New Roman" w:hAnsi="Book Antiqua" w:cs="Arial"/>
                <w:color w:val="000000"/>
              </w:rPr>
              <w:lastRenderedPageBreak/>
              <w:t>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D24848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Bhoosnurmath, S.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Sunyasampadane Vol- 3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Karnataka University,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1969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BHO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Mukerjee, Hiren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Portrait of Parliament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Vikas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1978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320.095404 MUK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Zafar, Ahmad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Islam and Muslims in South Asia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Authors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297.0954 ZAF</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Bhambhri, C. P.</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Political Process in India 1947-1991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Vikas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324.0954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Noorani, A.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Presidential System : The Indian Debate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Sage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354.0954 NOO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Sita Ramachandran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Decision - Making in Foreign Policy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Northern Book Centre,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327.10954 SIT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Nersesyants, V.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Political Thought of Ancient Greece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Progress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320.0938 NER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Martyshin, Orest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Jawaharlal Nehru and His Political Views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Progress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954.042092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Blauberg, I. V.</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Systems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Progress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1977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003 BLA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Bhat, V.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Essays in Criminal Law</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Karnatak University,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1971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345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Perkins, Dexter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Diplomacy of a New Age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Scientific Book Agency,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1967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327.73 PER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Mulk Raj Anand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Annihilation of Caste B. R. Ambedkar</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Arnold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305.5122 MUL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Schuman, Frederick L.</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International Politics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McGraw Hill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1958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327.1 SCH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Zdatny, Steven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Politics of Survival</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322.20944 ZDA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Meier, Christian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Greek Discovery of Politics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Harvard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320.938 MEI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Gujral, I.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Continuity and Change : India's Foreign Policy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Macmillan India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327.1 GUJ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Prabhu, C. S.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E-Governance Concepts and Case Studies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Prenctice Hall of India Pvt.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320.0954 PRA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Choudhary, Valmiki</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Dr. Rajendra Prasad : In the Constituent Assembly Vol-20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Allied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954.04092 CHO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Vasant Moon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Dr. Babasaheb Ambedkar Writings and Speeches Vol-5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Education Department Government of Maharashtra,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923.25 VAS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Raja, C. K.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Freedom of Speech and Expression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Karnataka University,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1979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323.443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D24868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Goldstein, Joshua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International Relations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Pearson Education,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 GOL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Malhotra, Vinay Kumar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International Relations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Anmol Publications,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Heywood, Andrew</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Palgrave,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HEY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Agarwal, Ashok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Governance Case Studies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Universities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AGA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Bakshi, P. M.</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Constitution of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Universal Law Publishing,</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342.00954 BAK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Varma, Vishwanath Prasad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Modern Indian Political Thought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Educational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320.01 VAR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Jackson, Robert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Introduction to International Relations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Oxford University Press,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 JAC</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Murthy, B.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International Relations and Organisation for Law Students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Eastern Book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 MUR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Dubey, S.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Simple Study of Political Science Theory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Lakshmi Narain Agarwal,</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320.01 DUB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Kavante, S. 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Political Theory and Political Thinkers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Siddalingeshwar Book,</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320.01 KAV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Chaturvedi, A.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Dictionary of Political Science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Academic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Agarwala, B. R.</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Our Judiciary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Book Trust,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347.012 AGA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Krishnaveni, Muthiah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International Relations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Himalaya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 KRI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Basavaraja, G.</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Politics of Communalism in Contemporary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Vishwabandhu Prakashana,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BAS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Beetham, David</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Democracy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National Book Trust,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321.8 BEE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Bodhi, Bhikkhu</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Spectrum of Buddhism</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Corporate Body of the Buddha Educational Foundation,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294.3 BOD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Kavante, S. H.</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Political Theory and Organisation</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Sri Siddalingeshwar Prakashana,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320.01 KAV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Garima Sanjay</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Constitution of India</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Ramesh Publishing House,</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342.00954 GAR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Kudryavtsev, V. 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Soviet Constitution : A Dictionary</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Progress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1982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342.047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Dhammananda, K.</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What Buddhists Believe</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 xml:space="preserve">The Corporate Body of the Educational </w:t>
            </w:r>
            <w:r w:rsidRPr="00AE2AE4">
              <w:rPr>
                <w:rFonts w:ascii="Book Antiqua" w:eastAsia="Times New Roman" w:hAnsi="Book Antiqua" w:cs="Arial"/>
                <w:color w:val="000000"/>
              </w:rPr>
              <w:lastRenderedPageBreak/>
              <w:t>Foundation,</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1993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294.3 DHA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D24890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Choudhury, Upendra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Nuclear Risk Reduction Measures in South Asia: Problems and Prospects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Manohar Publishers,</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355.825119 CHO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Naik, J. A</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Textbook of International Relations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Macmillan India Ltd,</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 NAI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ರಾಜ್ಯಶಾಸ್ತ್ರ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ವಿದ್ಯಾನಿಧಿ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320.076 HAL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ಅಂತರರಾಷ್ಟ್ರೀಯ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ಸಂಬಂಧಗಳು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ಪತ್ರಿಕೆ</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ವಿದ್ಯಾನಿಧಿ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327.076 HAL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ಸಮಾಜಶಾಸ್ತ್ರ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301.076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ಸಮಾಜಶಾಸ್ತ್ರದ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ವಿಶ್ವಕೋಶ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301.03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ದಲಿತಾಂತರಂಗ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ತಿಪ್ಪಣ್ಣಂಬು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ಭಾಸ್ಕರ್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ದಲಿತರು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ಶಂಕರರಾವ್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ಸಾಮಾಜಿಕ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ಸಮಸ್ಯೆಗಳು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361.1054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D24899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342.00954 KAV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342.00954 KAV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342.00954 KAV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ರಾಜಶೇಖರ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ರಾಜಕೀಯ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ದೊಡ್ಡಮನಿ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ರಾಜೇಂದ್ರ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ಮಹಾಬೋಧಿ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342.00954 DOD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ಮದ್ದಣ್ಣ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ರಾಜ್ಯ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ಸಿದ್ಧಾಂತಿಗಳು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ಪದ್ಮ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320.01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ಗಿರೆಪ್ಪಗೌಡರ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ಅಪರಾಧಶಾಸ್ತ್ರ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ಪ್ರಕಾಶ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364 GIR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ವಚನಗಳಲ್ಲಿ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ವೀರಶೈವಧರ್ಮ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1997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ಶಾಂತಲಿಂಗ</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ಶಿವಪ್ರಕಾಶ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ಗೋಪಾಲರಾವ್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ಏಕೀಕರಣ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954.87 GOP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ಲಠ್ಠೆ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ಮಲ್ಲಿಕಾರ್ಜುನ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ಶಿವಪ್ಪ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ಚೈತನ್ಯಶ್ರೀ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ಶಾಂತಯ್ಯ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ಶಾಂತಯ್ಯ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LAT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D24910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ವಿಕ್ರಮಾದಿತ್ಯ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KAU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ಸಂಘರ್ಷ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w:t>
            </w:r>
            <w:r w:rsidRPr="00AE2AE4">
              <w:rPr>
                <w:rFonts w:ascii="Book Antiqua" w:eastAsia="Times New Roman" w:hAnsi="Book Antiqua" w:cs="Arial"/>
                <w:color w:val="000000"/>
              </w:rPr>
              <w:t>-</w:t>
            </w:r>
            <w:r w:rsidRPr="00AE2AE4">
              <w:rPr>
                <w:rFonts w:ascii="Nirmala UI" w:eastAsia="Times New Roman" w:hAnsi="Nirmala UI" w:cs="Nirmala UI"/>
                <w:color w:val="000000"/>
              </w:rPr>
              <w:t>ಸಾಧನೆ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954.035092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ಕೂಸಣ್ಣ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ದಾಸನೂರು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ಜಗಜೀವನ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ಮಾತಂಗ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954.035092 DAS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ಅಸ್ಮಿತೆ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ಫಸಲು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305.5688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ಅನೇಕಲವ್ಯ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8K3.01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ಸಾಹೇಬರೆಡೆಗೆ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ಖರ್ಗೆ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920.054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ಶ್ಯಾಮಸುಂದರ್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920.054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ಬಯಲೆಂಬೊ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ಬಯಲು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ಷ</w:t>
            </w:r>
            <w:r w:rsidRPr="00AE2AE4">
              <w:rPr>
                <w:rFonts w:ascii="Book Antiqua" w:eastAsia="Times New Roman" w:hAnsi="Book Antiqua" w:cs="Arial"/>
                <w:color w:val="000000"/>
              </w:rPr>
              <w:t>.</w:t>
            </w:r>
            <w:r w:rsidRPr="00AE2AE4">
              <w:rPr>
                <w:rFonts w:ascii="Nirmala UI" w:eastAsia="Times New Roman" w:hAnsi="Nirmala UI" w:cs="Nirmala UI"/>
                <w:color w:val="000000"/>
              </w:rPr>
              <w:t>ಬ್ರ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ವಿಚಾರಬಿಂದುಗಳು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ಷ</w:t>
            </w:r>
            <w:r w:rsidRPr="00AE2AE4">
              <w:rPr>
                <w:rFonts w:ascii="Book Antiqua" w:eastAsia="Times New Roman" w:hAnsi="Book Antiqua" w:cs="Arial"/>
                <w:color w:val="000000"/>
              </w:rPr>
              <w:t>.</w:t>
            </w:r>
            <w:r w:rsidRPr="00AE2AE4">
              <w:rPr>
                <w:rFonts w:ascii="Nirmala UI" w:eastAsia="Times New Roman" w:hAnsi="Nirmala UI" w:cs="Nirmala UI"/>
                <w:color w:val="000000"/>
              </w:rPr>
              <w:t>ಬ್ರ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ವಿಚಾರಬಿಂದುಗಳು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ಕಾಶೀನಾಥರೆಡ್ಡಿ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ಪದನಮನ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KAS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ಕಾಶೀನಾಥರೆಡ್ಡಿ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ಪದನಮನ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KAS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ಮಠಪತಿ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ಚಿತ್ಕಳಾ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ಘನಲಿಂಗದ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ಬೆಳಗು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ಮಠಪತಿ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ಚಿತ್ಕಳಾ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ಘನಲಿಂಗದ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ಬೆಳಗು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ಬೆಂಗಾಲಿ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ಈರಣ್ಣ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ಅಪರೂಪದ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ಮೇಷ್ಟ್ರು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ಸೈಯ್ಯದ್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ಮೊಹಿಯುದ್ದೀನ್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ಪೀರಜಾದೆ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ಕೃಷ್ಣಾರುಣ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BEN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D24942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Hiremath, Ujwala S.</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Allama Prabhu : The Mystic Messaih</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Vachana Adhyayana Kendra,</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D3243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Baker, Benjamin</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Government in the United States</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Houghton Mifflin Company,</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1966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320.0973 BAK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DB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K63669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BEE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K63670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BEE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K63781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ರುದಾಣಿ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RUD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K63782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ರುದಾಣಿ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RUD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ವಗ್ಗನ್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ವಿಠ್ಠಲ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ಪ್ರತಿಘಾತ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ಶ್ರೀನಿಧಿ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ಧನ</w:t>
            </w:r>
            <w:r w:rsidRPr="00AE2AE4">
              <w:rPr>
                <w:rFonts w:ascii="Book Antiqua" w:eastAsia="Times New Roman" w:hAnsi="Book Antiqua" w:cs="Arial"/>
                <w:color w:val="000000"/>
              </w:rPr>
              <w:t>-</w:t>
            </w:r>
            <w:r w:rsidRPr="00AE2AE4">
              <w:rPr>
                <w:rFonts w:ascii="Nirmala UI" w:eastAsia="Times New Roman" w:hAnsi="Nirmala UI" w:cs="Nirmala UI"/>
                <w:color w:val="000000"/>
              </w:rPr>
              <w:t>ಶಾರದೆ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ಲಿಟರರಿ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AWA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ಧನ</w:t>
            </w:r>
            <w:r w:rsidRPr="00AE2AE4">
              <w:rPr>
                <w:rFonts w:ascii="Book Antiqua" w:eastAsia="Times New Roman" w:hAnsi="Book Antiqua" w:cs="Arial"/>
                <w:color w:val="000000"/>
              </w:rPr>
              <w:t>-</w:t>
            </w:r>
            <w:r w:rsidRPr="00AE2AE4">
              <w:rPr>
                <w:rFonts w:ascii="Nirmala UI" w:eastAsia="Times New Roman" w:hAnsi="Nirmala UI" w:cs="Nirmala UI"/>
                <w:color w:val="000000"/>
              </w:rPr>
              <w:t>ಶಾರದೆ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ಲಿಟರರಿ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AWA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ಧನ</w:t>
            </w:r>
            <w:r w:rsidRPr="00AE2AE4">
              <w:rPr>
                <w:rFonts w:ascii="Book Antiqua" w:eastAsia="Times New Roman" w:hAnsi="Book Antiqua" w:cs="Arial"/>
                <w:color w:val="000000"/>
              </w:rPr>
              <w:t>-</w:t>
            </w:r>
            <w:r w:rsidRPr="00AE2AE4">
              <w:rPr>
                <w:rFonts w:ascii="Nirmala UI" w:eastAsia="Times New Roman" w:hAnsi="Nirmala UI" w:cs="Nirmala UI"/>
                <w:color w:val="000000"/>
              </w:rPr>
              <w:t>ಶಾರದೆ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ಲಿಟರರಿ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AWA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ಧನ</w:t>
            </w:r>
            <w:r w:rsidRPr="00AE2AE4">
              <w:rPr>
                <w:rFonts w:ascii="Book Antiqua" w:eastAsia="Times New Roman" w:hAnsi="Book Antiqua" w:cs="Arial"/>
                <w:color w:val="000000"/>
              </w:rPr>
              <w:t>-</w:t>
            </w:r>
            <w:r w:rsidRPr="00AE2AE4">
              <w:rPr>
                <w:rFonts w:ascii="Nirmala UI" w:eastAsia="Times New Roman" w:hAnsi="Nirmala UI" w:cs="Nirmala UI"/>
                <w:color w:val="000000"/>
              </w:rPr>
              <w:t>ಶಾರದೆ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ಲಿಟರರಿ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AWA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ಧನ</w:t>
            </w:r>
            <w:r w:rsidRPr="00AE2AE4">
              <w:rPr>
                <w:rFonts w:ascii="Book Antiqua" w:eastAsia="Times New Roman" w:hAnsi="Book Antiqua" w:cs="Arial"/>
                <w:color w:val="000000"/>
              </w:rPr>
              <w:t>-</w:t>
            </w:r>
            <w:r w:rsidRPr="00AE2AE4">
              <w:rPr>
                <w:rFonts w:ascii="Nirmala UI" w:eastAsia="Times New Roman" w:hAnsi="Nirmala UI" w:cs="Nirmala UI"/>
                <w:color w:val="000000"/>
              </w:rPr>
              <w:t>ಶಾರದೆ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ಲಿಟರರಿ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AWA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ಯತಗಲ್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ಅಮರೇಶ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ನ್ಯಾಯಮೂರ್ತಿ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 YAT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ಯತಗಲ್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ಅಮರೇಶ</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ನ್ಯಾಯಮೂರ್ತಿ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 YAT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ವಾಲೀಕಾರ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ನಿರ್ಯುದ್ಧಾರಾಧನೆ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VAL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ಮುನ್ನೂರ್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ಮಹಿಪಾಲರೆಡ್ಡಿ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ಕಾಮನಬಿಲ್ಲು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ಮಣ್ಣೂರ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8K4.7092 MAN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ಮುನ್ನೂರ್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ಮಹಿಪಾಲರೆಡ್ಡಿ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ಆತ್ಮೀಯ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ಸುಳ್ಳದ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8K4.7092 MUN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 </w:t>
            </w:r>
            <w:r w:rsidRPr="00AE2AE4">
              <w:rPr>
                <w:rFonts w:ascii="Nirmala UI" w:eastAsia="Times New Roman" w:hAnsi="Nirmala UI" w:cs="Nirmala UI"/>
                <w:color w:val="000000"/>
              </w:rPr>
              <w:t>ವೃತ್ತಿ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K65566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ನಡೆದದ್ದೇ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ಆಯಾಮಗಳು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ನಾಗೇಂದ್ರ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ಮುಗುಳ್ನಗೆಯ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ಕಟ್ಟಿಮನಿ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8K4.7092 MAS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KAT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ಅಕ್ಕಮಹಾದೇವಿ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8K1.7092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ಸಂಸ್ಥೆ</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ಶಿರಹಟ್ಟಿ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8K4.7092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ಅಭಿನಂದನ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ಮಹಾಂತೇಶ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8K4.7092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ಶ್ರೀಧರ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ಪಂಥದ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ಅನುವಾದಿತ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ಕೃತಿಗಳು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ಕಡವ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ಶಂಭುಶರ್ಮ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ಸ್ಮಾರಕ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ಗವಾಯಿಗಳು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ಕಲಬುರಗಿ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ಪೂಜ್ಯ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PUT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ದೊಡ್ಡರಂಗೇಗೌಡ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ಜಲದ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ಅಭಿಜಾತ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DOD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ದೊಡ್ಡರಂಗೇಗೌಡ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ಕಂಕಣ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DOD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ಮಳವಳ್ಳಿ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ಜಗಲಿಹಿತ್ಲು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ಭಾಗವತರು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ಜನಾರ್ದನ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ಮೊಗಸಾರೆ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ಎಪ್ಪತ್ತೈದರ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ಹೊತ್ತಿಗೆ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ಕಾಂತಾವರ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ನೀರಲಕೇರಿ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ತತ್ವಪದಗಳು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ಕೂಡಲೂರ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ತತ್ವಪದಗಳು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ಶಿರನಾಳ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ರೇವತಿ</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ಹೊನ್ನೇಸರ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ಪ್ರಾಯೋಗಿಕ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K65587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ಪುಷ್ಪ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PUS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ಜಯಲಕ್ಷ್ಮಿ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ಕನ್ನಡದಲ್ಲಿ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ಐತಿಹಾಸಿಕ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ಲಾವಣಿಗಳು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ಪರಿಷತು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SEE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ಶೈಲಜ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ಹರದೇಶಿ</w:t>
            </w:r>
            <w:r w:rsidRPr="00AE2AE4">
              <w:rPr>
                <w:rFonts w:ascii="Book Antiqua" w:eastAsia="Times New Roman" w:hAnsi="Book Antiqua" w:cs="Arial"/>
                <w:color w:val="000000"/>
              </w:rPr>
              <w:t>-</w:t>
            </w:r>
            <w:r w:rsidRPr="00AE2AE4">
              <w:rPr>
                <w:rFonts w:ascii="Nirmala UI" w:eastAsia="Times New Roman" w:hAnsi="Nirmala UI" w:cs="Nirmala UI"/>
                <w:color w:val="000000"/>
              </w:rPr>
              <w:t>ನಾಗೇಶಿ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ಕಲಾವಿದರು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ಪ್ರಸಾರಾಂಗ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ವಿಶ್ವವಿದ್ಯಾಲಯ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ಸುಮಿತ್ರಾಬಾಯಿ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SUM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ಎಲಿಗಾರ್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ಜೀವನ್ಮುಖಿ</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ಆಭರಣ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YAL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ಅಶೋಕ</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ಹಂಬಲ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ಸಂಕ್ರಮಣ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ರಾಜಕುಮಾರ್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ಸ್ನೇಹ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RAJ</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ಪಂಡಿತಾರಾಧ್ಯ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ಭರವಸೆಯ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ಬೆಳಕು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ಶಿವಕುಮಾರ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ಕಲಾಸಂಘ</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8K5 PAN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ಪಂಡಿತಾರಾಧ್ಯ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ಆತ್ಮಕಲ್ಯಾಣ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ಶಿವಕುಮಾರ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ಕಲಾಸಂಘ</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8K5 PAN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ಪಂಡಿತಾರಾಧ್ಯ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ಶಿವಾಚಾರ್ಯ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ಸ್ವಾಮಿಗಳು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ಶಿವಕುಮಾರ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ಕಲಾಸಂಘ</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8K5 PAN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ಬಸವೇಶ್ವರ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ಪುರಂದರದಾಸರು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K65599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ಸಂವಹನ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ರಾಮಕೃಷ್ಣ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ವೃತ್ತಿರಂಗದ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ವಚನಗಳಲ್ಲಿ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ಅಖಿಲ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ಸಾಹಿತ್ಯ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K65613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ಬಳಿಗಾರ್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ನಾಡೋಜ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ಮನು</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ಆಧುನಿಕ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ನೇಪಾಳಿ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ಪರಿಷತ್ತು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ಕಡಕೋಳ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ಮಲ್ಲಿಕಾರ್ಜುನ</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ಯಡ್ರಾಮಿ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ಅಭಿವ್ಯಕ್ತಿ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ಲಿಂಗಣ್ಣ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ಸ್ವರ್ಗದೋಲೆಗಳು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ಹಲಸಂಗಿ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ಗೆಳೆಯರ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8K6 SIM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ದುಗುಡದ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ನೆಲ್ಲಿಕಟ್ಟೆ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ಸಿದ್ದೇಶ್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ಮರ್ತ್ಯದ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ವಿಸ್ಮಯ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ಮಹಾದೇವಮ್ಮ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NEL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ನೆಲ್ಲಿಕಟ್ಟೆ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ಸಿದ್ದೇಶ್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ಸಾಲುಮರದ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ತಿಮ್ಮಕ್ಕ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NEL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ಅಶೋಕ</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ಆಟು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ಪದ್ಯಗಳು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ಕಾಲಿಮಿರ್ಚಿ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ಅಕ್ಬರ್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KAL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ಲೀಲಾದೇವಿ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ಪ್ರಸಾದ್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ಒಲಿದಂತೆ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LEE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ಶಾಲಿನಿ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ರಘುನಾಥ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ಅಕ್ಷರ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ಬದಾಮಿ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BAD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ಗಾಂವ್ಕರ್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ಯಮುನಾ</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ದಾಖಲೆ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ಯಾವಾಗ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ನೀಡುತ್ತಿ</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GAO</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ಮುಕುಂದರಾಜ್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ಉಪ್ಪೇರಿದ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MUK</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K65693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2000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ಸಂವಹನ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8K4.9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ಚಿಲ್ಕರಾಗಿ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ಎಲ್ಲಿತ್ತು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ಮೊದಲು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ಎಲ್ಲಿಂದ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ಬಂತವ್ವ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ಚಿಲ್ಕರಾಗಿ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ಹಮ್ಮಿಗೆ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ಬ್ರಹ್ಮ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ಕೆಟ್ಟ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ಅಲ್ಲಮ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ವೆಂಕಟೇಶ್ವರ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K65713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ವೆಂಕಟೇಶ್ವರ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ವೆಂಕಟೇಶ್ವರ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ವೆಂಕಟೇಶ್ವರ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ವೆಂಕಟೇಶ್ವರ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ಭಾವಿಕಟ್ಟಿ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KOL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ಬಾಬಾಸಾಹೇಬರೆಡೆಗೆ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ಖರ್ಗೆ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920.954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ಬಾಬಾಸಾಹೇಬರೆಡೆಗೆ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ಖರ್ಗೆ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920.954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ಬಾಬಾಸಾಹೇಬರೆಡೆಗೆ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ಖರ್ಗೆ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920.954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ಬಾಬಾಸಾಹೇಬರೆಡೆಗೆ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ಖರ್ಗೆ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920.954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ಬಾಬಾಸಾಹೇಬರೆಡೆಗೆ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ಖರ್ಗೆ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920.954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ಶ್ಯಾಮಸುಂದರ್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ಶ್ಯಾಮಸುಂದರ್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ಶ್ಯಾಮಸುಂದರ್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ಶ್ಯಾಮಸುಂದರ್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ಶ್ಯಾಮಸುಂದರ್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ಅಂಬೇಡ್ಕರ್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954.03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ಇಂದುಬಾಯಿ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ಅಂಬಣ್ಣ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IND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ಇಂದುಬಾಯಿ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ಅಂಬಣ್ಣ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IND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ಇಂದುಬಾಯಿ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ಅಂಬಣ್ಣ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IND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ಇಂದುಬಾಯಿ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ಅಂಬಣ್ಣ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ಅವೈದಿಕ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IND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K65778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ಇಂದುಬಾಯಿ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ಅಂಬಣ್ಣ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ಅವೈದಿಕ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IND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ತಿಪ್ಪೇಸ್ವಾಮಿ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ಭೂದೇವತೆಗಳ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ಪ್ರಣಾಳಿಕೆ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ತಿಪ್ಪೇಸ್ವಾಮಿ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ಭೂದೇವತೆಗಳ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ಪ್ರಣಾಳಿಕೆ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ತಿಪ್ಪೇಸ್ವಾಮಿ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ಭೂದೇವತೆಗಳ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ಪ್ರಣಾಳಿಕೆ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ತಿಪ್ಪೇಸ್ವಾಮಿ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ಭೂದೇವತೆಗಳ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ಪ್ರಣಾಳಿಕೆ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ತಿಪ್ಪೇಸ್ವಾಮಿ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ಭೂದೇವತೆಗಳ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ಪ್ರಣಾಳಿಕೆ</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8K8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K65793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ಚಳವಳಿ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ಕುಟುಂಬ</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8K3.07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ಚಲವಾದಿ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ಮೂಡ್ನಾಕೂಡು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ಚಿನ್ನಸ್ವಾಮಿ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ಚಲವಾದಿ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ಮೂಡ್ನಾಕೂಡು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ಚಿನ್ನಸ್ವಾಮಿ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ಚಲವಾದಿ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ಮೂಡ್ನಾಕೂಡು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ಚಿನ್ನಸ್ವಾಮಿ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ಚಲವಾದಿ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ಮೂಡ್ನಾಕೂಡು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ಚಿನ್ನಸ್ವಾಮಿ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ಚಲವಾದಿ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ಮೂಡ್ನಾಕೂಡು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ಚಿನ್ನಸ್ವಾಮಿ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ಮೇಲಕೇರಿ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ಹಣಮಂತ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ಅಂಗಡಿ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MEL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ಮೇಲಕೇರಿ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ಹಣಮಂತ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ಅಂಗಡಿ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MEL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ಮೇಲಕೇರಿ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ಹಣಮಂತ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ಅಂಗಡಿ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MEL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ಮೇಲಕೇರಿ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ಹಣಮಂತ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ಬಿ</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ಅಂಗಡಿ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MEL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K65833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ಮೇಲಕೇರಿ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ಹಣಮಂತ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ಅಂಗಡಿ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MEL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ಹಿರೇಮಠ</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POT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ಭೂಮಿಗೌಡ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ಅನುಪಮಾ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ಭೂಮಿಗೌಡ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ಅನುಪಮಾ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ಭೂಮಿಗೌಡ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ಅನುಪಮಾ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ಭೂಮಿಗೌಡ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ಅನುಪಮಾ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K65843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ಭೂಮಿಗೌಡ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ಅನುಪಮಾ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ಮಲ್ಲೇಪುರಂ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ಗವಿಸಿದ್ಧಪ್ಪ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ಗವಿಸಿದ್ಧಪ್ಪ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ಗವಿಸಿದ್ಧಪ್ಪ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ಬೀದರ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K65932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ಗವಿಸಿದ್ಧಪ್ಪ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ಗವಿಸಿದ್ಧಪ್ಪ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8K4.9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ಗಂಗನಪಳ್ಳಿ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ಹಕ್ಕಿಯ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ಗಂಗನಪಳ್ಳಿ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ಹಕ್ಕಿಯ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ಗಂಗನಪಳ್ಳಿ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ಹಕ್ಕಿಯ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ಗಂಗನಪಳ್ಳಿ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ಹಕ್ಕಿಯ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ಗಂಗನಪಳ್ಳಿ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ಹಕ್ಕಿಯ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ದೇಹರಾಜ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ನಿನಗೊಂದು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ದೇಹರಾಜ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ನಿನಗೊಂದು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ದೇಹರಾಜ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ನಿನಗೊಂದು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K65982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ದೇಹರಾಜ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ನಿನಗೊಂದು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ಕುಲಕರ್ಣಿ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ದೇಹರಾಜ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ನಿನಗೊಂದು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ಗ್ರಾಮಾಂತರಂಗ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ಗ್ರಾಮಾಂತರಂಗ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ಗ್ರಾಮಾಂತರಂಗ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ಗ್ರಾಮಾಂತರಂಗ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ಚನ್ನಬಸಪ್ಪ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ಗ್ರಾಮಾಂತರಂಗ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ಈಶ್ವರಯ್ಯ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ಬಿಚ್ಚುನುಡಿ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ಈಶ್ವರಯ್ಯ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ಬಿಚ್ಚುನುಡಿ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ಈಶ್ವರಯ್ಯ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ಬಿಚ್ಚುನುಡಿ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K65997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ಈಶ್ವರಯ್ಯ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ಬಿಚ್ಚುನುಡಿ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K65998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ಈಶ್ವರಯ್ಯ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ಬಿಚ್ಚುನುಡಿ</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MAT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w:t>
            </w:r>
            <w:r w:rsidRPr="00AE2AE4">
              <w:rPr>
                <w:rFonts w:ascii="Nirmala UI" w:eastAsia="Times New Roman" w:hAnsi="Nirmala UI" w:cs="Nirmala UI"/>
                <w:color w:val="000000"/>
              </w:rPr>
              <w:t>ಗಂಗಾ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KOU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w:t>
            </w:r>
            <w:r w:rsidRPr="00AE2AE4">
              <w:rPr>
                <w:rFonts w:ascii="Nirmala UI" w:eastAsia="Times New Roman" w:hAnsi="Nirmala UI" w:cs="Nirmala UI"/>
                <w:color w:val="000000"/>
              </w:rPr>
              <w:t>ಗಂಗಾ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KOU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w:t>
            </w:r>
            <w:r w:rsidRPr="00AE2AE4">
              <w:rPr>
                <w:rFonts w:ascii="Nirmala UI" w:eastAsia="Times New Roman" w:hAnsi="Nirmala UI" w:cs="Nirmala UI"/>
                <w:color w:val="000000"/>
              </w:rPr>
              <w:t>ಗಂಗಾ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KOU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w:t>
            </w:r>
            <w:r w:rsidRPr="00AE2AE4">
              <w:rPr>
                <w:rFonts w:ascii="Nirmala UI" w:eastAsia="Times New Roman" w:hAnsi="Nirmala UI" w:cs="Nirmala UI"/>
                <w:color w:val="000000"/>
              </w:rPr>
              <w:t>ಗಂಗಾ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KOU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ಲಕ್ಷ್ಮಣ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ನೀಲ</w:t>
            </w:r>
            <w:r w:rsidRPr="00AE2AE4">
              <w:rPr>
                <w:rFonts w:ascii="Book Antiqua" w:eastAsia="Times New Roman" w:hAnsi="Book Antiqua" w:cs="Arial"/>
                <w:color w:val="000000"/>
              </w:rPr>
              <w:t>-</w:t>
            </w:r>
            <w:r w:rsidRPr="00AE2AE4">
              <w:rPr>
                <w:rFonts w:ascii="Nirmala UI" w:eastAsia="Times New Roman" w:hAnsi="Nirmala UI" w:cs="Nirmala UI"/>
                <w:color w:val="000000"/>
              </w:rPr>
              <w:t>ಗಂಗಾ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KOU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ಸಿದ್ಧರಾಮ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ಹೊನ್ನುಡಿಗಳು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ಸಿದ್ಧರಾಮ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ಹೊನ್ನುಡಿಗಳು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ಸಿದ್ಧರಾಮ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ಹೊನ್ನುಡಿಗಳು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K66042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ಸಿದ್ಧರಾಮ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ಹೊನ್ನುಡಿಗಳು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K66043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ಸಿದ್ಧರಾಮ</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ಹೊನ್ಕಲರ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ಹೊನ್ನುಡಿಗಳು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ಓದುಗರ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ಸಂಘ</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ನಿಯಮಿತ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HON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954.01 SHA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SUR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SUR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ತಮ್ಮಯ್ಯ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ತಂತ್ರಜ್ಞಾನ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TAM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ತಮ್ಮಯ್ಯ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ತಂತ್ರಜ್ಞಾನ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TAM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ಬಾಲರಾಜು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ಬಾಲರಾಜು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954.076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ಅಶ್ವತ್ಥಪ್ಪ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ಇತಿಹಾಸ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-1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954.076 ASH</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ಪಟ್ಟಣಶೆಟ್ಟಿ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ಈರಣ್ಣ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ಅರವಿಂದ್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ಇಂಡಿಯಾ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K66295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ಪಟ್ಟಣಶೆಟ್ಟಿ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ಈರಣ್ಣ</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ಅರವಿಂದ್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ಇಂಡಿಯಾ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PAT</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K66306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ಪ್ರಾದೇಶಿಕ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ವಿದ್ಯಾನಿಧಿ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K66307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ಭಾರತದ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ಪ್ರಾದೇಶಿಕ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ಆರ್ಥಿಕ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ವಿದ್ಯಾನಿಧಿ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K66308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ಬಾಲರಾಜು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ತಂತ್ರಜ್ಞಾನ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607.6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K66309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ಬಾಲರಾಜು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ತಂತ್ರಜ್ಞಾನ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607.6 BAL</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K66336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ಪ್ರಪಂಚದ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ಪ್ರಾದೇಶಿಕ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ವಿದ್ಯಾನಿಧಿ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K66337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ರಂಗನಾಥ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ಪ್ರಪಂಚದ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ಪ್ರಾದೇಶಿಕ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ಭೂಗೋಳಶಾಸ್ತ್ರ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ವಿದ್ಯಾನಿಧಿ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RAN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K66366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ಭಂಡಾರಿಮಠ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ಸಂಜೀವಿನಿ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ಭಂಡಾರಿಮಠ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K66367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ಭಂಡಾರಿಮಠ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ಸಂಜೀವಿನಿ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ಭಂಡಾರಿಮಠ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910.76 BHA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ಅನ್ವಯಿಕ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SUR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ಸುರೇಶ್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ಜೀವನದ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ಅನ್ವಯಿಕ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SUR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ವೀರಶೈವ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ಒಂದು</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ವೀರಶೈವ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-2 : </w:t>
            </w:r>
            <w:r w:rsidRPr="00AE2AE4">
              <w:rPr>
                <w:rFonts w:ascii="Nirmala UI" w:eastAsia="Times New Roman" w:hAnsi="Nirmala UI" w:cs="Nirmala UI"/>
                <w:color w:val="000000"/>
              </w:rPr>
              <w:t>ಹರಿಹರದೇವ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ವೀರಶೈವ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-3 </w:t>
            </w:r>
            <w:r w:rsidRPr="00AE2AE4">
              <w:rPr>
                <w:rFonts w:ascii="Nirmala UI" w:eastAsia="Times New Roman" w:hAnsi="Nirmala UI" w:cs="Nirmala UI"/>
                <w:color w:val="000000"/>
              </w:rPr>
              <w:t>ಭಾಗ</w:t>
            </w:r>
            <w:r w:rsidRPr="00AE2AE4">
              <w:rPr>
                <w:rFonts w:ascii="Book Antiqua" w:eastAsia="Times New Roman" w:hAnsi="Book Antiqua" w:cs="Arial"/>
                <w:color w:val="000000"/>
              </w:rPr>
              <w:t xml:space="preserve">-1 : </w:t>
            </w:r>
            <w:r w:rsidRPr="00AE2AE4">
              <w:rPr>
                <w:rFonts w:ascii="Nirmala UI" w:eastAsia="Times New Roman" w:hAnsi="Nirmala UI" w:cs="Nirmala UI"/>
                <w:color w:val="000000"/>
              </w:rPr>
              <w:t>ಪ್ರೌಢದೇವರಾಯ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ವೀರಶೈವ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ಮೂರು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ಭಾಗ</w:t>
            </w:r>
            <w:r w:rsidRPr="00AE2AE4">
              <w:rPr>
                <w:rFonts w:ascii="Book Antiqua" w:eastAsia="Times New Roman" w:hAnsi="Book Antiqua" w:cs="Arial"/>
                <w:color w:val="000000"/>
              </w:rPr>
              <w:t xml:space="preserve">-2 : </w:t>
            </w:r>
            <w:r w:rsidRPr="00AE2AE4">
              <w:rPr>
                <w:rFonts w:ascii="Nirmala UI" w:eastAsia="Times New Roman" w:hAnsi="Nirmala UI" w:cs="Nirmala UI"/>
                <w:color w:val="000000"/>
              </w:rPr>
              <w:t>ಪ್ರೌಢದೇವರಾಯ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ವೀರಶೈವ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-3 </w:t>
            </w:r>
            <w:r w:rsidRPr="00AE2AE4">
              <w:rPr>
                <w:rFonts w:ascii="Nirmala UI" w:eastAsia="Times New Roman" w:hAnsi="Nirmala UI" w:cs="Nirmala UI"/>
                <w:color w:val="000000"/>
              </w:rPr>
              <w:t>ಭಾಗ</w:t>
            </w:r>
            <w:r w:rsidRPr="00AE2AE4">
              <w:rPr>
                <w:rFonts w:ascii="Book Antiqua" w:eastAsia="Times New Roman" w:hAnsi="Book Antiqua" w:cs="Arial"/>
                <w:color w:val="000000"/>
              </w:rPr>
              <w:t xml:space="preserve">-3 : </w:t>
            </w:r>
            <w:r w:rsidRPr="00AE2AE4">
              <w:rPr>
                <w:rFonts w:ascii="Nirmala UI" w:eastAsia="Times New Roman" w:hAnsi="Nirmala UI" w:cs="Nirmala UI"/>
                <w:color w:val="000000"/>
              </w:rPr>
              <w:t>ಪ್ರಾಯೋಗಿಕ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ವೀರಶೈವ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 xml:space="preserve">-4 : </w:t>
            </w:r>
            <w:r w:rsidRPr="00AE2AE4">
              <w:rPr>
                <w:rFonts w:ascii="Nirmala UI" w:eastAsia="Times New Roman" w:hAnsi="Nirmala UI" w:cs="Nirmala UI"/>
                <w:color w:val="000000"/>
              </w:rPr>
              <w:t>ಷಡಕ್ಷರದೇವ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ಯುಗ</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ವಾಸನ್ಸ್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ಮಂಡಳಿ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ವಾಸನ್ಸ್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VAS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ವಾಸನ್ಸ್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ಮಂಡಳಿ</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ವಾಸನ್ಸ್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ಈಯರ್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ಪಬ್ಲಿಕೇಷನ್ಸ್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VAS</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ಉಪ್ಪಾರ್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ಕ್ಲಾಸಿಕ್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ಉಪ್ಪಾರ್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ಕ್ಲಾಸಿಕ್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ಲಿಂಗಣ್ಣ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ಸತ್ಯಂಪೇಟೆ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ಲಿಂಗಣ್ಣ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ಸತ್ಯಂಪೇಟೆ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ಲಿಂಗಣ್ಣ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ಸತ್ಯಂಪೇಟೆ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K66450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ಲಿಂಗಣ್ಣ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ಸತ್ಯಂಪೇಟೆ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ಬಂಡಾಯ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ಲಿಂಗಣ್ಣ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ಸತ್ಯಂಪೇಟೆ</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2013</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VDD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VDD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VDD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VDD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VDD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ವಡ್ಡನಕೇರಿ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ಶರಣಬಸಪ್ಪ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VAD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ಸಾಂಸ್ಕೃತಿಕ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ಸಾಧಕರು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8K9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ಚಿಗುರು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ಚಿಗುರು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ಚಿಗುರು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K66470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ಚಿಗುರು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ಚಿಗುರು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ಅಭಿಷೇಕ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GOG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ಉಪ್ಪಾರ್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ಕ್ಲಾಸಿಕ್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ಉಪ್ಪಾರ್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ಕ್ಲಾಸಿಕ್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ಉಪ್ಪಾರ್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ಲಕ್ಷಣ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ಕ್ಲಾಸಿಕ್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ಇಯರ್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-2021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ಸ್ಪರ್ಧಾ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ಸ್ಪೂರ್ತಿ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050.954 UPP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ಅನಂತರಾಮು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ದೇಹದ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ಅನಂತರಾಮು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ದೇಹದ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ಅನಂತರಾಮು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ದೇಹದ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ನವಕರ್ನಾಟಕ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507.6 ANA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w:t>
            </w:r>
            <w:r w:rsidRPr="00AE2AE4">
              <w:rPr>
                <w:rFonts w:ascii="Book Antiqua" w:eastAsia="Times New Roman" w:hAnsi="Book Antiqua" w:cs="Arial"/>
                <w:color w:val="000000"/>
              </w:rPr>
              <w:t xml:space="preserve"> Year Book 2021 Part-1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GOU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w:t>
            </w:r>
            <w:r w:rsidRPr="00AE2AE4">
              <w:rPr>
                <w:rFonts w:ascii="Book Antiqua" w:eastAsia="Times New Roman" w:hAnsi="Book Antiqua" w:cs="Arial"/>
                <w:color w:val="000000"/>
              </w:rPr>
              <w:t xml:space="preserve"> Year Book 2021 Part-1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GOU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w:t>
            </w:r>
            <w:r w:rsidRPr="00AE2AE4">
              <w:rPr>
                <w:rFonts w:ascii="Book Antiqua" w:eastAsia="Times New Roman" w:hAnsi="Book Antiqua" w:cs="Arial"/>
                <w:color w:val="000000"/>
              </w:rPr>
              <w:t xml:space="preserve"> Year Book 2021 Part-1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GOU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w:t>
            </w:r>
            <w:r w:rsidRPr="00AE2AE4">
              <w:rPr>
                <w:rFonts w:ascii="Book Antiqua" w:eastAsia="Times New Roman" w:hAnsi="Book Antiqua" w:cs="Arial"/>
                <w:color w:val="000000"/>
              </w:rPr>
              <w:t xml:space="preserve"> Year Book 2021 Part-2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GOU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w:t>
            </w:r>
            <w:r w:rsidRPr="00AE2AE4">
              <w:rPr>
                <w:rFonts w:ascii="Book Antiqua" w:eastAsia="Times New Roman" w:hAnsi="Book Antiqua" w:cs="Arial"/>
                <w:color w:val="000000"/>
              </w:rPr>
              <w:t xml:space="preserve"> Year Book 2021 Part-2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GOU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ಜ್ಞಾನ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ಸುಧಾ</w:t>
            </w:r>
            <w:r w:rsidRPr="00AE2AE4">
              <w:rPr>
                <w:rFonts w:ascii="Book Antiqua" w:eastAsia="Times New Roman" w:hAnsi="Book Antiqua" w:cs="Arial"/>
                <w:color w:val="000000"/>
              </w:rPr>
              <w:t xml:space="preserve"> Year Book 2021 Part-2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ಪಬ್ಲಿಷರ್ಸ್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001.076 GOU</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CP</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ಚಂದ್ರಶೇಖರ್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ಮನೋವೈದ್ಯನ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ಆತ್ಮಕಥನ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ಷಡಕ್ಷರಿಸ್ವಾಮಿ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ಡಿಗ್ಗಾಂವಕರ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150.92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ಚಂದ್ರಶೇಖರ್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ಮನೋವೈದ್ಯನ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ಆತ್ಮಕಥನ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ಷಡಕ್ಷರಿಸ್ವಾಮಿ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ಡಿಗ್ಗಾಂವಕರ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150.92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ಚಂದ್ರಶೇಖರ್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ಮನೋವೈದ್ಯನ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ಆತ್ಮಕಥನ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ಷಡಕ್ಷರಿಸ್ವಾಮಿ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ಡಿಗ್ಗಾಂವಕರ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150.92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ಚಂದ್ರಶೇಖರ್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ಮನೋವೈದ್ಯನ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ಆತ್ಮಕಥನ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ಷಡಕ್ಷರಿಸ್ವಾಮಿ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ಡಿಗ್ಗಾಂವಕರ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150.92 CHA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K66491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ಆಗುವುದು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ಆಗುವುದು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ಆಗುವುದು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ಆಗುವುದು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ವಿದ್ಯರ್ಥಿ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ಆಗುವುದು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ಧರಣಿ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ಪ್ರಿಂಟರ್ಸ್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ಫಲಿತಾಂಶ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ಹೆಚ್ಚಿಸುವುದು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ಫಲಿತಾಂಶ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ಹೆಚ್ಚಿಸುವುದು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ಫಲಿತಾಂಶ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ಹೆಚ್ಚಿಸುವುದು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K66499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ಫಲಿತಾಂಶ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ಹೆಚ್ಚಿಸುವುದು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ವೆಂಕಟರೆಡ್ಡಿ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ಫಲಿತಾಂಶ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ಹೆಚ್ಚಿಸುವುದು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ನೆಮ್ಮದಿ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370.1532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BK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ಕವಿಸಮಯ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ಸಾಕಿಯಾದ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ಕವಿಸಮಯ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ಲಂಡನ್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ಲಂಡನ್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ವಿಚಾರೋತ್ಸವ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ವಿಚಾರೋತ್ಸವ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ಅನಿಕೇತನ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ಗಜಲಗಳು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ಅನಿಕೇತನ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ಗಜಲಗಳು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ಅನಿಕೇತನ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ಕವಿತೆಗಳು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ಅನಿಕೇತನ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ಕವಿತೆಗಳು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ಜ್ಞಾನಪೀಠ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ಪುರಸ್ಕೃತರ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ಅನಿಕೇತನ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ಕವಿತೆಗಳು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ಜ್ಞಾನಪೀಠ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ಪ್ರಶಸ್ತಿ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ಪುರಸ್ಕೃತರ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ಅನಿಕೇತನ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ಕವಿತೆಗಳು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ಐಸಿರಿಯ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ಐನೂರು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ಕವಿತೆಗಳು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K66514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ಐಸಿರಿಯ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ಐನೂರು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ಕವಿತೆಗಳು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ಗಾಂಧೀಗಿರಿ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ಗಾಂಧೀಗಿರಿ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ಗಜಲಗಳು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ಶರಣಾರ್ಥಿ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ಗಜಲಗಳು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ಗಜಲಗಳು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ಅಂಬಲಗೆ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ಕಾಶೀನಾಥ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ಗಜಲಗಳು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AMB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ಪರಿಷತ್ತು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ಪರಿಷತ್ತು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ಪರಿಷತ್ತು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K66534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ಪರಿಷತ್ತು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ಚಿಂತನ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ಲೇಖನಗಳು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ಪರಿಷತ್ತು</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ಸಿಂಚನ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ಪಲ್ಲವಿ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ಬಾಲಲೀಲಾ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ಮಹಾಂತ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ಶಿವಯೋಗೀಶ್ವರ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ಗ್ರಂಥಮಾಲೆ</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K66551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-1</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2016</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HK</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ಹೈದ್ರಾಬಾದ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ಕರ್ನಾಟಕದ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ಹವ್ಯಾಸಿ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ರಂಗಭೂಮಿ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ನಾಟಕಗಳು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-2</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2017</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8K2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ಕಾದಂಬರಿಗಳು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ಕಾದಂಬರಿಗಳು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ಕಾದಂಬರಿಗಳು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K66564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ಕಾದಂಬರಿಗಳು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ಸಬರದ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ವಿಜಯಶ್ರೀ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ಅನುಪಮಾ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ನಿರಂಜನ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ಕಾದಂಬರಿಗಳು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ಸಿದ್ಧಲಿಂಗೇಶ್ವರ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SAB</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ಮಡಿವಾಳ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ಮಾಚಿದೇವರ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ಸಿನಿಯರ್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ಸಿಟಿಜನ್ಸ್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MAD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K66579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ಹಡಪದ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ಅಪ್ಪಣ್ಣಗಳ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REF</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K66590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ಬಸವರಾಜ</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ಅಂಬಿಗರ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ಚೌಡಯ್ಯಗಳ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ವಚನಾನುಭಾವ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ಬಸವಸೇವಾ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ಪ್ರತಿಷ್ಠಾನ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SWA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K66667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೧</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ಜಯದೇವ್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ಶಾಸನ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JAY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ಜಯದೇವ್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ಶಾಸನ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JAY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ಜಯದೇವ್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ಶಾಸನ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JAY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ಜಯದೇವ್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ಶಾಸನ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w:t>
            </w:r>
            <w:r w:rsidRPr="00AE2AE4">
              <w:rPr>
                <w:rFonts w:ascii="Nirmala UI" w:eastAsia="Times New Roman" w:hAnsi="Nirmala UI" w:cs="Nirmala UI"/>
                <w:color w:val="000000"/>
              </w:rPr>
              <w:t>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JAY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ಸೀತಾರಾಮಯ್ಯ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ಶಾಸ್ತ್ರಸಾಹಿತ್ಯ</w:t>
            </w:r>
            <w:r w:rsidRPr="00AE2AE4">
              <w:rPr>
                <w:rFonts w:ascii="Book Antiqua" w:eastAsia="Times New Roman" w:hAnsi="Book Antiqua" w:cs="Arial"/>
                <w:color w:val="000000"/>
              </w:rPr>
              <w:t>-3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SEE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ಸೀತಾರಾಮಯ್ಯ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ಶಾಸ್ತ್ರಸಾಹಿತ್ಯ</w:t>
            </w:r>
            <w:r w:rsidRPr="00AE2AE4">
              <w:rPr>
                <w:rFonts w:ascii="Book Antiqua" w:eastAsia="Times New Roman" w:hAnsi="Book Antiqua" w:cs="Arial"/>
                <w:color w:val="000000"/>
              </w:rPr>
              <w:t>-3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SEE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ಸೀತಾರಾಮಯ್ಯ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ಶಾಸ್ತ್ರಸಾಹಿತ್ಯ</w:t>
            </w:r>
            <w:r w:rsidRPr="00AE2AE4">
              <w:rPr>
                <w:rFonts w:ascii="Book Antiqua" w:eastAsia="Times New Roman" w:hAnsi="Book Antiqua" w:cs="Arial"/>
                <w:color w:val="000000"/>
              </w:rPr>
              <w:t>-3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SEE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ಸೀತಾರಾಮಯ್ಯ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ಶಾಸ್ತ್ರಸಾಹಿತ್ಯ</w:t>
            </w:r>
            <w:r w:rsidRPr="00AE2AE4">
              <w:rPr>
                <w:rFonts w:ascii="Book Antiqua" w:eastAsia="Times New Roman" w:hAnsi="Book Antiqua" w:cs="Arial"/>
                <w:color w:val="000000"/>
              </w:rPr>
              <w:t>-3</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SEE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K66682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ಮರುಳಸಿದ್ದಪ್ಪ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ಷಟ್ಟದಿ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-6</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ಮರುಳಸಿದ್ದಪ್ಪ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ಷಟ್ಟದಿ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-6</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ಮರುಳಸಿದ್ದಪ್ಪ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ಷಟ್ಟದಿ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-6</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ಮರುಳಸಿದ್ದಪ್ಪ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ಷಟ್ಟದಿ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-6</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MAR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ನಾಗವಾರ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ಕಾಳೇಗೌಡ</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ತ್ರಿಪದಿ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ಮತ್ತು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-7</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K66697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K66699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ನಾಗರಾಜಯ್ಯ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ಹಂಪ</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NAG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-10</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ಶಿವರುದ್ರಪ್ಪ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ಕಾವ್ಯಾರ್ಥ</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ಚಿಂತನ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ಚಾಮರಸನ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ಪ್ರಭುಲಿಂಗಲೀಲೆ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K66709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ಚಾಮರಸನ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ಪ್ರಭುಲಿಂಗಲೀಲೆ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ಚಾಮರಸನ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ಪ್ರಭುಲಿಂಗಲೀಲೆ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ವಿದ್ಯಾಶಂಕರ್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ಚಾಮರಸನ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ಪ್ರಭುಲಿಂಗಲೀಲೆ</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ಸಾಲುದೀಪಗಳು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8K4.00922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ಸಾಲುದೀಪಗಳು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8K4.00922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ಸಾಲುದೀಪಗಳು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8K4.00922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ಸಿದ್ದಲಿಂಗಯ್ಯ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ಸಾಲುದೀಪಗಳು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ಕರ್ನಾಟಕ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ಅಕಾಡೆಮಿ</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8K4.00922 SID</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K66716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ಕರ್ಣಾಟಕ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ಕರ್ಣಾಟಕ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ಕರ್ಣಾಟಕ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K66719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ಕರ್ಣಾಟಕ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ಸಂಸ್ಕೃತಿ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ಸಮೀಕ್ಷೆ</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2018</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ತೌಲನಿಕ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ತೌಲನಿಕ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ತೌಲನಿಕ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ತಿಪ್ಪೇರುದ್ರಸ್ವಾಮಿ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ತೌಲನಿಕ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TIP</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ಒಳನೋಟಗಳು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ಒಳನೋಟಗಳು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ಒಳನೋಟಗಳು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ಒಳನೋಟಗಳು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ಒಲಿದಂತೆ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K66729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ಒಲಿದಂತೆ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ಒಲಿದಂತೆ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ಒಲಿದಂತೆ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ಹಾಡುವೆ</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ನಾಗರಾಜಯ್ಯ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HAM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K66733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ನಾಗರಾಜಯ್ಯ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HAM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ನಾಗರಾಜಯ್ಯ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HAM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ನಾಗರಾಜಯ್ಯ</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ಸಾಂಗತ್ಯ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-9</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8K1.042 HAM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K66739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ಶೇಷಗಿರಿ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2020</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SHE</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ನಾರಾಯಣ</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ಚಂಪೂ</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ಕವಿಗಳು</w:t>
            </w:r>
            <w:r w:rsidRPr="00AE2AE4">
              <w:rPr>
                <w:rFonts w:ascii="Book Antiqua" w:eastAsia="Times New Roman" w:hAnsi="Book Antiqua" w:cs="Arial"/>
                <w:color w:val="000000"/>
              </w:rPr>
              <w:t>-4</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ವೆಂಕಟೇಶ</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ಎಚ್</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 </w:t>
            </w:r>
            <w:r w:rsidRPr="00AE2AE4">
              <w:rPr>
                <w:rFonts w:ascii="Nirmala UI" w:eastAsia="Times New Roman" w:hAnsi="Nirmala UI" w:cs="Nirmala UI"/>
                <w:color w:val="000000"/>
              </w:rPr>
              <w:t>ಕೀರ್ತನಕಾರರು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ಸಂಪುಟ</w:t>
            </w:r>
            <w:r w:rsidRPr="00AE2AE4">
              <w:rPr>
                <w:rFonts w:ascii="Book Antiqua" w:eastAsia="Times New Roman" w:hAnsi="Book Antiqua" w:cs="Arial"/>
                <w:color w:val="000000"/>
              </w:rPr>
              <w:t>-8</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VEN</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K66748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498.814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K66749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498.814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498.814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ಭಾಷಾ</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ವಿಜ್ಞಾನದ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ತತ್ವಗಳು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498.814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ಚಿದಾನಂದ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ಸಾಮಾನ್ಯನಿಗೆ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-5</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294.5513 CHI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ಶಾಸನಸಂಪದ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ಶಾಸನಸಂಪದ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ಶಾಸನಸಂಪದ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K66759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ಶಾಸನಸಂಪದ</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ಸಪ್ನ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ನರಸಿಂಹಾಚಾರ್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ಕೇಶಿರಾಜ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ವಿರಚಿತ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ಶಬ್ದಮಣಿದರ್ಪಣಂ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494.814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ನರಸಿಂಹಾಚಾರ್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ಕೇಶಿರಾಜ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ವಿರಚಿತ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ಶಬ್ದಮಣಿದರ್ಪಣಂ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494.814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ನರಸಿಂಹಾಚಾರ್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ಕೇಶಿರಾಜ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ವಿರಚಿತ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ಶಬ್ದಮಣಿದರ್ಪಣಂ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494.814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ನರಸಿಂಹಾಚಾರ್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ಎಲ್</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ಕೇಶಿರಾಜ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ವಿರಚಿತ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ಶಬ್ದಮಣಿದರ್ಪಣಂ</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494.814 NAR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ಶ್ರೀಕಂಠಯ್ಯ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ಶ್ರೀಕಂಠಯ್ಯ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K66766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ಶ್ರೀಕಂಠಯ್ಯ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ಶ್ರೀಕಂಠಯ್ಯ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ರನ್ನ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ಗದಾಯುದ್ಧ</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ಸಂಗ್ರಹಂ</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ವಸಂತ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2015</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SRI</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ದೇಜಗೌ</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JAV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K66769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ದೇಜಗೌ</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JAV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ದೇಜಗೌ</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JAV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ದೇಜಗೌ</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ಅಧ್ಯಯನ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ಡಿ</w:t>
            </w:r>
            <w:r w:rsidRPr="00AE2AE4">
              <w:rPr>
                <w:rFonts w:ascii="Book Antiqua" w:eastAsia="Times New Roman" w:hAnsi="Book Antiqua" w:cs="Arial"/>
                <w:color w:val="000000"/>
              </w:rPr>
              <w:t>.</w:t>
            </w:r>
            <w:r w:rsidRPr="00AE2AE4">
              <w:rPr>
                <w:rFonts w:ascii="Nirmala UI" w:eastAsia="Times New Roman" w:hAnsi="Nirmala UI" w:cs="Nirmala UI"/>
                <w:color w:val="000000"/>
              </w:rPr>
              <w:t>ವಿ</w:t>
            </w:r>
            <w:r w:rsidRPr="00AE2AE4">
              <w:rPr>
                <w:rFonts w:ascii="Book Antiqua" w:eastAsia="Times New Roman" w:hAnsi="Book Antiqua" w:cs="Arial"/>
                <w:color w:val="000000"/>
              </w:rPr>
              <w:t>.</w:t>
            </w:r>
            <w:r w:rsidRPr="00AE2AE4">
              <w:rPr>
                <w:rFonts w:ascii="Nirmala UI" w:eastAsia="Times New Roman" w:hAnsi="Nirmala UI" w:cs="Nirmala UI"/>
                <w:color w:val="000000"/>
              </w:rPr>
              <w:t>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ಮೂರ್ತಿ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398.2 JAV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ರಾಮಚಂದ್ರನ್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ರಾಮಚಂದ್ರನ್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ರಾಮಚಂದ್ರನ್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ರಾಮಚಂದ್ರನ್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ಎನ್</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ವಿಮರ್ಶೆ</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ಅಂಕಿತ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8K0.9 RAM</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ಗೀತಾಂಜಲಿ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ಗೀತಾಂಜಲಿ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ಗೀತಾಂಜಲಿ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K66779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ನಾಯಕ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ಜಾನಪದ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ಸ್ವರೂಪ</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ಗೀತಾಂಜಲಿ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2019</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NAY</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HEG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HEG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ಹೆಗಡೆ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ಆರ್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ದಲಿತ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ಸೌಂದರ್ಯ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ಶಾಸ್ತ್ರ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ಲಡಾಯಿ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HEG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ಕೀರ್ತಿನಾಥ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lastRenderedPageBreak/>
              <w:t>ಯುಗಧರ್ಮ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lastRenderedPageBreak/>
              <w:t>ಮೆಮೊರಿಯಲ್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lastRenderedPageBreak/>
              <w:t>K66784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ಯುಗಧರ್ಮ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ಮೆಮೊರಿಯಲ್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ಯುಗಧರ್ಮ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ಮೆಮೊರಿಯಲ್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ಕೀರ್ತಿನಾಥ</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ಯುಗಧರ್ಮ</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ಹಾಗೂ</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ದರ್ಶನ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ಕುರ್ತಕೋಟಿ</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ಮೆಮೊರಿಯಲ್</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ಟ್ರಸ್ಟ್</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8K4 KUR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ಹಾವನೂರ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ಶ್ರೀನಿವಾಸ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ಅರುಣೋದಯ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HAV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ಹಾವನೂರ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ಶ್ರೀನಿವಾಸ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ಅರುಣೋದಯ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HAV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K66789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ಹಾವನೂರ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ಶ್ರೀನಿವಾಸ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ಅರುಣೋದಯ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HAV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ಹಾವನೂರ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ಶ್ರೀನಿವಾಸ</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ಹೊಸಗನ್ನಡದ</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ಅರುಣೋದಯ</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ಪ್ರಾಧಿಕಾರ</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8K3 HAV</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ಚರಿತ್ರೆ</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ಗೀತಾ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ಬುಕ್</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ಹೌಸ್</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2022</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K66797</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K66798</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ಮುಗಳಿ</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ಶ್ರೀ</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ಪ್ರಾಚೀನ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ಕನ್ನಡ</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ರೂಪಗಳು</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ಹೇಮಂತ</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ಸಾಹಿತ್ಯ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 MUG</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K66799</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ಶಾಸನಾನುಸಂಧಾನ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8K0.72919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K66800</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ಶಾಸನಾನುಸಂಧಾನ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8K0.72919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K66801</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ಶಾಸನಾನುಸಂಧಾನ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8K0.72919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K66802</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ಹಿರೇಮಠ</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ಎಸ್</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ಶಾಸನಾನುಸಂಧಾನ</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ಪ್ರಿಯದರ್ಶಿನಿ</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ಪ್ರಕಾಶನ</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2014</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8K0.72919 HIR</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K66803</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ಇನಾಂದಾರ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INA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K66804</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ಇನಾಂದಾರ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INA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K66805</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ಇನಾಂದಾರ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INA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r w:rsidR="0013065D" w:rsidRPr="00BE5FCE" w:rsidTr="00BE5FCE">
        <w:trPr>
          <w:trHeight w:val="285"/>
        </w:trPr>
        <w:tc>
          <w:tcPr>
            <w:tcW w:w="35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K66806</w:t>
            </w:r>
          </w:p>
        </w:tc>
        <w:tc>
          <w:tcPr>
            <w:tcW w:w="89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ಇನಾಂದಾರ</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ವಿ</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ಎಂ</w:t>
            </w:r>
            <w:r w:rsidRPr="00AE2AE4">
              <w:rPr>
                <w:rFonts w:ascii="Book Antiqua" w:eastAsia="Times New Roman" w:hAnsi="Book Antiqua" w:cs="Arial"/>
                <w:color w:val="000000"/>
              </w:rPr>
              <w:t>.</w:t>
            </w:r>
          </w:p>
        </w:tc>
        <w:tc>
          <w:tcPr>
            <w:tcW w:w="1530"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ಪಾಶ್ಚಾತ್ಯ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ಕಾವ್ಯ</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ಮೀಮಾಂಸೆ</w:t>
            </w:r>
          </w:p>
        </w:tc>
        <w:tc>
          <w:tcPr>
            <w:tcW w:w="1002"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Nirmala UI" w:eastAsia="Times New Roman" w:hAnsi="Nirmala UI" w:cs="Nirmala UI"/>
                <w:color w:val="000000"/>
              </w:rPr>
              <w:t>ಸಮಾಜ</w:t>
            </w:r>
            <w:r w:rsidRPr="00AE2AE4">
              <w:rPr>
                <w:rFonts w:ascii="Book Antiqua" w:eastAsia="Times New Roman" w:hAnsi="Book Antiqua" w:cs="Arial"/>
                <w:color w:val="000000"/>
              </w:rPr>
              <w:t xml:space="preserve"> </w:t>
            </w:r>
            <w:r w:rsidRPr="00AE2AE4">
              <w:rPr>
                <w:rFonts w:ascii="Nirmala UI" w:eastAsia="Times New Roman" w:hAnsi="Nirmala UI" w:cs="Nirmala UI"/>
                <w:color w:val="000000"/>
              </w:rPr>
              <w:t>ಪುಸ್ತಕಾಲಯ</w:t>
            </w:r>
            <w:r w:rsidRPr="00AE2AE4">
              <w:rPr>
                <w:rFonts w:ascii="Book Antiqua" w:eastAsia="Times New Roman" w:hAnsi="Book Antiqua" w:cs="Arial"/>
                <w:color w:val="000000"/>
              </w:rPr>
              <w:t>,</w:t>
            </w:r>
          </w:p>
        </w:tc>
        <w:tc>
          <w:tcPr>
            <w:tcW w:w="317"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2021</w:t>
            </w:r>
          </w:p>
        </w:tc>
        <w:tc>
          <w:tcPr>
            <w:tcW w:w="598"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8K1 INA</w:t>
            </w:r>
          </w:p>
        </w:tc>
        <w:tc>
          <w:tcPr>
            <w:tcW w:w="299" w:type="pct"/>
            <w:shd w:val="clear" w:color="auto" w:fill="auto"/>
            <w:noWrap/>
            <w:vAlign w:val="bottom"/>
            <w:hideMark/>
          </w:tcPr>
          <w:p w:rsidR="0013065D" w:rsidRPr="00AE2AE4" w:rsidRDefault="0013065D" w:rsidP="002E3EF6">
            <w:pPr>
              <w:spacing w:after="0" w:line="240" w:lineRule="auto"/>
              <w:rPr>
                <w:rFonts w:ascii="Book Antiqua" w:eastAsia="Times New Roman" w:hAnsi="Book Antiqua" w:cs="Arial"/>
                <w:color w:val="000000"/>
              </w:rPr>
            </w:pPr>
            <w:r w:rsidRPr="00AE2AE4">
              <w:rPr>
                <w:rFonts w:ascii="Book Antiqua" w:eastAsia="Times New Roman" w:hAnsi="Book Antiqua" w:cs="Arial"/>
                <w:color w:val="000000"/>
              </w:rPr>
              <w:t>KB</w:t>
            </w:r>
          </w:p>
        </w:tc>
      </w:tr>
    </w:tbl>
    <w:p w:rsidR="0013065D" w:rsidRDefault="0013065D" w:rsidP="0013065D"/>
    <w:p w:rsidR="0013065D" w:rsidRDefault="0013065D" w:rsidP="00EF6F14">
      <w:pPr>
        <w:pStyle w:val="ListParagraph"/>
        <w:ind w:left="1080"/>
        <w:rPr>
          <w:rFonts w:ascii="Book Antiqua" w:hAnsi="Book Antiqua"/>
          <w:b/>
          <w:color w:val="C00000"/>
          <w:sz w:val="28"/>
          <w:szCs w:val="28"/>
        </w:rPr>
      </w:pPr>
    </w:p>
    <w:p w:rsidR="0013065D" w:rsidRDefault="0013065D" w:rsidP="00EF6F14">
      <w:pPr>
        <w:pStyle w:val="ListParagraph"/>
        <w:ind w:left="1080"/>
        <w:rPr>
          <w:rFonts w:ascii="Book Antiqua" w:hAnsi="Book Antiqua"/>
          <w:b/>
          <w:color w:val="C00000"/>
          <w:sz w:val="28"/>
          <w:szCs w:val="28"/>
        </w:rPr>
      </w:pPr>
    </w:p>
    <w:p w:rsidR="0013065D" w:rsidRDefault="0013065D" w:rsidP="00EF6F14">
      <w:pPr>
        <w:pStyle w:val="ListParagraph"/>
        <w:ind w:left="1080"/>
        <w:rPr>
          <w:rFonts w:ascii="Book Antiqua" w:hAnsi="Book Antiqua"/>
          <w:b/>
          <w:color w:val="C00000"/>
          <w:sz w:val="28"/>
          <w:szCs w:val="28"/>
        </w:rPr>
      </w:pPr>
      <w:r>
        <w:rPr>
          <w:rFonts w:ascii="Book Antiqua" w:hAnsi="Book Antiqua" w:cs="Calibri-Bold"/>
          <w:b/>
          <w:bCs/>
          <w:noProof/>
          <w:sz w:val="26"/>
          <w:szCs w:val="26"/>
        </w:rPr>
        <mc:AlternateContent>
          <mc:Choice Requires="wps">
            <w:drawing>
              <wp:anchor distT="0" distB="0" distL="114300" distR="114300" simplePos="0" relativeHeight="251659264" behindDoc="0" locked="0" layoutInCell="1" allowOverlap="1" wp14:anchorId="68EE3F05" wp14:editId="16F484E6">
                <wp:simplePos x="0" y="0"/>
                <wp:positionH relativeFrom="column">
                  <wp:posOffset>840740</wp:posOffset>
                </wp:positionH>
                <wp:positionV relativeFrom="paragraph">
                  <wp:posOffset>1243965</wp:posOffset>
                </wp:positionV>
                <wp:extent cx="6905625" cy="2363190"/>
                <wp:effectExtent l="19050" t="19050" r="47625" b="565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2363190"/>
                        </a:xfrm>
                        <a:prstGeom prst="roundRect">
                          <a:avLst>
                            <a:gd name="adj" fmla="val 16667"/>
                          </a:avLst>
                        </a:prstGeom>
                        <a:solidFill>
                          <a:srgbClr val="F79646">
                            <a:lumMod val="100000"/>
                            <a:lumOff val="0"/>
                          </a:srgbClr>
                        </a:solidFill>
                        <a:ln w="38100">
                          <a:solidFill>
                            <a:sysClr val="window" lastClr="FFFFFF">
                              <a:lumMod val="95000"/>
                              <a:lumOff val="0"/>
                            </a:sysClr>
                          </a:solidFill>
                          <a:round/>
                          <a:headEnd/>
                          <a:tailEnd/>
                        </a:ln>
                        <a:effectLst>
                          <a:outerShdw dist="28398" dir="3806097" algn="ctr" rotWithShape="0">
                            <a:srgbClr val="F79646">
                              <a:lumMod val="50000"/>
                              <a:lumOff val="0"/>
                              <a:alpha val="50000"/>
                            </a:srgbClr>
                          </a:outerShdw>
                        </a:effectLst>
                      </wps:spPr>
                      <wps:txbx>
                        <w:txbxContent>
                          <w:p w:rsidR="0013065D" w:rsidRPr="00240396" w:rsidRDefault="0013065D" w:rsidP="0013065D">
                            <w:pPr>
                              <w:spacing w:after="0" w:line="240" w:lineRule="auto"/>
                              <w:jc w:val="center"/>
                              <w:rPr>
                                <w:rFonts w:ascii="Berlin Sans FB Demi" w:hAnsi="Berlin Sans FB Demi" w:cs="Aharoni"/>
                                <w:b/>
                                <w:caps/>
                                <w:color w:val="002060"/>
                                <w:sz w:val="24"/>
                              </w:rPr>
                            </w:pPr>
                            <w:r w:rsidRPr="00240396">
                              <w:rPr>
                                <w:rFonts w:ascii="Berlin Sans FB Demi" w:hAnsi="Berlin Sans FB Demi" w:cs="Aharoni"/>
                                <w:b/>
                                <w:caps/>
                                <w:color w:val="002060"/>
                                <w:sz w:val="24"/>
                              </w:rPr>
                              <w:t>D</w:t>
                            </w:r>
                            <w:r w:rsidRPr="00240396">
                              <w:rPr>
                                <w:rFonts w:ascii="Berlin Sans FB Demi" w:hAnsi="Berlin Sans FB Demi" w:cs="Aharoni"/>
                                <w:b/>
                                <w:color w:val="002060"/>
                                <w:sz w:val="24"/>
                              </w:rPr>
                              <w:t>r</w:t>
                            </w:r>
                            <w:r w:rsidRPr="00240396">
                              <w:rPr>
                                <w:rFonts w:ascii="Berlin Sans FB Demi" w:hAnsi="Berlin Sans FB Demi" w:cs="Aharoni"/>
                                <w:b/>
                                <w:caps/>
                                <w:color w:val="002060"/>
                                <w:sz w:val="24"/>
                              </w:rPr>
                              <w:t xml:space="preserve"> SURESH JANGE </w:t>
                            </w:r>
                          </w:p>
                          <w:p w:rsidR="0013065D" w:rsidRPr="003A5190" w:rsidRDefault="0013065D" w:rsidP="0013065D">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University Librarian, </w:t>
                            </w:r>
                            <w:r w:rsidRPr="003A5190">
                              <w:rPr>
                                <w:rFonts w:ascii="Berlin Sans FB Demi" w:hAnsi="Berlin Sans FB Demi" w:cs="Aharoni"/>
                                <w:b/>
                                <w:color w:val="7030A0"/>
                              </w:rPr>
                              <w:t>Gulbarga University, Kalaburagi</w:t>
                            </w:r>
                          </w:p>
                          <w:p w:rsidR="0013065D" w:rsidRDefault="0013065D" w:rsidP="0013065D">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675"/>
                              <w:gridCol w:w="2410"/>
                              <w:gridCol w:w="2902"/>
                              <w:gridCol w:w="1864"/>
                              <w:gridCol w:w="2407"/>
                            </w:tblGrid>
                            <w:tr w:rsidR="0013065D" w:rsidTr="00AA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13065D" w:rsidRPr="00510981" w:rsidRDefault="0013065D"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13065D" w:rsidRPr="008A05D5" w:rsidRDefault="0013065D" w:rsidP="00E24DF7">
                                  <w:pPr>
                                    <w:jc w:val="center"/>
                                    <w:rPr>
                                      <w:rFonts w:ascii="Berlin Sans FB Demi" w:hAnsi="Berlin Sans FB Demi" w:cs="Aharoni"/>
                                      <w:color w:val="002060"/>
                                      <w:sz w:val="10"/>
                                    </w:rPr>
                                  </w:pPr>
                                </w:p>
                              </w:tc>
                            </w:tr>
                            <w:tr w:rsidR="0013065D" w:rsidTr="0024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65D" w:rsidRPr="00510981" w:rsidRDefault="0013065D" w:rsidP="004D5E22">
                                  <w:pPr>
                                    <w:jc w:val="center"/>
                                    <w:rPr>
                                      <w:rFonts w:ascii="Berlin Sans FB Demi" w:hAnsi="Berlin Sans FB Demi" w:cs="Aharoni"/>
                                      <w:color w:val="C00000"/>
                                      <w:sz w:val="20"/>
                                    </w:rPr>
                                  </w:pPr>
                                </w:p>
                              </w:tc>
                              <w:tc>
                                <w:tcPr>
                                  <w:tcW w:w="2410" w:type="dxa"/>
                                </w:tcPr>
                                <w:p w:rsidR="0013065D" w:rsidRPr="00240396" w:rsidRDefault="0013065D"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Khemanna Aldi</w:t>
                                  </w:r>
                                </w:p>
                              </w:tc>
                              <w:tc>
                                <w:tcPr>
                                  <w:tcW w:w="2902" w:type="dxa"/>
                                </w:tcPr>
                                <w:p w:rsidR="0013065D" w:rsidRPr="00240396" w:rsidRDefault="0013065D"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Praveen Kumar</w:t>
                                  </w:r>
                                </w:p>
                              </w:tc>
                              <w:tc>
                                <w:tcPr>
                                  <w:tcW w:w="1864" w:type="dxa"/>
                                </w:tcPr>
                                <w:p w:rsidR="0013065D" w:rsidRPr="00240396" w:rsidRDefault="0013065D" w:rsidP="00240396">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Pr>
                                      <w:rFonts w:ascii="Berlin Sans FB Demi" w:hAnsi="Berlin Sans FB Demi" w:cs="Aharoni"/>
                                      <w:b/>
                                      <w:color w:val="C00000"/>
                                      <w:sz w:val="24"/>
                                    </w:rPr>
                                    <w:t>Dr</w:t>
                                  </w:r>
                                  <w:r w:rsidRPr="00240396">
                                    <w:rPr>
                                      <w:rFonts w:ascii="Berlin Sans FB Demi" w:hAnsi="Berlin Sans FB Demi" w:cs="Aharoni"/>
                                      <w:b/>
                                      <w:color w:val="C00000"/>
                                      <w:sz w:val="24"/>
                                    </w:rPr>
                                    <w:t>. Mamta Mestri</w:t>
                                  </w:r>
                                </w:p>
                              </w:tc>
                              <w:tc>
                                <w:tcPr>
                                  <w:tcW w:w="2407" w:type="dxa"/>
                                </w:tcPr>
                                <w:p w:rsidR="0013065D" w:rsidRPr="00240396" w:rsidRDefault="0013065D"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Mr Sharankumar Patil</w:t>
                                  </w:r>
                                </w:p>
                              </w:tc>
                            </w:tr>
                            <w:tr w:rsidR="0013065D" w:rsidTr="00AA61A9">
                              <w:tc>
                                <w:tcPr>
                                  <w:cnfStyle w:val="001000000000" w:firstRow="0" w:lastRow="0" w:firstColumn="1" w:lastColumn="0" w:oddVBand="0" w:evenVBand="0" w:oddHBand="0" w:evenHBand="0" w:firstRowFirstColumn="0" w:firstRowLastColumn="0" w:lastRowFirstColumn="0" w:lastRowLastColumn="0"/>
                                  <w:tcW w:w="10258" w:type="dxa"/>
                                  <w:gridSpan w:val="5"/>
                                </w:tcPr>
                                <w:p w:rsidR="0013065D" w:rsidRPr="00510981" w:rsidRDefault="0013065D" w:rsidP="004D5E22">
                                  <w:pPr>
                                    <w:jc w:val="center"/>
                                    <w:rPr>
                                      <w:rFonts w:ascii="Berlin Sans FB Demi" w:hAnsi="Berlin Sans FB Demi" w:cs="Aharoni"/>
                                      <w:b w:val="0"/>
                                      <w:color w:val="002060"/>
                                    </w:rPr>
                                  </w:pPr>
                                </w:p>
                                <w:p w:rsidR="0013065D" w:rsidRPr="00510981" w:rsidRDefault="0013065D" w:rsidP="00F843F3">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Geeta</w:t>
                                  </w:r>
                                  <w:r>
                                    <w:rPr>
                                      <w:rFonts w:ascii="Berlin Sans FB Demi" w:hAnsi="Berlin Sans FB Demi" w:cs="Aharoni"/>
                                      <w:color w:val="7030A0"/>
                                    </w:rPr>
                                    <w:t xml:space="preserve">bai </w:t>
                                  </w:r>
                                </w:p>
                              </w:tc>
                            </w:tr>
                          </w:tbl>
                          <w:p w:rsidR="0013065D" w:rsidRDefault="0013065D" w:rsidP="0013065D">
                            <w:pPr>
                              <w:spacing w:after="0" w:line="240" w:lineRule="auto"/>
                              <w:rPr>
                                <w:rFonts w:ascii="Book Antiqua" w:hAnsi="Book Antiqua" w:cs="Aharoni"/>
                                <w:b/>
                                <w:color w:val="C00000"/>
                              </w:rPr>
                            </w:pPr>
                          </w:p>
                          <w:p w:rsidR="0013065D" w:rsidRPr="001A60BC" w:rsidRDefault="0013065D" w:rsidP="0013065D">
                            <w:pPr>
                              <w:spacing w:after="0" w:line="240" w:lineRule="auto"/>
                              <w:jc w:val="center"/>
                              <w:rPr>
                                <w:rFonts w:ascii="Book Antiqua" w:hAnsi="Book Antiqua" w:cs="Aharoni"/>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6.2pt;margin-top:97.95pt;width:543.75pt;height:1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" fillcolor="#f79646" strokecolor="#f2f2f2" strokeweight="3pt">
                <v:shadow on="t" color="#984807" opacity=".5" offset="1pt"/>
                <v:textbox>
                  <w:txbxContent>
                    <w:p w:rsidR="0013065D" w:rsidRPr="00240396" w:rsidRDefault="0013065D" w:rsidP="0013065D">
                      <w:pPr>
                        <w:spacing w:after="0" w:line="240" w:lineRule="auto"/>
                        <w:jc w:val="center"/>
                        <w:rPr>
                          <w:rFonts w:ascii="Berlin Sans FB Demi" w:hAnsi="Berlin Sans FB Demi" w:cs="Aharoni"/>
                          <w:b/>
                          <w:caps/>
                          <w:color w:val="002060"/>
                          <w:sz w:val="24"/>
                        </w:rPr>
                      </w:pPr>
                      <w:r w:rsidRPr="00240396">
                        <w:rPr>
                          <w:rFonts w:ascii="Berlin Sans FB Demi" w:hAnsi="Berlin Sans FB Demi" w:cs="Aharoni"/>
                          <w:b/>
                          <w:caps/>
                          <w:color w:val="002060"/>
                          <w:sz w:val="24"/>
                        </w:rPr>
                        <w:t>D</w:t>
                      </w:r>
                      <w:r w:rsidRPr="00240396">
                        <w:rPr>
                          <w:rFonts w:ascii="Berlin Sans FB Demi" w:hAnsi="Berlin Sans FB Demi" w:cs="Aharoni"/>
                          <w:b/>
                          <w:color w:val="002060"/>
                          <w:sz w:val="24"/>
                        </w:rPr>
                        <w:t>r</w:t>
                      </w:r>
                      <w:r w:rsidRPr="00240396">
                        <w:rPr>
                          <w:rFonts w:ascii="Berlin Sans FB Demi" w:hAnsi="Berlin Sans FB Demi" w:cs="Aharoni"/>
                          <w:b/>
                          <w:caps/>
                          <w:color w:val="002060"/>
                          <w:sz w:val="24"/>
                        </w:rPr>
                        <w:t xml:space="preserve"> SURESH JANGE </w:t>
                      </w:r>
                    </w:p>
                    <w:p w:rsidR="0013065D" w:rsidRPr="003A5190" w:rsidRDefault="0013065D" w:rsidP="0013065D">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University Librarian, </w:t>
                      </w:r>
                      <w:r w:rsidRPr="003A5190">
                        <w:rPr>
                          <w:rFonts w:ascii="Berlin Sans FB Demi" w:hAnsi="Berlin Sans FB Demi" w:cs="Aharoni"/>
                          <w:b/>
                          <w:color w:val="7030A0"/>
                        </w:rPr>
                        <w:t>Gulbarga University, Kalaburagi</w:t>
                      </w:r>
                    </w:p>
                    <w:p w:rsidR="0013065D" w:rsidRDefault="0013065D" w:rsidP="0013065D">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675"/>
                        <w:gridCol w:w="2410"/>
                        <w:gridCol w:w="2902"/>
                        <w:gridCol w:w="1864"/>
                        <w:gridCol w:w="2407"/>
                      </w:tblGrid>
                      <w:tr w:rsidR="0013065D" w:rsidTr="00AA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13065D" w:rsidRPr="00510981" w:rsidRDefault="0013065D"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13065D" w:rsidRPr="008A05D5" w:rsidRDefault="0013065D" w:rsidP="00E24DF7">
                            <w:pPr>
                              <w:jc w:val="center"/>
                              <w:rPr>
                                <w:rFonts w:ascii="Berlin Sans FB Demi" w:hAnsi="Berlin Sans FB Demi" w:cs="Aharoni"/>
                                <w:color w:val="002060"/>
                                <w:sz w:val="10"/>
                              </w:rPr>
                            </w:pPr>
                          </w:p>
                        </w:tc>
                      </w:tr>
                      <w:tr w:rsidR="0013065D" w:rsidTr="0024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65D" w:rsidRPr="00510981" w:rsidRDefault="0013065D" w:rsidP="004D5E22">
                            <w:pPr>
                              <w:jc w:val="center"/>
                              <w:rPr>
                                <w:rFonts w:ascii="Berlin Sans FB Demi" w:hAnsi="Berlin Sans FB Demi" w:cs="Aharoni"/>
                                <w:color w:val="C00000"/>
                                <w:sz w:val="20"/>
                              </w:rPr>
                            </w:pPr>
                          </w:p>
                        </w:tc>
                        <w:tc>
                          <w:tcPr>
                            <w:tcW w:w="2410" w:type="dxa"/>
                          </w:tcPr>
                          <w:p w:rsidR="0013065D" w:rsidRPr="00240396" w:rsidRDefault="0013065D"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Khemanna Aldi</w:t>
                            </w:r>
                          </w:p>
                        </w:tc>
                        <w:tc>
                          <w:tcPr>
                            <w:tcW w:w="2902" w:type="dxa"/>
                          </w:tcPr>
                          <w:p w:rsidR="0013065D" w:rsidRPr="00240396" w:rsidRDefault="0013065D"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Praveen Kumar</w:t>
                            </w:r>
                          </w:p>
                        </w:tc>
                        <w:tc>
                          <w:tcPr>
                            <w:tcW w:w="1864" w:type="dxa"/>
                          </w:tcPr>
                          <w:p w:rsidR="0013065D" w:rsidRPr="00240396" w:rsidRDefault="0013065D" w:rsidP="00240396">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Pr>
                                <w:rFonts w:ascii="Berlin Sans FB Demi" w:hAnsi="Berlin Sans FB Demi" w:cs="Aharoni"/>
                                <w:b/>
                                <w:color w:val="C00000"/>
                                <w:sz w:val="24"/>
                              </w:rPr>
                              <w:t>Dr</w:t>
                            </w:r>
                            <w:r w:rsidRPr="00240396">
                              <w:rPr>
                                <w:rFonts w:ascii="Berlin Sans FB Demi" w:hAnsi="Berlin Sans FB Demi" w:cs="Aharoni"/>
                                <w:b/>
                                <w:color w:val="C00000"/>
                                <w:sz w:val="24"/>
                              </w:rPr>
                              <w:t>. Mamta Mestri</w:t>
                            </w:r>
                          </w:p>
                        </w:tc>
                        <w:tc>
                          <w:tcPr>
                            <w:tcW w:w="2407" w:type="dxa"/>
                          </w:tcPr>
                          <w:p w:rsidR="0013065D" w:rsidRPr="00240396" w:rsidRDefault="0013065D"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Mr Sharankumar Patil</w:t>
                            </w:r>
                          </w:p>
                        </w:tc>
                      </w:tr>
                      <w:tr w:rsidR="0013065D" w:rsidTr="00AA61A9">
                        <w:tc>
                          <w:tcPr>
                            <w:cnfStyle w:val="001000000000" w:firstRow="0" w:lastRow="0" w:firstColumn="1" w:lastColumn="0" w:oddVBand="0" w:evenVBand="0" w:oddHBand="0" w:evenHBand="0" w:firstRowFirstColumn="0" w:firstRowLastColumn="0" w:lastRowFirstColumn="0" w:lastRowLastColumn="0"/>
                            <w:tcW w:w="10258" w:type="dxa"/>
                            <w:gridSpan w:val="5"/>
                          </w:tcPr>
                          <w:p w:rsidR="0013065D" w:rsidRPr="00510981" w:rsidRDefault="0013065D" w:rsidP="004D5E22">
                            <w:pPr>
                              <w:jc w:val="center"/>
                              <w:rPr>
                                <w:rFonts w:ascii="Berlin Sans FB Demi" w:hAnsi="Berlin Sans FB Demi" w:cs="Aharoni"/>
                                <w:b w:val="0"/>
                                <w:color w:val="002060"/>
                              </w:rPr>
                            </w:pPr>
                          </w:p>
                          <w:p w:rsidR="0013065D" w:rsidRPr="00510981" w:rsidRDefault="0013065D" w:rsidP="00F843F3">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Geeta</w:t>
                            </w:r>
                            <w:r>
                              <w:rPr>
                                <w:rFonts w:ascii="Berlin Sans FB Demi" w:hAnsi="Berlin Sans FB Demi" w:cs="Aharoni"/>
                                <w:color w:val="7030A0"/>
                              </w:rPr>
                              <w:t xml:space="preserve">bai </w:t>
                            </w:r>
                          </w:p>
                        </w:tc>
                      </w:tr>
                    </w:tbl>
                    <w:p w:rsidR="0013065D" w:rsidRDefault="0013065D" w:rsidP="0013065D">
                      <w:pPr>
                        <w:spacing w:after="0" w:line="240" w:lineRule="auto"/>
                        <w:rPr>
                          <w:rFonts w:ascii="Book Antiqua" w:hAnsi="Book Antiqua" w:cs="Aharoni"/>
                          <w:b/>
                          <w:color w:val="C00000"/>
                        </w:rPr>
                      </w:pPr>
                    </w:p>
                    <w:p w:rsidR="0013065D" w:rsidRPr="001A60BC" w:rsidRDefault="0013065D" w:rsidP="0013065D">
                      <w:pPr>
                        <w:spacing w:after="0" w:line="240" w:lineRule="auto"/>
                        <w:jc w:val="center"/>
                        <w:rPr>
                          <w:rFonts w:ascii="Book Antiqua" w:hAnsi="Book Antiqua" w:cs="Aharoni"/>
                          <w:b/>
                          <w:color w:val="C00000"/>
                        </w:rPr>
                      </w:pPr>
                    </w:p>
                  </w:txbxContent>
                </v:textbox>
              </v:roundrect>
            </w:pict>
          </mc:Fallback>
        </mc:AlternateContent>
      </w:r>
      <w:bookmarkStart w:id="0" w:name="_GoBack"/>
      <w:bookmarkEnd w:id="0"/>
    </w:p>
    <w:sectPr w:rsidR="0013065D" w:rsidSect="009D2AAD">
      <w:pgSz w:w="15840" w:h="12240" w:orient="landscape"/>
      <w:pgMar w:top="1440" w:right="1440" w:bottom="1440" w:left="144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1045"/>
    <w:multiLevelType w:val="hybridMultilevel"/>
    <w:tmpl w:val="A170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17320"/>
    <w:multiLevelType w:val="hybridMultilevel"/>
    <w:tmpl w:val="A32A2A2C"/>
    <w:lvl w:ilvl="0" w:tplc="0A746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A1781"/>
    <w:multiLevelType w:val="hybridMultilevel"/>
    <w:tmpl w:val="A8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1"/>
    <w:rsid w:val="00005A11"/>
    <w:rsid w:val="00012F71"/>
    <w:rsid w:val="00013E1D"/>
    <w:rsid w:val="000378CB"/>
    <w:rsid w:val="000C79FF"/>
    <w:rsid w:val="000F22E9"/>
    <w:rsid w:val="001144EA"/>
    <w:rsid w:val="001208F6"/>
    <w:rsid w:val="001220FC"/>
    <w:rsid w:val="0012663A"/>
    <w:rsid w:val="0013065D"/>
    <w:rsid w:val="0013345D"/>
    <w:rsid w:val="00145EBA"/>
    <w:rsid w:val="001603E1"/>
    <w:rsid w:val="00181FFD"/>
    <w:rsid w:val="0019332B"/>
    <w:rsid w:val="001A60BC"/>
    <w:rsid w:val="001B2922"/>
    <w:rsid w:val="001B751A"/>
    <w:rsid w:val="00215068"/>
    <w:rsid w:val="00215BB2"/>
    <w:rsid w:val="00230D87"/>
    <w:rsid w:val="0025432E"/>
    <w:rsid w:val="00287405"/>
    <w:rsid w:val="002E2B26"/>
    <w:rsid w:val="002F10DA"/>
    <w:rsid w:val="003127E4"/>
    <w:rsid w:val="003242F0"/>
    <w:rsid w:val="0034419E"/>
    <w:rsid w:val="00390447"/>
    <w:rsid w:val="003A5190"/>
    <w:rsid w:val="003E357D"/>
    <w:rsid w:val="003F4203"/>
    <w:rsid w:val="00405686"/>
    <w:rsid w:val="00445547"/>
    <w:rsid w:val="00493144"/>
    <w:rsid w:val="004A0336"/>
    <w:rsid w:val="004D5E22"/>
    <w:rsid w:val="00510981"/>
    <w:rsid w:val="005271CA"/>
    <w:rsid w:val="00585C38"/>
    <w:rsid w:val="00612BB5"/>
    <w:rsid w:val="00635365"/>
    <w:rsid w:val="00676700"/>
    <w:rsid w:val="006A595E"/>
    <w:rsid w:val="006F47BB"/>
    <w:rsid w:val="00702F01"/>
    <w:rsid w:val="007453FE"/>
    <w:rsid w:val="00781F44"/>
    <w:rsid w:val="007E2242"/>
    <w:rsid w:val="007F265C"/>
    <w:rsid w:val="0080484F"/>
    <w:rsid w:val="00856860"/>
    <w:rsid w:val="00893E2C"/>
    <w:rsid w:val="008A05D5"/>
    <w:rsid w:val="00913F60"/>
    <w:rsid w:val="009569ED"/>
    <w:rsid w:val="00982F59"/>
    <w:rsid w:val="009843B9"/>
    <w:rsid w:val="009D2AAD"/>
    <w:rsid w:val="00A00848"/>
    <w:rsid w:val="00A36FD2"/>
    <w:rsid w:val="00A81BD7"/>
    <w:rsid w:val="00A824FE"/>
    <w:rsid w:val="00A83495"/>
    <w:rsid w:val="00AA030F"/>
    <w:rsid w:val="00AA61A9"/>
    <w:rsid w:val="00AE206E"/>
    <w:rsid w:val="00B124F9"/>
    <w:rsid w:val="00B137EE"/>
    <w:rsid w:val="00B13D2E"/>
    <w:rsid w:val="00B2012E"/>
    <w:rsid w:val="00B45846"/>
    <w:rsid w:val="00BE5004"/>
    <w:rsid w:val="00BE5FCE"/>
    <w:rsid w:val="00C13AD6"/>
    <w:rsid w:val="00C31CAD"/>
    <w:rsid w:val="00C913C1"/>
    <w:rsid w:val="00CA4BEC"/>
    <w:rsid w:val="00CC1C98"/>
    <w:rsid w:val="00D20D04"/>
    <w:rsid w:val="00D52F9C"/>
    <w:rsid w:val="00DB27C2"/>
    <w:rsid w:val="00DD516F"/>
    <w:rsid w:val="00E22444"/>
    <w:rsid w:val="00E2327B"/>
    <w:rsid w:val="00E24DF7"/>
    <w:rsid w:val="00E528D5"/>
    <w:rsid w:val="00E6728D"/>
    <w:rsid w:val="00E90E7F"/>
    <w:rsid w:val="00EA11F0"/>
    <w:rsid w:val="00EF6F14"/>
    <w:rsid w:val="00F37733"/>
    <w:rsid w:val="00FC25B5"/>
    <w:rsid w:val="00FC48B5"/>
    <w:rsid w:val="00FC5DE6"/>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6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065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6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065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2487">
      <w:bodyDiv w:val="1"/>
      <w:marLeft w:val="0"/>
      <w:marRight w:val="0"/>
      <w:marTop w:val="0"/>
      <w:marBottom w:val="0"/>
      <w:divBdr>
        <w:top w:val="none" w:sz="0" w:space="0" w:color="auto"/>
        <w:left w:val="none" w:sz="0" w:space="0" w:color="auto"/>
        <w:bottom w:val="none" w:sz="0" w:space="0" w:color="auto"/>
        <w:right w:val="none" w:sz="0" w:space="0" w:color="auto"/>
      </w:divBdr>
    </w:div>
    <w:div w:id="19444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ug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109</Pages>
  <Words>26564</Words>
  <Characters>151418</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Suresh Jange</dc:creator>
  <cp:lastModifiedBy>Windows User</cp:lastModifiedBy>
  <cp:revision>6</cp:revision>
  <cp:lastPrinted>2020-07-11T06:23:00Z</cp:lastPrinted>
  <dcterms:created xsi:type="dcterms:W3CDTF">2023-01-02T03:32:00Z</dcterms:created>
  <dcterms:modified xsi:type="dcterms:W3CDTF">2023-01-04T03:17:00Z</dcterms:modified>
</cp:coreProperties>
</file>