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tbl>
      <w:tblPr>
        <w:tblStyle w:val="TableGrid"/>
        <w:tblW w:w="0" w:type="auto"/>
        <w:shd w:val="clear" w:color="auto" w:fill="92D050"/>
        <w:tblLook w:val="04A0" w:firstRow="1" w:lastRow="0" w:firstColumn="1" w:lastColumn="0" w:noHBand="0" w:noVBand="1"/>
      </w:tblPr>
      <w:tblGrid>
        <w:gridCol w:w="1806"/>
        <w:gridCol w:w="11370"/>
      </w:tblGrid>
      <w:tr w:rsidR="00C913C1" w:rsidTr="009D2AAD">
        <w:tc>
          <w:tcPr>
            <w:tcW w:w="1548" w:type="dxa"/>
            <w:shd w:val="clear" w:color="auto" w:fill="92D050"/>
          </w:tcPr>
          <w:p w:rsidR="00C913C1" w:rsidRDefault="00C913C1">
            <w:r>
              <w:rPr>
                <w:noProof/>
              </w:rPr>
              <w:drawing>
                <wp:inline distT="0" distB="0" distL="0" distR="0">
                  <wp:extent cx="986604" cy="1052623"/>
                  <wp:effectExtent l="19050" t="0" r="3996" b="0"/>
                  <wp:docPr id="1" name="Picture 1" descr="à²à²¿à²¤à³à²°:Gulbarga-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²à²¿à²¤à³à²°:Gulbarga-University logo.jpg"/>
                          <pic:cNvPicPr>
                            <a:picLocks noChangeAspect="1" noChangeArrowheads="1"/>
                          </pic:cNvPicPr>
                        </pic:nvPicPr>
                        <pic:blipFill>
                          <a:blip r:embed="rId6" cstate="print"/>
                          <a:srcRect/>
                          <a:stretch>
                            <a:fillRect/>
                          </a:stretch>
                        </pic:blipFill>
                        <pic:spPr bwMode="auto">
                          <a:xfrm>
                            <a:off x="0" y="0"/>
                            <a:ext cx="986639" cy="1052660"/>
                          </a:xfrm>
                          <a:prstGeom prst="rect">
                            <a:avLst/>
                          </a:prstGeom>
                          <a:noFill/>
                          <a:ln w="9525">
                            <a:noFill/>
                            <a:miter lim="800000"/>
                            <a:headEnd/>
                            <a:tailEnd/>
                          </a:ln>
                        </pic:spPr>
                      </pic:pic>
                    </a:graphicData>
                  </a:graphic>
                </wp:inline>
              </w:drawing>
            </w:r>
          </w:p>
        </w:tc>
        <w:tc>
          <w:tcPr>
            <w:tcW w:w="11628" w:type="dxa"/>
            <w:shd w:val="clear" w:color="auto" w:fill="92D050"/>
          </w:tcPr>
          <w:p w:rsidR="00C913C1" w:rsidRDefault="00C913C1" w:rsidP="00C913C1">
            <w:pPr>
              <w:jc w:val="center"/>
              <w:rPr>
                <w:rFonts w:ascii="Book Antiqua" w:hAnsi="Book Antiqua"/>
                <w:b/>
                <w:sz w:val="48"/>
              </w:rPr>
            </w:pPr>
            <w:r w:rsidRPr="00C913C1">
              <w:rPr>
                <w:rFonts w:ascii="Book Antiqua" w:hAnsi="Book Antiqua"/>
                <w:b/>
                <w:sz w:val="48"/>
              </w:rPr>
              <w:t>GULBARGA UNIVERSITY LIBRARY</w:t>
            </w:r>
          </w:p>
          <w:p w:rsidR="00B137EE" w:rsidRDefault="00B137EE" w:rsidP="00B137EE">
            <w:pPr>
              <w:jc w:val="center"/>
              <w:rPr>
                <w:rFonts w:ascii="Book Antiqua" w:hAnsi="Book Antiqua"/>
                <w:b/>
                <w:sz w:val="48"/>
              </w:rPr>
            </w:pPr>
            <w:r>
              <w:rPr>
                <w:rFonts w:ascii="Book Antiqua" w:hAnsi="Book Antiqua"/>
                <w:b/>
                <w:sz w:val="48"/>
              </w:rPr>
              <w:t>Jnana Ganga, Kalburagi – 585 106, Karnataka</w:t>
            </w:r>
          </w:p>
          <w:p w:rsidR="00B137EE" w:rsidRPr="00C913C1" w:rsidRDefault="00B137EE" w:rsidP="00B137EE">
            <w:pPr>
              <w:jc w:val="center"/>
              <w:rPr>
                <w:rFonts w:ascii="Book Antiqua" w:hAnsi="Book Antiqua"/>
                <w:b/>
              </w:rPr>
            </w:pPr>
            <w:r>
              <w:rPr>
                <w:rFonts w:ascii="Book Antiqua" w:hAnsi="Book Antiqua"/>
                <w:b/>
                <w:sz w:val="48"/>
              </w:rPr>
              <w:t xml:space="preserve">URL: </w:t>
            </w:r>
            <w:hyperlink r:id="rId7" w:history="1">
              <w:r w:rsidRPr="00D74B5F">
                <w:rPr>
                  <w:rStyle w:val="Hyperlink"/>
                  <w:rFonts w:ascii="Book Antiqua" w:hAnsi="Book Antiqua"/>
                  <w:b/>
                  <w:sz w:val="48"/>
                </w:rPr>
                <w:t>www.guglibrary.net</w:t>
              </w:r>
            </w:hyperlink>
            <w:r>
              <w:rPr>
                <w:rFonts w:ascii="Book Antiqua" w:hAnsi="Book Antiqua"/>
                <w:b/>
                <w:sz w:val="48"/>
              </w:rPr>
              <w:t xml:space="preserve"> </w:t>
            </w:r>
          </w:p>
        </w:tc>
      </w:tr>
    </w:tbl>
    <w:p w:rsidR="009D2AAD" w:rsidRPr="009D2AAD" w:rsidRDefault="009D2AAD" w:rsidP="00012F71">
      <w:pPr>
        <w:spacing w:line="240" w:lineRule="auto"/>
        <w:jc w:val="center"/>
        <w:rPr>
          <w:rFonts w:ascii="Book Antiqua" w:hAnsi="Book Antiqua"/>
          <w:b/>
          <w:color w:val="C00000"/>
          <w:sz w:val="10"/>
          <w:szCs w:val="26"/>
        </w:rPr>
      </w:pPr>
    </w:p>
    <w:p w:rsidR="00493144" w:rsidRDefault="00B137EE" w:rsidP="00012F71">
      <w:pPr>
        <w:spacing w:line="240" w:lineRule="auto"/>
        <w:jc w:val="center"/>
        <w:rPr>
          <w:rFonts w:ascii="Book Antiqua" w:hAnsi="Book Antiqua"/>
          <w:b/>
          <w:color w:val="C00000"/>
          <w:sz w:val="40"/>
          <w:szCs w:val="26"/>
        </w:rPr>
      </w:pPr>
      <w:r w:rsidRPr="00B137EE">
        <w:rPr>
          <w:rFonts w:ascii="Book Antiqua" w:hAnsi="Book Antiqua"/>
          <w:b/>
          <w:color w:val="C00000"/>
          <w:sz w:val="40"/>
          <w:szCs w:val="26"/>
        </w:rPr>
        <w:t>NEW ADDITION OF BOOKS</w:t>
      </w:r>
      <w:r w:rsidR="007E2242">
        <w:rPr>
          <w:rFonts w:ascii="Book Antiqua" w:hAnsi="Book Antiqua"/>
          <w:b/>
          <w:color w:val="C00000"/>
          <w:sz w:val="40"/>
          <w:szCs w:val="26"/>
        </w:rPr>
        <w:t xml:space="preserve"> </w:t>
      </w:r>
    </w:p>
    <w:p w:rsidR="007E2242" w:rsidRPr="00493144" w:rsidRDefault="004A0336" w:rsidP="00493144">
      <w:pPr>
        <w:spacing w:after="0" w:line="240" w:lineRule="auto"/>
        <w:jc w:val="center"/>
        <w:rPr>
          <w:rFonts w:ascii="Book Antiqua" w:hAnsi="Book Antiqua"/>
          <w:b/>
          <w:color w:val="002060"/>
          <w:sz w:val="28"/>
          <w:szCs w:val="32"/>
        </w:rPr>
      </w:pPr>
      <w:r w:rsidRPr="00493144">
        <w:rPr>
          <w:rFonts w:ascii="Book Antiqua" w:hAnsi="Book Antiqua"/>
          <w:b/>
          <w:color w:val="002060"/>
          <w:sz w:val="28"/>
          <w:szCs w:val="32"/>
        </w:rPr>
        <w:t xml:space="preserve">(Vol. </w:t>
      </w:r>
      <w:r w:rsidR="001B2922">
        <w:rPr>
          <w:rFonts w:ascii="Book Antiqua" w:hAnsi="Book Antiqua"/>
          <w:b/>
          <w:color w:val="002060"/>
          <w:sz w:val="28"/>
          <w:szCs w:val="32"/>
        </w:rPr>
        <w:t>3</w:t>
      </w:r>
      <w:r w:rsidRPr="00493144">
        <w:rPr>
          <w:rFonts w:ascii="Book Antiqua" w:hAnsi="Book Antiqua"/>
          <w:b/>
          <w:color w:val="002060"/>
          <w:sz w:val="28"/>
          <w:szCs w:val="32"/>
        </w:rPr>
        <w:t xml:space="preserve">, Issue </w:t>
      </w:r>
      <w:r w:rsidR="002473C2">
        <w:rPr>
          <w:rFonts w:ascii="Book Antiqua" w:hAnsi="Book Antiqua"/>
          <w:b/>
          <w:color w:val="002060"/>
          <w:sz w:val="28"/>
          <w:szCs w:val="32"/>
        </w:rPr>
        <w:t>2</w:t>
      </w:r>
      <w:r w:rsidR="001B2922">
        <w:rPr>
          <w:rFonts w:ascii="Book Antiqua" w:hAnsi="Book Antiqua"/>
          <w:b/>
          <w:color w:val="002060"/>
          <w:sz w:val="28"/>
          <w:szCs w:val="32"/>
        </w:rPr>
        <w:t>, 2020)</w:t>
      </w:r>
    </w:p>
    <w:p w:rsidR="00B137EE" w:rsidRDefault="00B137EE" w:rsidP="00493144">
      <w:pPr>
        <w:spacing w:after="0" w:line="240" w:lineRule="auto"/>
        <w:jc w:val="center"/>
        <w:rPr>
          <w:rFonts w:ascii="Book Antiqua" w:hAnsi="Book Antiqua"/>
          <w:b/>
          <w:color w:val="002060"/>
          <w:sz w:val="28"/>
          <w:szCs w:val="32"/>
        </w:rPr>
      </w:pPr>
      <w:r w:rsidRPr="00493144">
        <w:rPr>
          <w:rFonts w:ascii="Book Antiqua" w:hAnsi="Book Antiqua"/>
          <w:b/>
          <w:color w:val="002060"/>
          <w:sz w:val="28"/>
          <w:szCs w:val="32"/>
        </w:rPr>
        <w:t>(Books added during J</w:t>
      </w:r>
      <w:r w:rsidR="002473C2">
        <w:rPr>
          <w:rFonts w:ascii="Book Antiqua" w:hAnsi="Book Antiqua"/>
          <w:b/>
          <w:color w:val="002060"/>
          <w:sz w:val="28"/>
          <w:szCs w:val="32"/>
        </w:rPr>
        <w:t>uly</w:t>
      </w:r>
      <w:r w:rsidRPr="00493144">
        <w:rPr>
          <w:rFonts w:ascii="Book Antiqua" w:hAnsi="Book Antiqua"/>
          <w:b/>
          <w:color w:val="002060"/>
          <w:sz w:val="28"/>
          <w:szCs w:val="32"/>
        </w:rPr>
        <w:t xml:space="preserve"> 20</w:t>
      </w:r>
      <w:r w:rsidR="00EF6F14">
        <w:rPr>
          <w:rFonts w:ascii="Book Antiqua" w:hAnsi="Book Antiqua"/>
          <w:b/>
          <w:color w:val="002060"/>
          <w:sz w:val="28"/>
          <w:szCs w:val="32"/>
        </w:rPr>
        <w:t>20</w:t>
      </w:r>
      <w:r w:rsidRPr="00493144">
        <w:rPr>
          <w:rFonts w:ascii="Book Antiqua" w:hAnsi="Book Antiqua"/>
          <w:b/>
          <w:color w:val="002060"/>
          <w:sz w:val="28"/>
          <w:szCs w:val="32"/>
        </w:rPr>
        <w:t xml:space="preserve"> to </w:t>
      </w:r>
      <w:r w:rsidR="002473C2">
        <w:rPr>
          <w:rFonts w:ascii="Book Antiqua" w:hAnsi="Book Antiqua"/>
          <w:b/>
          <w:color w:val="002060"/>
          <w:sz w:val="28"/>
          <w:szCs w:val="32"/>
        </w:rPr>
        <w:t>December</w:t>
      </w:r>
      <w:r w:rsidR="00EF6F14">
        <w:rPr>
          <w:rFonts w:ascii="Book Antiqua" w:hAnsi="Book Antiqua"/>
          <w:b/>
          <w:color w:val="002060"/>
          <w:sz w:val="28"/>
          <w:szCs w:val="32"/>
        </w:rPr>
        <w:t xml:space="preserve"> 2020</w:t>
      </w:r>
      <w:r w:rsidRPr="00493144">
        <w:rPr>
          <w:rFonts w:ascii="Book Antiqua" w:hAnsi="Book Antiqua"/>
          <w:b/>
          <w:color w:val="002060"/>
          <w:sz w:val="28"/>
          <w:szCs w:val="32"/>
        </w:rPr>
        <w:t>)</w:t>
      </w:r>
    </w:p>
    <w:p w:rsidR="00493144" w:rsidRPr="00493144" w:rsidRDefault="00493144" w:rsidP="00493144">
      <w:pPr>
        <w:spacing w:after="0" w:line="240" w:lineRule="auto"/>
        <w:jc w:val="center"/>
        <w:rPr>
          <w:rFonts w:ascii="Book Antiqua" w:hAnsi="Book Antiqua"/>
          <w:b/>
          <w:color w:val="002060"/>
          <w:sz w:val="14"/>
          <w:szCs w:val="32"/>
        </w:rPr>
      </w:pPr>
    </w:p>
    <w:p w:rsidR="007E2242" w:rsidRPr="00493144" w:rsidRDefault="007E2242" w:rsidP="00A81BD7">
      <w:pPr>
        <w:autoSpaceDE w:val="0"/>
        <w:autoSpaceDN w:val="0"/>
        <w:adjustRightInd w:val="0"/>
        <w:spacing w:after="0" w:line="240" w:lineRule="auto"/>
        <w:jc w:val="both"/>
        <w:rPr>
          <w:rFonts w:ascii="Book Antiqua" w:hAnsi="Book Antiqua" w:cs="Calibri-Bold"/>
          <w:b/>
          <w:bCs/>
          <w:color w:val="7030A0"/>
          <w:sz w:val="26"/>
          <w:szCs w:val="26"/>
        </w:rPr>
      </w:pPr>
      <w:r w:rsidRPr="00493144">
        <w:rPr>
          <w:rFonts w:ascii="Book Antiqua" w:hAnsi="Book Antiqua" w:cs="Calibri-Bold"/>
          <w:b/>
          <w:bCs/>
          <w:color w:val="7030A0"/>
          <w:sz w:val="26"/>
          <w:szCs w:val="26"/>
        </w:rPr>
        <w:t>University Library procures various types of books including reference, text, general, competitive and rare materials of relevance to the Students, research scholars and faculty at regular intervals. This service of bringing “New Addition of Books” aims to keep updated about the new collections added to the library in different sections for the benefit of users and is brought out every six months.</w:t>
      </w:r>
      <w:r w:rsidR="00A81BD7" w:rsidRPr="00493144">
        <w:rPr>
          <w:rFonts w:ascii="Book Antiqua" w:hAnsi="Book Antiqua" w:cs="Calibri-Bold"/>
          <w:b/>
          <w:bCs/>
          <w:color w:val="7030A0"/>
          <w:sz w:val="26"/>
          <w:szCs w:val="26"/>
        </w:rPr>
        <w:t xml:space="preserve"> Arrangement of Books is by subject-wise groupings with biblio-details of books i.e.</w:t>
      </w:r>
    </w:p>
    <w:p w:rsidR="00A81BD7" w:rsidRPr="00493144" w:rsidRDefault="00A81BD7" w:rsidP="00A81BD7">
      <w:pPr>
        <w:autoSpaceDE w:val="0"/>
        <w:autoSpaceDN w:val="0"/>
        <w:adjustRightInd w:val="0"/>
        <w:spacing w:after="0" w:line="240" w:lineRule="auto"/>
        <w:jc w:val="both"/>
        <w:rPr>
          <w:rFonts w:ascii="Book Antiqua" w:hAnsi="Book Antiqua" w:cs="Calibri-Bold"/>
          <w:b/>
          <w:bCs/>
          <w:sz w:val="20"/>
          <w:szCs w:val="26"/>
        </w:rPr>
      </w:pPr>
    </w:p>
    <w:p w:rsidR="00B124F9" w:rsidRDefault="00B124F9" w:rsidP="00B124F9">
      <w:pPr>
        <w:pStyle w:val="ListParagraph"/>
        <w:autoSpaceDE w:val="0"/>
        <w:autoSpaceDN w:val="0"/>
        <w:adjustRightInd w:val="0"/>
        <w:ind w:left="0"/>
        <w:jc w:val="center"/>
        <w:rPr>
          <w:rFonts w:ascii="Book Antiqua" w:hAnsi="Book Antiqua" w:cs="Calibri-Bold"/>
          <w:b/>
          <w:bCs/>
          <w:sz w:val="26"/>
          <w:szCs w:val="26"/>
        </w:rPr>
      </w:pPr>
      <w:r w:rsidRPr="00012F71">
        <w:rPr>
          <w:rFonts w:ascii="Book Antiqua" w:hAnsi="Book Antiqua" w:cs="Calibri-Bold"/>
          <w:b/>
          <w:bCs/>
          <w:noProof/>
          <w:sz w:val="26"/>
          <w:szCs w:val="26"/>
        </w:rPr>
        <w:drawing>
          <wp:inline distT="0" distB="0" distL="0" distR="0">
            <wp:extent cx="1048948" cy="1163822"/>
            <wp:effectExtent l="171450" t="133350" r="360752" b="303028"/>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51144" cy="1166258"/>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47426" cy="1162133"/>
            <wp:effectExtent l="171450" t="133350" r="362274" b="304717"/>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51368" cy="1166507"/>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48948" cy="1163822"/>
            <wp:effectExtent l="171450" t="133350" r="360752" b="303028"/>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51144" cy="1166258"/>
                    </a:xfrm>
                    <a:prstGeom prst="rect">
                      <a:avLst/>
                    </a:prstGeom>
                    <a:ln>
                      <a:noFill/>
                    </a:ln>
                    <a:effectLst>
                      <a:outerShdw blurRad="292100" dist="139700" dir="2700000" algn="tl" rotWithShape="0">
                        <a:srgbClr val="333333">
                          <a:alpha val="65000"/>
                        </a:srgbClr>
                      </a:outerShdw>
                    </a:effectLst>
                  </pic:spPr>
                </pic:pic>
              </a:graphicData>
            </a:graphic>
          </wp:inline>
        </w:drawing>
      </w:r>
      <w:r w:rsidRPr="00012F71">
        <w:rPr>
          <w:rFonts w:ascii="Book Antiqua" w:hAnsi="Book Antiqua" w:cs="Calibri-Bold"/>
          <w:b/>
          <w:bCs/>
          <w:noProof/>
          <w:sz w:val="26"/>
          <w:szCs w:val="26"/>
        </w:rPr>
        <w:drawing>
          <wp:inline distT="0" distB="0" distL="0" distR="0">
            <wp:extent cx="1077696" cy="1195719"/>
            <wp:effectExtent l="171450" t="133350" r="370104" b="309231"/>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079952" cy="1198222"/>
                    </a:xfrm>
                    <a:prstGeom prst="rect">
                      <a:avLst/>
                    </a:prstGeom>
                    <a:ln>
                      <a:noFill/>
                    </a:ln>
                    <a:effectLst>
                      <a:outerShdw blurRad="292100" dist="139700" dir="2700000" algn="tl" rotWithShape="0">
                        <a:srgbClr val="333333">
                          <a:alpha val="65000"/>
                        </a:srgbClr>
                      </a:outerShdw>
                    </a:effectLst>
                  </pic:spPr>
                </pic:pic>
              </a:graphicData>
            </a:graphic>
          </wp:inline>
        </w:drawing>
      </w:r>
    </w:p>
    <w:p w:rsidR="00EF6F14" w:rsidRDefault="00EF6F14" w:rsidP="00EF6F14">
      <w:pPr>
        <w:pStyle w:val="ListParagraph"/>
        <w:ind w:left="1080"/>
        <w:rPr>
          <w:rFonts w:ascii="Book Antiqua" w:hAnsi="Book Antiqua"/>
          <w:b/>
          <w:color w:val="C00000"/>
          <w:sz w:val="28"/>
          <w:szCs w:val="28"/>
        </w:rPr>
      </w:pPr>
    </w:p>
    <w:p w:rsidR="007A3822" w:rsidRDefault="007A3822" w:rsidP="00EF6F14">
      <w:pPr>
        <w:pStyle w:val="ListParagraph"/>
        <w:ind w:left="1080"/>
        <w:rPr>
          <w:rFonts w:ascii="Book Antiqua" w:hAnsi="Book Antiqua"/>
          <w:b/>
          <w:color w:val="C00000"/>
          <w:sz w:val="28"/>
          <w:szCs w:val="28"/>
        </w:rPr>
      </w:pPr>
    </w:p>
    <w:p w:rsidR="00EF6F14" w:rsidRDefault="00EF6F14" w:rsidP="00EF6F14">
      <w:pPr>
        <w:pStyle w:val="ListParagraph"/>
        <w:ind w:left="1080"/>
        <w:rPr>
          <w:rFonts w:ascii="Book Antiqua" w:hAnsi="Book Antiqua"/>
          <w:b/>
          <w:color w:val="C00000"/>
          <w:sz w:val="28"/>
          <w:szCs w:val="28"/>
        </w:rPr>
      </w:pPr>
    </w:p>
    <w:p w:rsidR="00EF6F14" w:rsidRDefault="00EF6F14" w:rsidP="00EF6F14">
      <w:pPr>
        <w:pStyle w:val="ListParagraph"/>
        <w:ind w:left="1080"/>
        <w:rPr>
          <w:rFonts w:ascii="Book Antiqua" w:hAnsi="Book Antiqua"/>
          <w:b/>
          <w:color w:val="C00000"/>
          <w:sz w:val="28"/>
          <w:szCs w:val="28"/>
        </w:rPr>
      </w:pPr>
    </w:p>
    <w:tbl>
      <w:tblPr>
        <w:tblW w:w="13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593"/>
        <w:gridCol w:w="3955"/>
        <w:gridCol w:w="2187"/>
        <w:gridCol w:w="900"/>
        <w:gridCol w:w="1358"/>
        <w:gridCol w:w="1624"/>
      </w:tblGrid>
      <w:tr w:rsidR="00D13E15" w:rsidRPr="005A4BB3" w:rsidTr="008215C6">
        <w:trPr>
          <w:trHeight w:val="285"/>
        </w:trPr>
        <w:tc>
          <w:tcPr>
            <w:tcW w:w="1352" w:type="dxa"/>
            <w:shd w:val="clear" w:color="auto" w:fill="auto"/>
            <w:noWrap/>
            <w:vAlign w:val="bottom"/>
            <w:hideMark/>
          </w:tcPr>
          <w:p w:rsidR="00D13E15" w:rsidRPr="005A4BB3" w:rsidRDefault="00D13E15" w:rsidP="00525857">
            <w:pPr>
              <w:spacing w:after="0" w:line="240" w:lineRule="auto"/>
              <w:rPr>
                <w:rFonts w:asciiTheme="majorHAnsi" w:eastAsia="Times New Roman" w:hAnsiTheme="majorHAnsi" w:cs="Arial"/>
                <w:b/>
                <w:caps/>
                <w:color w:val="7030A0"/>
                <w:sz w:val="18"/>
                <w:szCs w:val="18"/>
              </w:rPr>
            </w:pPr>
            <w:r w:rsidRPr="005A4BB3">
              <w:rPr>
                <w:rFonts w:asciiTheme="majorHAnsi" w:eastAsia="Times New Roman" w:hAnsiTheme="majorHAnsi" w:cs="Arial"/>
                <w:b/>
                <w:caps/>
                <w:color w:val="7030A0"/>
                <w:sz w:val="18"/>
                <w:szCs w:val="18"/>
              </w:rPr>
              <w:t>Accession No.</w:t>
            </w:r>
          </w:p>
        </w:tc>
        <w:tc>
          <w:tcPr>
            <w:tcW w:w="2593" w:type="dxa"/>
            <w:shd w:val="clear" w:color="auto" w:fill="auto"/>
            <w:noWrap/>
            <w:vAlign w:val="bottom"/>
            <w:hideMark/>
          </w:tcPr>
          <w:p w:rsidR="00D13E15" w:rsidRPr="005A4BB3" w:rsidRDefault="00D13E15" w:rsidP="00230D87">
            <w:pPr>
              <w:spacing w:after="0" w:line="240" w:lineRule="auto"/>
              <w:jc w:val="center"/>
              <w:rPr>
                <w:rFonts w:asciiTheme="majorHAnsi" w:eastAsia="Times New Roman" w:hAnsiTheme="majorHAnsi" w:cs="Tunga"/>
                <w:b/>
                <w:caps/>
                <w:color w:val="7030A0"/>
                <w:sz w:val="18"/>
                <w:szCs w:val="18"/>
              </w:rPr>
            </w:pPr>
            <w:r w:rsidRPr="005A4BB3">
              <w:rPr>
                <w:rFonts w:asciiTheme="majorHAnsi" w:eastAsia="Times New Roman" w:hAnsiTheme="majorHAnsi" w:cs="Tunga"/>
                <w:b/>
                <w:caps/>
                <w:color w:val="7030A0"/>
                <w:sz w:val="18"/>
                <w:szCs w:val="18"/>
              </w:rPr>
              <w:t>Author</w:t>
            </w:r>
          </w:p>
        </w:tc>
        <w:tc>
          <w:tcPr>
            <w:tcW w:w="3955" w:type="dxa"/>
            <w:shd w:val="clear" w:color="auto" w:fill="auto"/>
            <w:noWrap/>
            <w:vAlign w:val="bottom"/>
            <w:hideMark/>
          </w:tcPr>
          <w:p w:rsidR="00D13E15" w:rsidRPr="005A4BB3" w:rsidRDefault="00D13E15" w:rsidP="00230D87">
            <w:pPr>
              <w:spacing w:after="0" w:line="240" w:lineRule="auto"/>
              <w:jc w:val="center"/>
              <w:rPr>
                <w:rFonts w:asciiTheme="majorHAnsi" w:eastAsia="Times New Roman" w:hAnsiTheme="majorHAnsi" w:cs="Tunga"/>
                <w:b/>
                <w:caps/>
                <w:color w:val="7030A0"/>
                <w:sz w:val="18"/>
                <w:szCs w:val="18"/>
              </w:rPr>
            </w:pPr>
            <w:r w:rsidRPr="005A4BB3">
              <w:rPr>
                <w:rFonts w:asciiTheme="majorHAnsi" w:eastAsia="Times New Roman" w:hAnsiTheme="majorHAnsi" w:cs="Tunga"/>
                <w:b/>
                <w:caps/>
                <w:color w:val="7030A0"/>
                <w:sz w:val="18"/>
                <w:szCs w:val="18"/>
              </w:rPr>
              <w:t>Title</w:t>
            </w:r>
          </w:p>
        </w:tc>
        <w:tc>
          <w:tcPr>
            <w:tcW w:w="2187" w:type="dxa"/>
            <w:shd w:val="clear" w:color="auto" w:fill="auto"/>
            <w:noWrap/>
            <w:vAlign w:val="bottom"/>
            <w:hideMark/>
          </w:tcPr>
          <w:p w:rsidR="00D13E15" w:rsidRPr="005A4BB3" w:rsidRDefault="00D13E15" w:rsidP="00230D87">
            <w:pPr>
              <w:spacing w:after="0" w:line="240" w:lineRule="auto"/>
              <w:jc w:val="center"/>
              <w:rPr>
                <w:rFonts w:asciiTheme="majorHAnsi" w:eastAsia="Times New Roman" w:hAnsiTheme="majorHAnsi" w:cs="Tunga"/>
                <w:b/>
                <w:caps/>
                <w:color w:val="7030A0"/>
                <w:sz w:val="18"/>
                <w:szCs w:val="18"/>
              </w:rPr>
            </w:pPr>
            <w:r w:rsidRPr="005A4BB3">
              <w:rPr>
                <w:rFonts w:asciiTheme="majorHAnsi" w:eastAsia="Times New Roman" w:hAnsiTheme="majorHAnsi" w:cs="Tunga"/>
                <w:b/>
                <w:caps/>
                <w:color w:val="7030A0"/>
                <w:sz w:val="18"/>
                <w:szCs w:val="18"/>
              </w:rPr>
              <w:t>Publisher</w:t>
            </w:r>
          </w:p>
        </w:tc>
        <w:tc>
          <w:tcPr>
            <w:tcW w:w="900" w:type="dxa"/>
            <w:shd w:val="clear" w:color="auto" w:fill="auto"/>
            <w:noWrap/>
            <w:vAlign w:val="bottom"/>
            <w:hideMark/>
          </w:tcPr>
          <w:p w:rsidR="00D13E15" w:rsidRPr="005A4BB3" w:rsidRDefault="00D13E15" w:rsidP="00230D87">
            <w:pPr>
              <w:spacing w:after="0" w:line="240" w:lineRule="auto"/>
              <w:jc w:val="center"/>
              <w:rPr>
                <w:rFonts w:asciiTheme="majorHAnsi" w:eastAsia="Times New Roman" w:hAnsiTheme="majorHAnsi" w:cs="Arial"/>
                <w:b/>
                <w:caps/>
                <w:color w:val="7030A0"/>
                <w:sz w:val="18"/>
                <w:szCs w:val="18"/>
              </w:rPr>
            </w:pPr>
            <w:r w:rsidRPr="005A4BB3">
              <w:rPr>
                <w:rFonts w:asciiTheme="majorHAnsi" w:eastAsia="Times New Roman" w:hAnsiTheme="majorHAnsi" w:cs="Arial"/>
                <w:b/>
                <w:caps/>
                <w:color w:val="7030A0"/>
                <w:sz w:val="18"/>
                <w:szCs w:val="18"/>
              </w:rPr>
              <w:t>Year</w:t>
            </w:r>
          </w:p>
        </w:tc>
        <w:tc>
          <w:tcPr>
            <w:tcW w:w="1358" w:type="dxa"/>
            <w:shd w:val="clear" w:color="auto" w:fill="auto"/>
            <w:noWrap/>
            <w:vAlign w:val="bottom"/>
            <w:hideMark/>
          </w:tcPr>
          <w:p w:rsidR="00D13E15" w:rsidRPr="005A4BB3" w:rsidRDefault="00D13E15" w:rsidP="00230D87">
            <w:pPr>
              <w:spacing w:after="0" w:line="240" w:lineRule="auto"/>
              <w:jc w:val="center"/>
              <w:rPr>
                <w:rFonts w:asciiTheme="majorHAnsi" w:eastAsia="Times New Roman" w:hAnsiTheme="majorHAnsi" w:cs="Arial"/>
                <w:b/>
                <w:caps/>
                <w:color w:val="7030A0"/>
                <w:sz w:val="18"/>
                <w:szCs w:val="18"/>
              </w:rPr>
            </w:pPr>
            <w:r w:rsidRPr="005A4BB3">
              <w:rPr>
                <w:rFonts w:asciiTheme="majorHAnsi" w:eastAsia="Times New Roman" w:hAnsiTheme="majorHAnsi" w:cs="Arial"/>
                <w:b/>
                <w:caps/>
                <w:color w:val="7030A0"/>
                <w:sz w:val="18"/>
                <w:szCs w:val="18"/>
              </w:rPr>
              <w:t>Item TYPE</w:t>
            </w:r>
          </w:p>
        </w:tc>
        <w:tc>
          <w:tcPr>
            <w:tcW w:w="1624" w:type="dxa"/>
            <w:shd w:val="clear" w:color="auto" w:fill="auto"/>
            <w:noWrap/>
            <w:vAlign w:val="bottom"/>
            <w:hideMark/>
          </w:tcPr>
          <w:p w:rsidR="00D13E15" w:rsidRPr="005A4BB3" w:rsidRDefault="00D13E15" w:rsidP="00230D87">
            <w:pPr>
              <w:spacing w:after="0" w:line="240" w:lineRule="auto"/>
              <w:jc w:val="center"/>
              <w:rPr>
                <w:rFonts w:asciiTheme="majorHAnsi" w:eastAsia="Times New Roman" w:hAnsiTheme="majorHAnsi" w:cs="Arial"/>
                <w:b/>
                <w:caps/>
                <w:color w:val="7030A0"/>
                <w:sz w:val="18"/>
                <w:szCs w:val="18"/>
              </w:rPr>
            </w:pPr>
            <w:r w:rsidRPr="005A4BB3">
              <w:rPr>
                <w:rFonts w:asciiTheme="majorHAnsi" w:eastAsia="Times New Roman" w:hAnsiTheme="majorHAnsi" w:cs="Arial"/>
                <w:b/>
                <w:caps/>
                <w:color w:val="7030A0"/>
                <w:sz w:val="18"/>
                <w:szCs w:val="18"/>
              </w:rPr>
              <w:t>Call No.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ಬಾಬುರೆಡ್ಡಿ</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ಹಾದಿಯಲ್ಲಿ</w:t>
            </w:r>
            <w:r w:rsidRPr="005A4BB3">
              <w:rPr>
                <w:rFonts w:ascii="Calibri" w:hAnsi="Calibri" w:cs="Calibri"/>
                <w:color w:val="000000"/>
                <w:sz w:val="18"/>
                <w:szCs w:val="18"/>
              </w:rPr>
              <w:t xml:space="preserve"> PSI &amp; PC </w:t>
            </w: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ತಯಾರಿಗೆ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ಉಪಯುಕ್ತವದ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ಬಾಬುರೆಡ್ಡಿ</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ಹಾದಿಯಲ್ಲಿ</w:t>
            </w:r>
            <w:r w:rsidRPr="005A4BB3">
              <w:rPr>
                <w:rFonts w:ascii="Calibri" w:hAnsi="Calibri" w:cs="Calibri"/>
                <w:color w:val="000000"/>
                <w:sz w:val="18"/>
                <w:szCs w:val="18"/>
              </w:rPr>
              <w:t xml:space="preserve"> PSI &amp; PC </w:t>
            </w: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ತಯಾರಿಗೆ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ಉಪಯುಕ್ತವದ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ಇಡಿ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ಉತ್ತೀರ್ಣರಾದವರಿಗಾಗಿ</w:t>
            </w:r>
            <w:r w:rsidRPr="005A4BB3">
              <w:rPr>
                <w:rFonts w:ascii="Calibri" w:hAnsi="Calibri" w:cs="Calibri"/>
                <w:color w:val="000000"/>
                <w:sz w:val="18"/>
                <w:szCs w:val="18"/>
              </w:rPr>
              <w:t xml:space="preserve"> TET </w:t>
            </w:r>
            <w:r w:rsidRPr="005A4BB3">
              <w:rPr>
                <w:rFonts w:ascii="Nirmala UI" w:hAnsi="Nirmala UI" w:cs="Nirmala UI"/>
                <w:color w:val="000000"/>
                <w:sz w:val="18"/>
                <w:szCs w:val="18"/>
              </w:rPr>
              <w:t>ಪ್ರಶ್ನೋತ್ತರಗಳು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ಇಡಿ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ಉತ್ತೀರ್ಣರಾದವರಿಗಾಗಿ</w:t>
            </w:r>
            <w:r w:rsidRPr="005A4BB3">
              <w:rPr>
                <w:rFonts w:ascii="Calibri" w:hAnsi="Calibri" w:cs="Calibri"/>
                <w:color w:val="000000"/>
                <w:sz w:val="18"/>
                <w:szCs w:val="18"/>
              </w:rPr>
              <w:t xml:space="preserve"> TET </w:t>
            </w:r>
            <w:r w:rsidRPr="005A4BB3">
              <w:rPr>
                <w:rFonts w:ascii="Nirmala UI" w:hAnsi="Nirmala UI" w:cs="Nirmala UI"/>
                <w:color w:val="000000"/>
                <w:sz w:val="18"/>
                <w:szCs w:val="18"/>
              </w:rPr>
              <w:t>ಪ್ರಶ್ನೋತ್ತರಗಳು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ಐ</w:t>
            </w:r>
            <w:r w:rsidRPr="005A4BB3">
              <w:rPr>
                <w:rFonts w:ascii="Calibri" w:hAnsi="Calibri" w:cs="Calibri"/>
                <w:color w:val="000000"/>
                <w:sz w:val="18"/>
                <w:szCs w:val="18"/>
              </w:rPr>
              <w:t>. (</w:t>
            </w:r>
            <w:r w:rsidRPr="005A4BB3">
              <w:rPr>
                <w:rFonts w:ascii="Nirmala UI" w:hAnsi="Nirmala UI" w:cs="Nirmala UI"/>
                <w:color w:val="000000"/>
                <w:sz w:val="18"/>
                <w:szCs w:val="18"/>
              </w:rPr>
              <w:t>ಸಿ</w:t>
            </w:r>
            <w:r w:rsidRPr="005A4BB3">
              <w:rPr>
                <w:rFonts w:ascii="Calibri" w:hAnsi="Calibri" w:cs="Calibri"/>
                <w:color w:val="000000"/>
                <w:sz w:val="18"/>
                <w:szCs w:val="18"/>
              </w:rPr>
              <w:t>.</w:t>
            </w:r>
            <w:r w:rsidRPr="005A4BB3">
              <w:rPr>
                <w:rFonts w:ascii="Nirmala UI" w:hAnsi="Nirmala UI" w:cs="Nirmala UI"/>
                <w:color w:val="000000"/>
                <w:sz w:val="18"/>
                <w:szCs w:val="18"/>
              </w:rPr>
              <w:t>ಇ</w:t>
            </w:r>
            <w:r w:rsidRPr="005A4BB3">
              <w:rPr>
                <w:rFonts w:ascii="Calibri" w:hAnsi="Calibri" w:cs="Calibri"/>
                <w:color w:val="000000"/>
                <w:sz w:val="18"/>
                <w:szCs w:val="18"/>
              </w:rPr>
              <w:t>.</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ಪ್ರಶ್ನೋತ್ತರಗಳೊಂದಿಗೆ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ಐ</w:t>
            </w:r>
            <w:r w:rsidRPr="005A4BB3">
              <w:rPr>
                <w:rFonts w:ascii="Calibri" w:hAnsi="Calibri" w:cs="Calibri"/>
                <w:color w:val="000000"/>
                <w:sz w:val="18"/>
                <w:szCs w:val="18"/>
              </w:rPr>
              <w:t>. (</w:t>
            </w:r>
            <w:r w:rsidRPr="005A4BB3">
              <w:rPr>
                <w:rFonts w:ascii="Nirmala UI" w:hAnsi="Nirmala UI" w:cs="Nirmala UI"/>
                <w:color w:val="000000"/>
                <w:sz w:val="18"/>
                <w:szCs w:val="18"/>
              </w:rPr>
              <w:t>ಸಿ</w:t>
            </w:r>
            <w:r w:rsidRPr="005A4BB3">
              <w:rPr>
                <w:rFonts w:ascii="Calibri" w:hAnsi="Calibri" w:cs="Calibri"/>
                <w:color w:val="000000"/>
                <w:sz w:val="18"/>
                <w:szCs w:val="18"/>
              </w:rPr>
              <w:t>.</w:t>
            </w:r>
            <w:r w:rsidRPr="005A4BB3">
              <w:rPr>
                <w:rFonts w:ascii="Nirmala UI" w:hAnsi="Nirmala UI" w:cs="Nirmala UI"/>
                <w:color w:val="000000"/>
                <w:sz w:val="18"/>
                <w:szCs w:val="18"/>
              </w:rPr>
              <w:t>ಇ</w:t>
            </w:r>
            <w:r w:rsidRPr="005A4BB3">
              <w:rPr>
                <w:rFonts w:ascii="Calibri" w:hAnsi="Calibri" w:cs="Calibri"/>
                <w:color w:val="000000"/>
                <w:sz w:val="18"/>
                <w:szCs w:val="18"/>
              </w:rPr>
              <w:t>.</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ಪ್ರಶ್ನೋತ್ತರಗಳೊಂದಿಗೆ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ಇನ್ಸಪೆಕ್ಟರ್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ಇನ್ಸಪೆಕ್ಟರ್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K66380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w:t>
            </w:r>
            <w:r w:rsidRPr="005A4BB3">
              <w:rPr>
                <w:rFonts w:ascii="Calibri" w:hAnsi="Calibri" w:cs="Calibri"/>
                <w:color w:val="000000"/>
                <w:sz w:val="18"/>
                <w:szCs w:val="18"/>
              </w:rPr>
              <w:t>.</w:t>
            </w:r>
            <w:r w:rsidRPr="005A4BB3">
              <w:rPr>
                <w:rFonts w:ascii="Nirmala UI" w:hAnsi="Nirmala UI" w:cs="Nirmala UI"/>
                <w:color w:val="000000"/>
                <w:sz w:val="18"/>
                <w:szCs w:val="18"/>
              </w:rPr>
              <w:t>ಇಡಿ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ಉತ್ತೀರ್ಣರಾದವರಿಗಾಗಿ</w:t>
            </w:r>
            <w:r w:rsidRPr="005A4BB3">
              <w:rPr>
                <w:rFonts w:ascii="Calibri" w:hAnsi="Calibri" w:cs="Calibri"/>
                <w:color w:val="000000"/>
                <w:sz w:val="18"/>
                <w:szCs w:val="18"/>
              </w:rPr>
              <w:t xml:space="preserve"> TET </w:t>
            </w:r>
            <w:r w:rsidRPr="005A4BB3">
              <w:rPr>
                <w:rFonts w:ascii="Nirmala UI" w:hAnsi="Nirmala UI" w:cs="Nirmala UI"/>
                <w:color w:val="000000"/>
                <w:sz w:val="18"/>
                <w:szCs w:val="18"/>
              </w:rPr>
              <w:t>ಪ್ರಶ್ನೋತ್ತರಗಳು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w:t>
            </w:r>
            <w:r w:rsidRPr="005A4BB3">
              <w:rPr>
                <w:rFonts w:ascii="Calibri" w:hAnsi="Calibri" w:cs="Calibri"/>
                <w:color w:val="000000"/>
                <w:sz w:val="18"/>
                <w:szCs w:val="18"/>
              </w:rPr>
              <w:t>.</w:t>
            </w:r>
            <w:r w:rsidRPr="005A4BB3">
              <w:rPr>
                <w:rFonts w:ascii="Nirmala UI" w:hAnsi="Nirmala UI" w:cs="Nirmala UI"/>
                <w:color w:val="000000"/>
                <w:sz w:val="18"/>
                <w:szCs w:val="18"/>
              </w:rPr>
              <w:t>ಇಡಿ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ಉತ್ತೀರ್ಣರಾದವರಿಗಾಗಿ</w:t>
            </w:r>
            <w:r w:rsidRPr="005A4BB3">
              <w:rPr>
                <w:rFonts w:ascii="Calibri" w:hAnsi="Calibri" w:cs="Calibri"/>
                <w:color w:val="000000"/>
                <w:sz w:val="18"/>
                <w:szCs w:val="18"/>
              </w:rPr>
              <w:t xml:space="preserve"> TET </w:t>
            </w:r>
            <w:r w:rsidRPr="005A4BB3">
              <w:rPr>
                <w:rFonts w:ascii="Nirmala UI" w:hAnsi="Nirmala UI" w:cs="Nirmala UI"/>
                <w:color w:val="000000"/>
                <w:sz w:val="18"/>
                <w:szCs w:val="18"/>
              </w:rPr>
              <w:t>ಪ್ರಶ್ನೋತ್ತರಗಳು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ಸಿದ್ಧತೆಗಾಗಿ</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ಸಿದ್ಧತೆಗಾಗಿ</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ಬಸವೇಗೌಡ</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ಮಹಾಮಂಡಳಿ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ಬಸವೇಗೌಡ</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ಮಹಾಮಂಡಳಿ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ಭಾವಿಮನಿ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ಸತೀಶಕುಮಾರ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ಕೋಚಿಂಗ್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ಭಾವಿಮನಿ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ಸತೀಶಕುಮಾರ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ಕೋಚಿಂಗ್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ಕಣಜ</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ಕಣಜ</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BIR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ದೇವರಾಜ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ಎಮ್</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ಪವಿತ್ರ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DEV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ದೇವರಾಜ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ಎಮ್</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ಪವಿತ್ರ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DEV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ಈರಡ್ಡಿ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ಕಲ್ಪವೃಕ್ಷ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ಕಲ್ಪವೃಕ್ಷ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ERA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K66231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ಈರಡ್ಡಿ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ಕಲ್ಪವೃಕ್ಷ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ಕಲ್ಪವೃಕ್ಷ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ERA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-2021 </w:t>
            </w:r>
            <w:r w:rsidRPr="005A4BB3">
              <w:rPr>
                <w:rFonts w:ascii="Nirmala UI" w:hAnsi="Nirmala UI" w:cs="Nirmala UI"/>
                <w:color w:val="000000"/>
                <w:sz w:val="18"/>
                <w:szCs w:val="18"/>
              </w:rPr>
              <w:t>ಭಾಗ</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GOU-1</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-2021 </w:t>
            </w:r>
            <w:r w:rsidRPr="005A4BB3">
              <w:rPr>
                <w:rFonts w:ascii="Nirmala UI" w:hAnsi="Nirmala UI" w:cs="Nirmala UI"/>
                <w:color w:val="000000"/>
                <w:sz w:val="18"/>
                <w:szCs w:val="18"/>
              </w:rPr>
              <w:t>ಭಾಗ</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GOU-1</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-2021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GOU-3</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-2021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GOU-3</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ಗುರುಪ್ರಸಾದ್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UGC SLET/NET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GUR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ಗುರುಪ್ರಸಾದ್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UGC SLET/NET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GUR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ಜಯಣ್ಣ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ಪ್ರಶ್ನೆಪತ್ರಿಕೆಗಳು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ಜಯಣ್ಣ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ಪ್ರಶ್ನೆಪತ್ರಿಕೆಗಳು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ಕಡಕೋಳ್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ವಿದ್ಯಮಾನಗಳ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ಅರ್ಧವಾರ್ಷಿಕ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ಕಡಕೋಳ್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ವಿದ್ಯಮಾನಗಳ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ಅರ್ಧವಾರ್ಷಿಕ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ಕಡಕೋಳ್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ಮಟ್ಟದ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ಕಡಕೋಳ್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ಮಟ್ಟದ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ಕಡಕೋಶ್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KAS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K66255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ಕಡಕೋಶ್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KAS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ಸರ್ಕಾರದ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ಕಾರ್ಯಕ್ರಮಗಳು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ಸರ್ಕಾರದ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ಕಾರ್ಯಕ್ರಮಗಳು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KPSC Group 'C' </w:t>
            </w:r>
            <w:r w:rsidRPr="005A4BB3">
              <w:rPr>
                <w:rFonts w:ascii="Nirmala UI" w:hAnsi="Nirmala UI" w:cs="Nirmala UI"/>
                <w:color w:val="000000"/>
                <w:sz w:val="18"/>
                <w:szCs w:val="18"/>
              </w:rPr>
              <w:t>ಸಂವಹನ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KPSC Group 'C' </w:t>
            </w:r>
            <w:r w:rsidRPr="005A4BB3">
              <w:rPr>
                <w:rFonts w:ascii="Nirmala UI" w:hAnsi="Nirmala UI" w:cs="Nirmala UI"/>
                <w:color w:val="000000"/>
                <w:sz w:val="18"/>
                <w:szCs w:val="18"/>
              </w:rPr>
              <w:t>ಸಂವಹನ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FDA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-2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FDA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-2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ಕೋಳರೂರ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ಅನರ್ಘ್ಯ</w:t>
            </w:r>
            <w:r w:rsidRPr="005A4BB3">
              <w:rPr>
                <w:rFonts w:ascii="Calibri" w:hAnsi="Calibri" w:cs="Calibri"/>
                <w:color w:val="000000"/>
                <w:sz w:val="18"/>
                <w:szCs w:val="18"/>
              </w:rPr>
              <w:t xml:space="preserve"> PSI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ಅರವಿಂದ್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ಇಂಡಿಯಾ</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ಕೋಳರೂರ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ಅನರ್ಘ್ಯ</w:t>
            </w:r>
            <w:r w:rsidRPr="005A4BB3">
              <w:rPr>
                <w:rFonts w:ascii="Calibri" w:hAnsi="Calibri" w:cs="Calibri"/>
                <w:color w:val="000000"/>
                <w:sz w:val="18"/>
                <w:szCs w:val="18"/>
              </w:rPr>
              <w:t xml:space="preserve"> PSI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ಅರವಿಂದ್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ಇಂಡಿಯಾ</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KOL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ಮಗದುಮ್ಮ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ನಕ್ಷತ್ರ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MAG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ಮಗದುಮ್ಮ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ನಕ್ಷತ್ರ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MAG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ಅಶೋಕ</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ಪಂಚಾಯತ್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ಕಾಯ್ದೆ</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MIR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ಅಶೋಕ</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ಪಂಚಾಯತ್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ಕಾಯ್ದೆ</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MIR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ಕಾನಸ್ಟೇಬಲ್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NIN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K66267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ಕಾನಸ್ಟೇಬಲ್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NIN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F.D.A2020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-2, 3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4</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ರಾಘವೇಂಡ್ರ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F.D.A2020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-2, 3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4</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ರಾಘವೇಂಡ್ರ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-2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-2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ರವಿಕುಮಾರ್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CON-BOOSTER </w:t>
            </w:r>
            <w:r w:rsidRPr="005A4BB3">
              <w:rPr>
                <w:rFonts w:ascii="Nirmala UI" w:hAnsi="Nirmala UI" w:cs="Nirmala UI"/>
                <w:color w:val="000000"/>
                <w:sz w:val="18"/>
                <w:szCs w:val="18"/>
              </w:rPr>
              <w:t>ನೇಮಕಾತಿ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ಸಂಗ್ರಹ</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ಯುನಿವರ್ಸಲ್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ರವಿಕುಮಾರ್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CON-BOOSTER </w:t>
            </w:r>
            <w:r w:rsidRPr="005A4BB3">
              <w:rPr>
                <w:rFonts w:ascii="Nirmala UI" w:hAnsi="Nirmala UI" w:cs="Nirmala UI"/>
                <w:color w:val="000000"/>
                <w:sz w:val="18"/>
                <w:szCs w:val="18"/>
              </w:rPr>
              <w:t>ನೇಮಕಾತಿ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ಸಂಗ್ರಹ</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ಯುನಿವರ್ಸಲ್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RAV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ರುದ್ರಾಣಿ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ಭೂಮಾಪಕರ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ಹುದ್ದೆಗೆ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ರುದ್ರಾಣಿ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ಭೂಮಾಪಕರ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ಹುದ್ದೆಗೆ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RUK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RUK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ಪ್ರಶ್ನಾಕೋಶ</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RUK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K66305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ಪ್ರಶ್ನಾಕೋಶ</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ರುಕ್ಮಿಣಿ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RUK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ಶೇಖರರೆಡ್ಡಿ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ತಾಂತ್ರಿಕೇತರ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ಹುದ್ದೆಗಳಿಗೆ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ಶೇಖರರೆಡ್ಡಿ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ತಾಂತ್ರಿಕೇತರ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ಹುದ್ದೆಗಳಿಗೆ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ಶಿವಕುಮಾರ್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ಪೋಸ್ಟಲ್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ಅಸಿಸ್ಟೆಂಟ್ಸ್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ಸರ್ಕಲ್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ಶಿವಕುಮಾರ್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ಪೋಸ್ಟಲ್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ಅಸಿಸ್ಟೆಂಟ್ಸ್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ಸರ್ಕಲ್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ಶ್ರೀನಿವಾಸ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ಸಬಇನ್ಸಪೆಕ್ಟರ್</w:t>
            </w:r>
            <w:r w:rsidRPr="005A4BB3">
              <w:rPr>
                <w:rFonts w:ascii="Calibri" w:hAnsi="Calibri" w:cs="Calibri"/>
                <w:color w:val="000000"/>
                <w:sz w:val="18"/>
                <w:szCs w:val="18"/>
              </w:rPr>
              <w:t xml:space="preserve"> Q-Bank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SHR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ಶ್ರೀನಿವಾಸ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ಸಬಇನ್ಸಪೆಕ್ಟರ್</w:t>
            </w:r>
            <w:r w:rsidRPr="005A4BB3">
              <w:rPr>
                <w:rFonts w:ascii="Calibri" w:hAnsi="Calibri" w:cs="Calibri"/>
                <w:color w:val="000000"/>
                <w:sz w:val="18"/>
                <w:szCs w:val="18"/>
              </w:rPr>
              <w:t xml:space="preserve"> Q-Bank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SHR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ಸರ್ಕಾರದ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ಕಾರ್ಯಕ್ರಮಗಳು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SMV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ಸರ್ಕಾರದ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ಕಾರ್ಯಕ್ರಮಗಳು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SMV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ಪ್ರಶ್ನೋತ್ತರಗಳೊಂದಿಗೆ</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SMV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ಪ್ರಶ್ನೋತ್ತರಗಳೊಂದಿಗೆ</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SMV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ಸಿದ್ಧತೆಗಾಗಿ</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SMV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ಸಿದ್ಧತೆಗಾಗಿ</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SMV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ಶಿಕ್ಷಕರ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ಪರೀಕ್ಷಾಸಿದ್ಧತೆಗಾಗಿ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K66301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ಶಿಕ್ಷಕರ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ಪರೀಕ್ಷಾಸಿದ್ಧತೆಗಾಗಿ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K66206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ರೈಲ್ವೆ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ಕೋಠಿ</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ರೈಲ್ವೆ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ಕೋಠಿ</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ಐ</w:t>
            </w:r>
            <w:r w:rsidRPr="005A4BB3">
              <w:rPr>
                <w:rFonts w:ascii="Calibri" w:hAnsi="Calibri" w:cs="Calibri"/>
                <w:color w:val="000000"/>
                <w:sz w:val="18"/>
                <w:szCs w:val="18"/>
              </w:rPr>
              <w:t>/</w:t>
            </w:r>
            <w:r w:rsidRPr="005A4BB3">
              <w:rPr>
                <w:rFonts w:ascii="Nirmala UI" w:hAnsi="Nirmala UI" w:cs="Nirmala UI"/>
                <w:color w:val="000000"/>
                <w:sz w:val="18"/>
                <w:szCs w:val="18"/>
              </w:rPr>
              <w:t>ಇ</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ಐ</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ಸಬ್ಇನ್ಸಪೆಕ್ಟರ್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ಪ್ರಶ್ನಾಕೋಶ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ಐ</w:t>
            </w:r>
            <w:r w:rsidRPr="005A4BB3">
              <w:rPr>
                <w:rFonts w:ascii="Calibri" w:hAnsi="Calibri" w:cs="Calibri"/>
                <w:color w:val="000000"/>
                <w:sz w:val="18"/>
                <w:szCs w:val="18"/>
              </w:rPr>
              <w:t>/</w:t>
            </w:r>
            <w:r w:rsidRPr="005A4BB3">
              <w:rPr>
                <w:rFonts w:ascii="Nirmala UI" w:hAnsi="Nirmala UI" w:cs="Nirmala UI"/>
                <w:color w:val="000000"/>
                <w:sz w:val="18"/>
                <w:szCs w:val="18"/>
              </w:rPr>
              <w:t>ಇ</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ಐ</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ಸಬ್ಇನ್ಸಪೆಕ್ಟರ್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ಪ್ರಶ್ನಾಕೋಶ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SUN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ತಮ್ಮಯ್ಯ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PSI &amp; PC </w:t>
            </w:r>
            <w:r w:rsidRPr="005A4BB3">
              <w:rPr>
                <w:rFonts w:ascii="Nirmala UI" w:hAnsi="Nirmala UI" w:cs="Nirmala UI"/>
                <w:color w:val="000000"/>
                <w:sz w:val="18"/>
                <w:szCs w:val="18"/>
              </w:rPr>
              <w:t>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TAM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ತಮ್ಮಯ್ಯ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PSI &amp; PC </w:t>
            </w:r>
            <w:r w:rsidRPr="005A4BB3">
              <w:rPr>
                <w:rFonts w:ascii="Nirmala UI" w:hAnsi="Nirmala UI" w:cs="Nirmala UI"/>
                <w:color w:val="000000"/>
                <w:sz w:val="18"/>
                <w:szCs w:val="18"/>
              </w:rPr>
              <w:t>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001.076 TAM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ಆಂಜನಪ್ಪ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ಎಬಿಲಿಟಿ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ANJ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ಆಂಜನಪ್ಪ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ಎಬಿಲಿಟಿ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ANJ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ಬುಲಬುಲೆ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ಎಮ್</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ಬೌದ್ಧಿಕ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BUL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ಬುಲಬುಲೆ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ಎಮ್</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ಬೌದ್ಧಿಕ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ಅಕಾಡೆಮಿ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lastRenderedPageBreak/>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BUL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K66422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NIN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NIN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ರಾಠೋಡ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ಅಶೋಕಕುಮಾರ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ರಾಠೋಡ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ಅಶೋಕಕುಮಾರ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ತಿಮ್ಮಯ್ಯ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ತಿಮ್ಮಯ್ಯ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ಯೋಗಾನಂದನ್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YOG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ಯೋಗಾನಂದನ್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001.2076 YOG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126123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Balagurusamy,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Computing Fundamentals and C Programming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Tata McGraw Hill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001.6424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126124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Balagurusamy,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Computing Fundamentals and C Programming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Tata McGraw Hill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001.6424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126125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Balagurusamy,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Computing Fundamentals and C Programming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Tata McGraw Hill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001.6424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Panditkumar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Offline Handwritten Signature Inentification and Verification Using Digital Image Processing Techniques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004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Suryakanth Baburao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Script Identification from Multilingual Documents with Application to Indian Scripts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004 SUR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Suryakanth Baburao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A Study on Script Identification from Multilingual </w:t>
            </w:r>
            <w:r w:rsidRPr="005A4BB3">
              <w:rPr>
                <w:rFonts w:ascii="Calibri" w:hAnsi="Calibri" w:cs="Calibri"/>
                <w:color w:val="000000"/>
                <w:sz w:val="18"/>
                <w:szCs w:val="18"/>
              </w:rPr>
              <w:lastRenderedPageBreak/>
              <w:t>Documents with Application to Indian Scripts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004 SUR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T6990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Veershetty, Somshekhar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Document Image Retrieval and Analysis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004 VEE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ಲೆಕ್ಚರ್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ಧಾತ್ರಿ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004.092 UME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ಲೆಕ್ಚರ್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ಧಾತ್ರಿ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004.092 UME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126121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Myke, Predko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Programming and Customize in the PIC</w:t>
            </w:r>
          </w:p>
        </w:tc>
        <w:tc>
          <w:tcPr>
            <w:tcW w:w="2187" w:type="dxa"/>
            <w:shd w:val="clear" w:color="auto" w:fill="auto"/>
            <w:noWrap/>
            <w:vAlign w:val="bottom"/>
            <w:hideMark/>
          </w:tcPr>
          <w:p w:rsidR="00D13E15" w:rsidRPr="005A4BB3" w:rsidRDefault="00F20895">
            <w:pPr>
              <w:rPr>
                <w:rFonts w:ascii="Calibri" w:hAnsi="Calibri" w:cs="Calibri"/>
                <w:color w:val="000000"/>
                <w:sz w:val="18"/>
                <w:szCs w:val="18"/>
              </w:rPr>
            </w:pPr>
            <w:r>
              <w:rPr>
                <w:rFonts w:ascii="Calibri" w:hAnsi="Calibri" w:cs="Calibri"/>
                <w:color w:val="000000"/>
                <w:sz w:val="18"/>
                <w:szCs w:val="18"/>
              </w:rPr>
              <w:t>Tata McGraw Hill Publishers,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005.1 MYK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126122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Myke, Predko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Programming and Customize in the PIC</w:t>
            </w:r>
          </w:p>
        </w:tc>
        <w:tc>
          <w:tcPr>
            <w:tcW w:w="2187" w:type="dxa"/>
            <w:shd w:val="clear" w:color="auto" w:fill="auto"/>
            <w:noWrap/>
            <w:vAlign w:val="bottom"/>
            <w:hideMark/>
          </w:tcPr>
          <w:p w:rsidR="00D13E15" w:rsidRPr="005A4BB3" w:rsidRDefault="00F20895">
            <w:pPr>
              <w:rPr>
                <w:rFonts w:ascii="Calibri" w:hAnsi="Calibri" w:cs="Calibri"/>
                <w:color w:val="000000"/>
                <w:sz w:val="18"/>
                <w:szCs w:val="18"/>
              </w:rPr>
            </w:pPr>
            <w:r>
              <w:rPr>
                <w:rFonts w:ascii="Calibri" w:hAnsi="Calibri" w:cs="Calibri"/>
                <w:color w:val="000000"/>
                <w:sz w:val="18"/>
                <w:szCs w:val="18"/>
              </w:rPr>
              <w:t>Tata McGraw Hill Publishers,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005.1 MYK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Kale, K.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Computer Vision and Information Technology</w:t>
            </w:r>
          </w:p>
        </w:tc>
        <w:tc>
          <w:tcPr>
            <w:tcW w:w="2187" w:type="dxa"/>
            <w:shd w:val="clear" w:color="auto" w:fill="auto"/>
            <w:noWrap/>
            <w:vAlign w:val="bottom"/>
            <w:hideMark/>
          </w:tcPr>
          <w:p w:rsidR="00D13E15" w:rsidRPr="005A4BB3" w:rsidRDefault="00414C49">
            <w:pPr>
              <w:rPr>
                <w:rFonts w:ascii="Calibri" w:hAnsi="Calibri" w:cs="Calibri"/>
                <w:color w:val="000000"/>
                <w:sz w:val="18"/>
                <w:szCs w:val="18"/>
              </w:rPr>
            </w:pPr>
            <w:r>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006.37 KAL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146490</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Kale, K. V</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Advances in Computer Vision and Information Technology</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006.37 KAL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146491</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Kale, K. V</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Advances in Computer Vision and Information Technology</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006.37 KAL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146492</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Kale, K. V</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Advances in Computer Vision and Information Technology</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006.37 KAL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146493</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Kale, K. V</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Advances in Computer Vision and Information Technology</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006.37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Md. Aamer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Library and Information Services of Users in Autonomous Engineering College Libraries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AAM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ನಾಯಕತ್ವ</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ನಾಯಕತ್ವ</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lastRenderedPageBreak/>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K63295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ವ್ಯವಸ್ಥಾಪನೆ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ವ್ಯವಸ್ಥಾಪನೆ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Bonal, Raghavendra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Use and Impact of ICT Services in the University Libraries of Hyderabad Karnataka Region : A Survey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BON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Eakanath Baburao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Awareness and Use of CeRA Consortium by Teaching Faculty and Research Scholars in Agriculture Universities in Karnataka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EAK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Hadapad, Rajashree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Use of Information Resources and Services in Ayurvedic Medical College Libraries in Karnataka State, India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HAD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Kale, Vijayalaxmi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Use and Impact of the Mass Media on Library and Information Science Professionals in the Karnataka State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Science in the Digital World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Science in the Digital World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Science in the Digital World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Science in the Digital World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146439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Science in the Digital World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Pushpalata, A.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Reading Habit Among Pre-University Students in Gulbarga District : A Survey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PUS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Shashirajnayak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Citation Analysis of Doctoral Thesis Submitted to Department of Economic, Gulbarga University, Kalaburagi : 1996 to 2015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Shoukat Ali Syed Sadiq 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Public Library as a Motivator for the Use of E-Governance Services by Citizens : A Case of Bengaluru and Kalaburagi Districts, Karnataka State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SHO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Sugamma, Basavarajappa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Use of Library Resources and Services in Medical College Libraries in North Karnataka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SUG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Sugamma, Basavarajappa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Use of Library Resources and Services in Medical College Libraries in North Karnataka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SUG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Sugamma, Basavarajappa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Use of Library Resources and Services in Medical College Libraries in North Karnataka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SUG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Vinodkumar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Problems and Prospects of Library Automation in First Grade Colleges in Karnataka State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 VIN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Aldi, Khemanna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Management of Scientific Serials in the University Libraries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020.068 ALD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Aldi, Khemanna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Management of Scientific Serials in the University Libraries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020.068 ALD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Aldi, Khemanna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Management of Scientific Serials in the University Libraries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020.068 ALD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Aldi, Khemanna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Management of Scientific Serials in the University Libraries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020.068 ALD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146468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Aldi, Khemanna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Management of Scientific Serials in the University Libraries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020.068 ALD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Modern Libraries and Librarianship</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Modern Libraries and Librarianship</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Modern Libraries and Librarianship</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Modern Libraries and Librarianship</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Modern Libraries and Librarianship</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Nagaraj, Shankarappa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Technology Acceptance Model of Internet and Social Networks in Academics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Nagaraj, Shankarappa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Technology Acceptance Model of Internet and Social Networks in Academics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Nagaraj, Shankarappa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Technology Acceptance Model of Internet and Social Networks in Academics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Nagaraj, Shankarappa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Technology Acceptance Model of Internet and Social Networks in Academics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Nagaraj, Shankarappa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Technology Acceptance Model of Internet and Social Networks in Academics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Ganapathi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Research in Social Sciences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Ganapathi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Research in Social Sciences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Ganapathi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Research in Social Sciences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Ganapathi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Research in Social Sciences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Ganapathi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Research in Social Sciences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146459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Khaparde,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Collection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020.721 KHA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Khaparde,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Collection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020.721 KHA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Khaparde,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Collection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020.721 KHA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Khaparde,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Collection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020.721 KHA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Khaparde,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Collection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020.721 KHA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Sangam, S.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Libraries in the Sharing Economy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020.727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Sangam, S.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Libraries in the Sharing Economy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020.727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Sangam, S.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Libraries in the Sharing Economy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020.727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Sangam, S.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Libraries in the Sharing Economy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020.727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Sangam, S.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Libraries in the Sharing Economy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020.727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146951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Chaubey, O.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Visualizing Librarianship in the 21st Century : Connecting Minds and Creating the Future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 Library,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023.2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146952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Chaubey, O.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Visualizing Librarianship in the 21st Century : Connecting Minds and Creating the Future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 Library,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023.2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Services in the Modern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Services in the Modern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Services in the Modern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Ganesh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Advances in Library Services in the Modern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Satarkar, S.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Case Studies in Library Management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Satarkar, S.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Case Studies in Library Management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Satarkar, S.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Case Studies in Library Management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146477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Satarkar, S.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Case Studies in Library Management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Satarkar, S.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Case Studies in Library Management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025.1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Munde, B.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Library and Information Services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025.52 MUN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Munde, B.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Library and Information Services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025.52 MUN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Munde, B.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Library and Information Services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025.52 MUN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Munde, B.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Library and Information Services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025.52 MUN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Munde, B.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Library and Information Services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025.52 MUN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ICT and Software Industry Libraries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ICT and Software Industry Libraries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ICT and Software Industry Libraries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ICT and Software Industry Libraries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ICT and Software Industry Libraries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Shivaji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Public Library System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027.40954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Shivaji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Public Library System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027.40954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Shivaji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Public Library System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027.40954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Shivaji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Public Library System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027.40954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Shivaji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Public Library System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027.40954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Kumbargoudar, Praveenkumar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Sources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028.7 KUM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Kumbargoudar, Praveenkumar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Sources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028.7 KUM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Kumbargoudar, Praveenkumar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Sources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028.7 KUM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146022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Kumbargoudar, Praveenkumar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Sources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028.7 KUM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Kumbargoudar, Praveenkumar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Information Sources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028.7 KUM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Mathew, Philip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Manorama Year Book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Malayala Manorama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050.0954 MAT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Hachette Book Publishing India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Hachette Children's Year Book and Infopedia - 2021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Hachette Book Publishing India,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050.909 HAC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Hachette Book Publishing India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Hachette Children's Year Book and Infopedia - 2021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Hachette Book Publishing India,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050.909 HAC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Sachdeva, S.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Competition Success Review Year Book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Competition Review Pvt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050.909 SAC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Scholastic India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Scholastic Year Book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Scholastic India,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050.909 SCH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Scholastic India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Scholastic Year Book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Scholastic India,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050.909 SCH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Chandran, P.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Mathrubhumi Year Book Plus 2021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Mathrubhumi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050.954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Satya Prakash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Mega Year Book 2021 for Competitive Exams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Disha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050.954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ಹೈದ್ರಾಬಾದ್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ಮಕ್ಕಳಲ್ಲಿಯ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ಅಪೌಷ್ಠಿಕತೆ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ತಡೆಗಟ್ಟುವಲ್ಲಿ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ಮಾಧ್ಯಮಗಳ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070.4 SUN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ತೀರ್ಥಕುಮಾರ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ಅಣ್ಣಪ್ಪ</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ಸುಧಾರಣೆಯಲ್ಲಿ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ಮಾಧ್ಯಮಗಳ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ವಿಶೇಷವಾಗಿ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ಹೈದ್ರಾಬಾದ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ಪ್ರದೇಶವನ್ನು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ಅನುಲಕ್ಷಿಸಿ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070.4 TIR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145165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Saxena, A.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Cracking UPSC Civil Services Interview</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Unique Publishers,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080 SAX</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145166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Saxena, A.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Cracking UPSC Civil Services Interview</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Unique Publishers,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080 SAX</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K63193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ಅಂತರಂಗದ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ವಿಜ್ಞಾನ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113.8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K63194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ಅಂತರಂಗದ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ವಿಜ್ಞಾನ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113.8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ಅನುದಿನ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ಆನಂದ</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149.3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ಅನುದಿನ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ಆನಂದ</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149.3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Ambika Karnappa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To Study the Superstition, Depression, and Fear of Personal Death Among Psychosomatic Disorder Patients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AMB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Banyard, Philip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Essential Psychology : A Concise Introduction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Sage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BAN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113020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Baron, Robert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Psychology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Prentice Hall of India Pvt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BAR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113021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Baron, Robert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Psychology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Prentice Hall of India Pvt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BAR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ಸುಪ್ತಪ್ರಜ್ಞಾ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ಸುಪ್ತಪ್ರಜ್ಞಾ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ಸೂತ್ರಗಳು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ಸೂತ್ರಗಳು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ಚಂಡೂರು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ಯಂಡಮೂರಿ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ವೀರೇಂದ್ರನಾಥ್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ಚಂಡೂರು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ಯಂಡಮೂರಿ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ವೀರೇಂದ್ರನಾಥ್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K63431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ಚಿರಂಜೀವಿ</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ರಿಲ್ಯಾಕ್ಸ್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ರಾಷ್ಟ್ರೋತ್ಥಾನ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CHI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ಚಿರಂಜೀವಿ</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ರಿಲ್ಯಾಕ್ಸ್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ರಾಷ್ಟ್ರೋತ್ಥಾನ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CHI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Jabagoudar, Sunil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Effect of Stress, Locus of Control and Emotional Intelligence on Mental Health of Post Graduate Students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JAB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Jabagoudar, Sunil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Effect of Stress, Locus of Control and Emotional Intelligence on Mental Health of Post Graduate Students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JAB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ಜೇಮ್ಸ್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ಸಾಮರ್ಥ್ಯವನ್ನು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ವಿಸ್ತರಿಸಿ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JEN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ಜೇಮ್ಸ್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ಸಾಮರ್ಥ್ಯವನ್ನು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ವಿಸ್ತರಿಸಿ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JEN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ಮ್ಯಾಜಿಕ್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ಮ್ಯಾಜಿಕ್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Pomerantz, Andrew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Clinical Psychology Science, Practice, and Culture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Sage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POM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ರನ್ನರಾಜ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ಸುವರ್ಣದೇಶ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ಎಜುಕೇಷನ್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RAN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ರನ್ನರಾಜ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ಸುವರ್ಣದೇಶ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ಎಜುಕೇಷನ್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RAN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Shivalingaiah,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of Adjustment, Depression, Anxiety, Stress of Parents of Children with Mentally Retirded and Dyslexia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Shivalingaiah,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of Adjustment, Depression, Anxiety, Stress of Parents of Children with Mentally Retirded and Dyslexia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Stella, Ananthia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The Impact of Religious Educational Institutions on Personality Development Locus of Control </w:t>
            </w:r>
            <w:r w:rsidRPr="005A4BB3">
              <w:rPr>
                <w:rFonts w:ascii="Calibri" w:hAnsi="Calibri" w:cs="Calibri"/>
                <w:color w:val="000000"/>
                <w:sz w:val="18"/>
                <w:szCs w:val="18"/>
              </w:rPr>
              <w:lastRenderedPageBreak/>
              <w:t>Achievements Motivation Values and Strength of Higher School Students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STE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T6973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Stella, Ananthia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 Impact of Religious Educational Institutions on Personality Development Locus of Control Achievements Motivation Values and Strength of Higher School Students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STE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Stella, Ananthia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 Impact of Religious Educational Institutions on Personality Development Locus of Control Achievements Motivation Values and Strength of Higher School Students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STE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Stella Ananthia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 Impact of Educational Institutions Managed by Religious Groups on Locus of Control, Anxiety and Achievement Motivation of High School Students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STE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Taylor, Shelley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Health Psychology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 Hill International,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TAY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Wenar, Charles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Developmental Psycholopathology from Infancy Through Adolescence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McGraw-Hill,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 WEN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Shaughnessy, John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Research Methodology in Psychology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McGraw-Hill,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150.72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Gentile, Barbara F.</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Foundations of Psychological Thought : A History of Psychology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Sage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150.9 GEN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Pinel, John P.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Biopsychology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Pearson,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152 PIN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Reisberg, Daniel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Cognition Exploring the Science of the Mind</w:t>
            </w:r>
          </w:p>
        </w:tc>
        <w:tc>
          <w:tcPr>
            <w:tcW w:w="2187" w:type="dxa"/>
            <w:shd w:val="clear" w:color="auto" w:fill="auto"/>
            <w:noWrap/>
            <w:vAlign w:val="bottom"/>
            <w:hideMark/>
          </w:tcPr>
          <w:p w:rsidR="00D13E15" w:rsidRPr="005A4BB3" w:rsidRDefault="008C5E4D">
            <w:pPr>
              <w:rPr>
                <w:rFonts w:ascii="Calibri" w:hAnsi="Calibri" w:cs="Calibri"/>
                <w:color w:val="000000"/>
                <w:sz w:val="18"/>
                <w:szCs w:val="18"/>
              </w:rPr>
            </w:pPr>
            <w:r>
              <w:rPr>
                <w:rFonts w:ascii="Calibri" w:hAnsi="Calibri" w:cs="Calibri"/>
                <w:color w:val="000000"/>
                <w:sz w:val="18"/>
                <w:szCs w:val="18"/>
              </w:rPr>
              <w:t>W.W.Norton &amp; Company,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153 REI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Reeves, Lauretta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ZAPS : Norton Psychology Labs Workbook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 W. Norton &amp; Company,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153.076 REE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ನೆಮ್ಮದಿಯ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ನಿಮ್ಮದಾಗುವುದು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ನೆಮ್ಮದಿಯ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ನಿಮ್ಮದಾಗುವುದು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ಬ್ರಿಯಾನ್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ಟ್ರೇಸಿ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ಯಶಸ್ಸು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lastRenderedPageBreak/>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K63280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ಬ್ರಿಯಾನ್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ಟ್ರೇಸಿ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ಯಶಸ್ಸು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ದೊಡ್ಡದಾಗಿ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ಯೋಚಿಸುವ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ಮ್ಯಾಜಿಕ್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ದೊಡ್ಡದಾಗಿ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ಯೋಚಿಸುವ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ಮ್ಯಾಜಿಕ್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ಅಂಚೆಗೆ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ಅಂಚೆಗೆ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BEL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BYE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BYE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ಸುಖವಾಗಿರುವುದು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ಸುಖವಾಗಿರುವುದು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ವಿಕಸಿತ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ವ್ಯಕ್ತಿತ್ವ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ದಶಾಯಾಮಗಳು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ಮಹತ್ವ</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CHI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K63454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ಚಿದಾನಂದ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ವಿಕಸಿತ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ವ್ಯಕ್ತಿತ್ವ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ದಶಾಯಾಮಗಳು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ಮಹತ್ವ</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CHI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ಶ್ಯಾಮರಾವ್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ಮನುಷ್ಯರ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ಸ್ವಭಾವಗಳು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GIR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ಶ್ಯಾಮರಾವ್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ಮನುಷ್ಯರ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ಸ್ವಭಾವಗಳು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GIR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ಹಲೆಗುವ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ಪ್ರೇರೇಪಿಸುವ</w:t>
            </w:r>
            <w:r w:rsidRPr="005A4BB3">
              <w:rPr>
                <w:rFonts w:ascii="Calibri" w:hAnsi="Calibri" w:cs="Calibri"/>
                <w:color w:val="000000"/>
                <w:sz w:val="18"/>
                <w:szCs w:val="18"/>
              </w:rPr>
              <w:t xml:space="preserve"> 100 </w:t>
            </w: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ಹಲೆಗುವ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ಪ್ರೇರೇಪಿಸುವ</w:t>
            </w:r>
            <w:r w:rsidRPr="005A4BB3">
              <w:rPr>
                <w:rFonts w:ascii="Calibri" w:hAnsi="Calibri" w:cs="Calibri"/>
                <w:color w:val="000000"/>
                <w:sz w:val="18"/>
                <w:szCs w:val="18"/>
              </w:rPr>
              <w:t xml:space="preserve"> 100 </w:t>
            </w: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ಹುದ್ದೆಯೂ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ಇಲ್ಲದ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HEM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ಹುದ್ದೆಯೂ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ಇಲ್ಲದ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HEM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ಜಯಕೃಷ್ಣ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ಆರಂಭಿಸಿ</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ಜಯಕೃಷ್ಣ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ಆರಂಭಿಸಿ</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ಕಟ್ಟೀಮನಿ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ಗೆಲ್ಲಬಲ್ಲಿರಿ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ಕಟ್ಟೀಮನಿ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ಗೆಲ್ಲಬಲ್ಲಿರಿ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ವಂಡರ್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KID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ವಂಡರ್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KID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ಮೆಟ್ಟಲುಗಳು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ಮೆಟ್ಟಲುಗಳು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ನಾಗರಾಜರಾವ್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ವ್ಯಕ್ತಿತ್ವ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ವಿಕಸನಕ್ಕೆ</w:t>
            </w:r>
            <w:r w:rsidRPr="005A4BB3">
              <w:rPr>
                <w:rFonts w:ascii="Calibri" w:hAnsi="Calibri" w:cs="Calibri"/>
                <w:color w:val="000000"/>
                <w:sz w:val="18"/>
                <w:szCs w:val="18"/>
              </w:rPr>
              <w:t xml:space="preserve"> 100 </w:t>
            </w:r>
            <w:r w:rsidRPr="005A4BB3">
              <w:rPr>
                <w:rFonts w:ascii="Nirmala UI" w:hAnsi="Nirmala UI" w:cs="Nirmala UI"/>
                <w:color w:val="000000"/>
                <w:sz w:val="18"/>
                <w:szCs w:val="18"/>
              </w:rPr>
              <w:t>ಆದರ್ಶಗಳು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ನಾಗರಾಜರಾವ್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ವ್ಯಕ್ತಿತ್ವ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ವಿಕಸನಕ್ಕೆ</w:t>
            </w:r>
            <w:r w:rsidRPr="005A4BB3">
              <w:rPr>
                <w:rFonts w:ascii="Calibri" w:hAnsi="Calibri" w:cs="Calibri"/>
                <w:color w:val="000000"/>
                <w:sz w:val="18"/>
                <w:szCs w:val="18"/>
              </w:rPr>
              <w:t xml:space="preserve"> 100 </w:t>
            </w:r>
            <w:r w:rsidRPr="005A4BB3">
              <w:rPr>
                <w:rFonts w:ascii="Nirmala UI" w:hAnsi="Nirmala UI" w:cs="Nirmala UI"/>
                <w:color w:val="000000"/>
                <w:sz w:val="18"/>
                <w:szCs w:val="18"/>
              </w:rPr>
              <w:t>ಆದರ್ಶಗಳು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ನಾಗರಾಜರಾವ್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ಸಾರ್ಥಕ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ಬದುಕಿಗೆ</w:t>
            </w:r>
            <w:r w:rsidRPr="005A4BB3">
              <w:rPr>
                <w:rFonts w:ascii="Calibri" w:hAnsi="Calibri" w:cs="Calibri"/>
                <w:color w:val="000000"/>
                <w:sz w:val="18"/>
                <w:szCs w:val="18"/>
              </w:rPr>
              <w:t xml:space="preserve"> 100 </w:t>
            </w:r>
            <w:r w:rsidRPr="005A4BB3">
              <w:rPr>
                <w:rFonts w:ascii="Nirmala UI" w:hAnsi="Nirmala UI" w:cs="Nirmala UI"/>
                <w:color w:val="000000"/>
                <w:sz w:val="18"/>
                <w:szCs w:val="18"/>
              </w:rPr>
              <w:t>ಸ್ಫೂರ್ತಿ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ನಾಗರಾಜರಾವ್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ಸಾರ್ಥಕ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ಬದುಕಿಗೆ</w:t>
            </w:r>
            <w:r w:rsidRPr="005A4BB3">
              <w:rPr>
                <w:rFonts w:ascii="Calibri" w:hAnsi="Calibri" w:cs="Calibri"/>
                <w:color w:val="000000"/>
                <w:sz w:val="18"/>
                <w:szCs w:val="18"/>
              </w:rPr>
              <w:t xml:space="preserve"> 100 </w:t>
            </w:r>
            <w:r w:rsidRPr="005A4BB3">
              <w:rPr>
                <w:rFonts w:ascii="Nirmala UI" w:hAnsi="Nirmala UI" w:cs="Nirmala UI"/>
                <w:color w:val="000000"/>
                <w:sz w:val="18"/>
                <w:szCs w:val="18"/>
              </w:rPr>
              <w:t>ಸ್ಫೂರ್ತಿ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K63277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ನಾಗತಿಹಳ್ಳಿ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ಜಯಪ್ರಕಾಶ್</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ಕೀಳರಿಮೆ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ನಾಗತಿಹಳ್ಳಿ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ಜಯಪ್ರಕಾಶ್</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ಕೀಳರಿಮೆ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ವ್ಯಕ್ತಿತ್ವ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ವಿಕಸನಕ್ಕೆ</w:t>
            </w:r>
            <w:r w:rsidRPr="005A4BB3">
              <w:rPr>
                <w:rFonts w:ascii="Calibri" w:hAnsi="Calibri" w:cs="Calibri"/>
                <w:color w:val="000000"/>
                <w:sz w:val="18"/>
                <w:szCs w:val="18"/>
              </w:rPr>
              <w:t xml:space="preserve"> 31 </w:t>
            </w:r>
            <w:r w:rsidRPr="005A4BB3">
              <w:rPr>
                <w:rFonts w:ascii="Nirmala UI" w:hAnsi="Nirmala UI" w:cs="Nirmala UI"/>
                <w:color w:val="000000"/>
                <w:sz w:val="18"/>
                <w:szCs w:val="18"/>
              </w:rPr>
              <w:t>ಮಂತ್ರಗಳು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ವ್ಯಕ್ತಿತ್ವ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ವಿಕಸನಕ್ಕೆ</w:t>
            </w:r>
            <w:r w:rsidRPr="005A4BB3">
              <w:rPr>
                <w:rFonts w:ascii="Calibri" w:hAnsi="Calibri" w:cs="Calibri"/>
                <w:color w:val="000000"/>
                <w:sz w:val="18"/>
                <w:szCs w:val="18"/>
              </w:rPr>
              <w:t xml:space="preserve"> 31 </w:t>
            </w:r>
            <w:r w:rsidRPr="005A4BB3">
              <w:rPr>
                <w:rFonts w:ascii="Nirmala UI" w:hAnsi="Nirmala UI" w:cs="Nirmala UI"/>
                <w:color w:val="000000"/>
                <w:sz w:val="18"/>
                <w:szCs w:val="18"/>
              </w:rPr>
              <w:t>ಮಂತ್ರಗಳು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ನಟರಾಜು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ಬದಲಿಸಿದ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ತಿರುವುಗಳು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ನಟರಾಜು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ಬದಲಿಸಿದ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ತಿರುವುಗಳು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NAT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ಪಾಂಡುರಂಗ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ಬದುಕುವ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ಪಾಂಡುರಂಗ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ಬದುಕುವ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ಕಷ್ಟಪಟ್ಟು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ಇಷ್ಟಪಟ್ಟು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ಕಷ್ಟಪಟ್ಟು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ಇಷ್ಟಪಟ್ಟು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ಟರ್ನಿಂಗ್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ಪಾಯಿಂಟ್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ಟರ್ನಿಂಗ್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ಪಾಯಿಂಟ್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ನಾರ್ಮಲ್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ವಿನ್ಸೆಂಟ್</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ಸಕಾರಾತ್ಮಕ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ಯೋಚನೆಯ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PEA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ನಾರ್ಮಲ್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ವಿನ್ಸೆಂಟ್</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ಸಕಾರಾತ್ಮಕ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ಯೋಚನೆಯ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PEA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ರಾಧಾಕೃಷ್ಣನ್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ನಿಮ್ಮೊಳಗಿನ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PIL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ರಾಧಾಕೃಷ್ಣನ್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ನಿಮ್ಮೊಳಗಿನ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PIL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K63307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ಪ್ರಕಾಶ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ಸಕ್ಸೆಸ್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ಪ್ರಕಾಶ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ಸಕ್ಸೆಸ್</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PRA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ರಾಬಿನ್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ಶರ್ಮಾ</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r w:rsidRPr="005A4BB3">
              <w:rPr>
                <w:rFonts w:ascii="Calibri" w:hAnsi="Calibri" w:cs="Calibri"/>
                <w:color w:val="000000"/>
                <w:sz w:val="18"/>
                <w:szCs w:val="18"/>
              </w:rPr>
              <w:t>-2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RAB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ರಾಬಿನ್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ಶರ್ಮಾ</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ಮಾರ್ಗದರ್ಶಿ</w:t>
            </w:r>
            <w:r w:rsidRPr="005A4BB3">
              <w:rPr>
                <w:rFonts w:ascii="Calibri" w:hAnsi="Calibri" w:cs="Calibri"/>
                <w:color w:val="000000"/>
                <w:sz w:val="18"/>
                <w:szCs w:val="18"/>
              </w:rPr>
              <w:t>-2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RAB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ವಿಜಯಕ್ಕೆ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ಮೆಟ್ಟಿಲು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ವಿಜಯಕ್ಕೆ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ಮೆಟ್ಟಿಲು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ಸಕ್ಸಸ್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ಪರ್ಸನಾಲಿಟಿ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ಎಂಟರಪ್ರೈಸಸ್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ರಾಘವೇಂದ್ರರಾವ್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ಸಕ್ಸಸ್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ಪರ್ಸನಾಲಿಟಿ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ಎಂಟರಪ್ರೈಸಸ್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ಪ್ರತಿಭೆಗೆ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ಬಡತನವಿಲ್ಲ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RDG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ಪ್ರತಿಭೆಗೆ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ಬಡತನವಿಲ್ಲ</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RDG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ರುದ್ರಸ್ವಪ್ನ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ಪಯಣ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ರುದ್ರಸ್ವಪ್ನ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ಪಯಣ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Ryuho, Okawa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RYU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Ryuho, Okawa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RYU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ರುಯಹೊ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ಒಕಾವಾ</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RYU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ರುಯಹೊ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ಒಕಾವಾ</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RYU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ಸೀತಾಳಭಾವಿ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ಮಹಾಬಲ</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ಮ್ಯಾನೇಜಮೆಂಟ್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ಸೀತಾಳಭಾವಿ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ಮಹಾಬಲ</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ಮ್ಯಾನೇಜಮೆಂಟ್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K63301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ರಾಬಿನ್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ಅಳುವವರು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ರಾಬಿನ್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ಅಳುವವರು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ಸ್ಪಂದನ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A to Z </w:t>
            </w:r>
            <w:r w:rsidRPr="005A4BB3">
              <w:rPr>
                <w:rFonts w:ascii="Nirmala UI" w:hAnsi="Nirmala UI" w:cs="Nirmala UI"/>
                <w:color w:val="000000"/>
                <w:sz w:val="18"/>
                <w:szCs w:val="18"/>
              </w:rPr>
              <w:t>ಪರ್ಸನಾಲಿಟಿ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ಡೆವಲಪ್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SPA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ಸ್ಪಂದನ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A to Z </w:t>
            </w:r>
            <w:r w:rsidRPr="005A4BB3">
              <w:rPr>
                <w:rFonts w:ascii="Nirmala UI" w:hAnsi="Nirmala UI" w:cs="Nirmala UI"/>
                <w:color w:val="000000"/>
                <w:sz w:val="18"/>
                <w:szCs w:val="18"/>
              </w:rPr>
              <w:t>ಪರ್ಸನಾಲಿಟಿ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ಡೆವಲಪ್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ಮೆಂಟ್</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SPA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ಸುಬ್ರಹ್ಮಣ್ಯ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ರಹಸ್ಯಗಳು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ಸುಬ್ರಹ್ಮಣ್ಯ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ರಹಸ್ಯಗಳು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ಸುಂಡ್ರಹಳ್ಳಿ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ಶ್ರೀನಿವಾಸಮೂರ್ತಿ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ವಿಥ್</w:t>
            </w:r>
            <w:r w:rsidRPr="005A4BB3">
              <w:rPr>
                <w:rFonts w:ascii="Calibri" w:hAnsi="Calibri" w:cs="Calibri"/>
                <w:color w:val="000000"/>
                <w:sz w:val="18"/>
                <w:szCs w:val="18"/>
              </w:rPr>
              <w:t xml:space="preserve"> Victory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ಸುಂಡ್ರಹಳ್ಳಿ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ಶ್ರೀನಿವಾಸಮೂರ್ತಿ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ವಿಥ್</w:t>
            </w:r>
            <w:r w:rsidRPr="005A4BB3">
              <w:rPr>
                <w:rFonts w:ascii="Calibri" w:hAnsi="Calibri" w:cs="Calibri"/>
                <w:color w:val="000000"/>
                <w:sz w:val="18"/>
                <w:szCs w:val="18"/>
              </w:rPr>
              <w:t xml:space="preserve"> Victory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ಸಾಧಕರ</w:t>
            </w:r>
            <w:r w:rsidRPr="005A4BB3">
              <w:rPr>
                <w:rFonts w:ascii="Calibri" w:hAnsi="Calibri" w:cs="Calibri"/>
                <w:color w:val="000000"/>
                <w:sz w:val="18"/>
                <w:szCs w:val="18"/>
              </w:rPr>
              <w:t xml:space="preserve"> 8 </w:t>
            </w:r>
            <w:r w:rsidRPr="005A4BB3">
              <w:rPr>
                <w:rFonts w:ascii="Nirmala UI" w:hAnsi="Nirmala UI" w:cs="Nirmala UI"/>
                <w:color w:val="000000"/>
                <w:sz w:val="18"/>
                <w:szCs w:val="18"/>
              </w:rPr>
              <w:t>ವಿಶೇಷ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ಗುಣಗಳು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ಸಾಧಕರ</w:t>
            </w:r>
            <w:r w:rsidRPr="005A4BB3">
              <w:rPr>
                <w:rFonts w:ascii="Calibri" w:hAnsi="Calibri" w:cs="Calibri"/>
                <w:color w:val="000000"/>
                <w:sz w:val="18"/>
                <w:szCs w:val="18"/>
              </w:rPr>
              <w:t xml:space="preserve"> 8 </w:t>
            </w:r>
            <w:r w:rsidRPr="005A4BB3">
              <w:rPr>
                <w:rFonts w:ascii="Nirmala UI" w:hAnsi="Nirmala UI" w:cs="Nirmala UI"/>
                <w:color w:val="000000"/>
                <w:sz w:val="18"/>
                <w:szCs w:val="18"/>
              </w:rPr>
              <w:t>ವಿಶೇಷ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ಗುಣಗಳು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SUN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ಸುಖಬೋಧಾನಂದ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ಜೀವನದ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ಸೃಜನಶೀಲ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ಪ್ರಸನ್ನ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ಟ್ರಸ್ಟ್</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SWA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ಸುಖಬೋಧಾನಂದ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ಜೀವನದ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ಸೃಜನಶೀಲ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ಪ್ರಸನ್ನ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ಟ್ರಸ್ಟ್</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SWA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ಟ್ರೇಸಿ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ಬ್ರಿಯಾನ್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TRE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ಟ್ರೇಸಿ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ಬ್ರಿಯಾನ್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ಮಂಜುಳ್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TRE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ಉಡುಪ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ಮಾಧವ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ವಿವೇಕಾನಂದತ್ವದಿಂದ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ವ್ಯಕ್ತಿತ್ವ</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ನಿರಂತರ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UDU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ಉಡುಪ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ಮಾಧವ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ವಿವೇಕಾನಂದತ್ವದಿಂದ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ವ್ಯಕ್ತಿತ್ವ</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ನಿರಂತರ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UDU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K63435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ಮೀರಾಂಬುಧಿ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ಯತಿರಾಜ್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ಬಚ್ಚಿಟ್ಟಿದ್ದ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ಪಾಠಗಳು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VEE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ಮೀರಾಂಬುಧಿ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ಯತಿರಾಜ್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ಬಚ್ಚಿಟ್ಟಿದ್ದ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ಪಾಠಗಳು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VEE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ಮೀರಾಂಬುಧಿ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ಯತಿರಾಜ್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ಇಷ್ಟೇನೆ</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VEE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ಮೀರಾಂಬುಧಿ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ಯತಿರಾಜ್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ಇಷ್ಟೇನೆ</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VEE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ಜೇವಿಯರ್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ಫ್ರಾನ್ಸಿಸ್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ವಿಶ್ವದ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ಅತ್ಯುತ್ತಮ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ಪ್ರೇರಣಾತ್ಮಕ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XEV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ಜೇವಿಯರ್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ಫ್ರಾನ್ಸಿಸ್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ವಿಶ್ವದ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ಅತ್ಯುತ್ತಮ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ಪ್ರೇರಣಾತ್ಮಕ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155.25 XEV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Belsky, Janet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Psychology of Aging Theory, Research, and Interventions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Books/Cole Publishing Company,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155.67 BEL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ನೈತಿಕತೆ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ಸಮಗ್ರತೆ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172.076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ನೈತಿಕತೆ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ಸಮಗ್ರತೆ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ಸಾಮರ್ಥ್ಯ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172.076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Miller, Franklin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Nature and Prospect of Bioethics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Humana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174.957 MIL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ವಿವೇಕಕಿರಣ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181.4 SWA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ವಿವೇಕಕಿರಣ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181.4 SWA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Mellor, D.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Mind, Meaning, and Reality Essays in Philosophy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192 MEL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D24604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ಚನ್ನವೀರ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ಶಿವಾಚಾರ್ಯರು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ಚೆನ್ನಬಸವೇಶ್ವರ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D24605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ಚನ್ನವೀರ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ಶಿವಾಚಾರ್ಯರು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ಚೆನ್ನಬಸವೇಶ್ವರ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ಹಳಕಟ್ಟಿ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ವಚನಶಾಸ್ತ್ರಸಾರ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 : 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ಜಗದ್ಗುರು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ತೋಂಟದಾರ್ಯ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lastRenderedPageBreak/>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K65346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ಹಳಕಟ್ಟಿ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ವಚನಶಾಸ್ತ್ರಸಾರ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 : 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ಜಗದ್ಗುರು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ತೋಂಟದಾರ್ಯ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ಪರಮಾನಂದ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ಪರಮಾನಂದ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ಕಾಂಬಳೆ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ಅಸ್ಪೃಶ್ಯರು</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ಕಾಂಬಳೆ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ಅಸ್ಪೃಶ್ಯರು</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ಕಾರುಪಲ್ಲಿ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ಜಾನಕಿರಾಮಯ್ಯ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ವೀರಶೈವಾಂಧ್ರ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ವಾಙ್ಮಯ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ಕಾರುಪಲ್ಲಿ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ಜಾನಕಿರಾಮಯ್ಯ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ವೀರಶೈವಾಂಧ್ರ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ವಾಙ್ಮಯ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ಶ್ರೀನಿವಾಸ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ಬಸವಣ್ಣನವರ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ವಚನಗಳಲ್ಲಿ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ರೂಪಕಗಳು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K65388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ಶ್ರೀನಿವಾಸ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ಬಸವಣ್ಣನವರ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ವಚನಗಳಲ್ಲಿ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ರೂಪಕಗಳು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D24611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ಮಡಿವಾಳರ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ಬಸವಂತಪ್ಪ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ಮಡಿವಾಳ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ಮಾಚಿದೇವ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ಅನುಸಂಧಾನ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ಮಾಚಿದೇವ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D24608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ನಾಗೇಂದ್ರ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ಶಿಖಾಮಣಿ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ಚೆನ್ನಬಸವೇಶ್ವರ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K65427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K65428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K65429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K65430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K65431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ಬಸವಶ್ರೀ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MOL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D24609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ಸರಸ್ವತಿ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ಕೋಹಿನೂರ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ಕುಸುಮ</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ಚೆನ್ನಬಸವೇಶ್ವರ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ಹಿರೇಮಠ</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ಪುಷ್ಪಾ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ಬಸನಗೌಡರ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PUS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ಪುಷ್ಪಾ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ಬಸನಗೌಡರ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PUS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K63547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ನಾಗಭೂಷಣ್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ವಿರಾಗಿಣಿಯ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ಒಳದನಿಗಳು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ಅಕ್ಕಮಹಾದೇವಿಯ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ಭಾವಾರ್ಥ</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ವಿಜಯವಾಹಿನಿ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K63548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ನಾಗಭೂಷಣ್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ವಿರಾಗಿಣಿಯ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ಒಳದನಿಗಳು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ಅಕ್ಕಮಹಾದೇವಿಯ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ಭಾವಾರ್ಥ</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ವಿಜಯವಾಹಿನಿ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K63549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ನಾಗಭೂಷಣ್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ವಿರಾಗಿಣಿಯ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ಒಳದನಿಗಳು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ಅಕ್ಕಮಹಾದೇವಿಯ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ಭಾವಾರ್ಥ</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ವಿಜಯವಾಹಿನಿ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K63550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ನಾಗಭೂಷಣ್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ವಿರಾಗಿಣಿಯ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ಒಳದನಿಗಳು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ಅಕ್ಕಮಹಾದೇವಿಯ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ಭಾವಾರ್ಥ</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ವಿಜಯವಾಹಿನಿ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ಶಿವಮೂರ್ತಿ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ಶಿವಮೂರ್ತಿ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ತಿಪ್ಪೇರುದ್ರಸ್ವಾಮಿ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TIP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K65297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ತಿಪ್ಪೇರುದ್ರಸ್ವಾಮಿ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294.5513 TIP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Manas, Gouri Manik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Science Research Issues and Challenges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300.72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Manas, Gouri Manik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Science Research Issues and Challenges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300.72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Manas, Gouri Manik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Science Research Issues and Challenges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300.72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Dyavamma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Scheduled Tribe Working Women : A Sociological Study of Riachur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DYA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Eranna, Lakshamana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Problems and Challenges of Pourakarmikas : In Urban Areas of Hyderabad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ERA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K66088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ಸಮಸ್ಯೆಗಳು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Mulf, Suresh Manikrao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Girl Students Drop-Out in High School Level : A Sociological Study of Bidar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MUL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Naik, Santosh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Working Conditions and the Quality of Life of Women in IT Sector : A Sociological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Singe, Shashikant 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Problems and Prospects of SC/ST Research Scholars : A Sociological Study of Universities in Hyderabad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Society and Health Issues and Challenges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Society and Health Issues and Challenges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Society and Health Issues and Challenges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Yankanna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Impact of Modernization of Agriculture Labourers : A Sociological Study in Raichur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 YAN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K66090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K66093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ಗಂಗಾಧರಯ್ಯ</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ಸಂಶೋಧನಾ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301.072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Babu Jagjivan Ram : Political and Social Contributions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Babu Jagjivan Ram : Political and Social Contributions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Babu Jagjivan Ram : Political and Social Contributions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Babu Jagjivan Ram : Political and Social Contributions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Babu Jagjivan Ram : Political and Social Contributions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146296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Life and Works of Jyotiba Phule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303.484092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Panchayati Raj</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DAL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Panchayati Raj</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DAL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Panchayati Raj</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DAL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Panchayati Raj</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DAL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Panchayati Raj</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DAL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Heggani, Jyoti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Through Self-Help Groups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HEG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Heggani, Jyoti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Through Self-Help Groups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HEG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Heggani, Jyoti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Through Self-Help Groups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HEG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Heggani, Jyoti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Through Self-Help Groups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HEG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Heggani, Jyoti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Through Self-Help Groups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HEG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Sumangala, D.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Problems and Prospectives for Women in Agriculture : A Case Study of Gulbarga District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 SUM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146303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Kad, Renuka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and Rights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Kad, Renuka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and Rights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Kad, Renuka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and Rights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Kad, Renuka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and Rights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Kad, Renuka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Empowerment and Rights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KAD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Status of Working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Shekarraj, Tippanna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Socio-Economic Status of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305.482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Shekarraj, Tippanna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Socio-Economic Status of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305.482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Shekarraj, Tippanna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Socio-Economic Status of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305.482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Shekarraj, Tippanna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Socio-Economic Status of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305.482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Shekarraj, Tippanna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Socio-Economic Status of Women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305.482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Social Thought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305.5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Social Thought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305.5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Social Thought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305.5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Thoughts on Dalit and Casteism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305.5688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Thoughts on Dalit and Casteism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305.5688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Dr. B. R. Ambedkar's Thoughts on Dalit and </w:t>
            </w:r>
            <w:r w:rsidRPr="005A4BB3">
              <w:rPr>
                <w:rFonts w:ascii="Calibri" w:hAnsi="Calibri" w:cs="Calibri"/>
                <w:color w:val="000000"/>
                <w:sz w:val="18"/>
                <w:szCs w:val="18"/>
              </w:rPr>
              <w:lastRenderedPageBreak/>
              <w:t>Casteism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305.5688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146217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 on Religion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305.6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 on Religion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305.6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 on Religion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305.6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Yashawant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Community Development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307.14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Yashawant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Community Development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307.14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Yashawant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Community Development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307.14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Yashawant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Community Development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307.14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Yashawant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Community Development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307.14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Dharmegowda, H.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Political Participation of Okkaligas : A Case Study of Shimoga and Chickmangalore Districts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 DHA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Sangeeta Yellappa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Coalition Governments at the Centre in India From 1989-2009</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ವಾಡೆನ್ನವರ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ಸಿದ್ಧಾರ್ಥ</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 WAD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ವಾಡೆನ್ನವರ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ಸಿದ್ಧಾರ್ಥ</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 WAD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ಗಂಗಾಧರ್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320.076 GAN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ಗಂಗಾಧರ್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320.076 GAN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ರಾಜ್ಯಶಾಸ್ತ್ರ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320.076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ರಾಜ್ಯಶಾಸ್ತ್ರ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320.076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146534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Dr. B. R. Ambedkar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320.09203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Dr. B. R. Ambedkar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320.09203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Dr. B. R. Ambedkar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320.09203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Dr. B. R. Ambedkar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320.09203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Dr. B. R. Ambedkar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320.09203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Political Thought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320.5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Political Thought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320.5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Political Thought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320.5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on Constitutional Maker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321.8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on Constitutional Maker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321.8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on Constitutional Maker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321.8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on Constitutional Maker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321.8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on Constitutional Maker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321.8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Forsythe, David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Encyclopedia of Human Rights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323.03 FOR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Forsythe, David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Encyclopedia of Human Rights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323.03 FOR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Forsythe, David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Encyclopedia of Human Rights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323.03 FOR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Forsythe, David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Encyclopedia of Human Rights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323.03 FOR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Forsythe, David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Encyclopedia of Human Rights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323.03 FOR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Mayawati Prime Minister of India in Waiting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324.2092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Mayawati Prime Minister of India in Waiting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324.2092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146345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Mayawati Prime Minister of India in Waiting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324.2092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Mayawati Prime Minister of India in Waiting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324.2092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Mayawati Prime Minister of India in Waiting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324.2092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327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327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ಹಿರೇಮಲ್ಲನಹೊಳೆ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ಹರೀಶ್</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327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ಹಿರೇಮಲ್ಲನಹೊಳೆ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ಹರೀಶ್</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327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327.076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327.076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Basavarajappa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Financial Inclusion and Commercial Banks in a Backward Region : A Case Study of Raichur District in Karnataka State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BAS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Chandrakant, Devindrappa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Public Distribution System in Karnataka : A Case Study of Yadgir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Datturaya, Shivaraj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Problems and Prospects of Sugar Industry Workers in Bidar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DAT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Hanumesh,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Efficiency and Challenges of Women Empowerment Through Stree Shakti Programmes in Karnataka : A Study in Bellary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HAN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Rajeshwari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Production and Marketing of Oilseeds : A Study of </w:t>
            </w:r>
            <w:r w:rsidRPr="005A4BB3">
              <w:rPr>
                <w:rFonts w:ascii="Calibri" w:hAnsi="Calibri" w:cs="Calibri"/>
                <w:color w:val="000000"/>
                <w:sz w:val="18"/>
                <w:szCs w:val="18"/>
              </w:rPr>
              <w:lastRenderedPageBreak/>
              <w:t>Hyderabad Karnataka Region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T7029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Ramakrishna,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Production and Marketing of Rice : A Case Study of Bellary District in Karnataka State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RAM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Ramulu Bheemappa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Impact of Modern Technology Adoption in Agriculture : A Case Study of Kalaburagi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RAM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Ramulu Bheemappa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Impact of Modern Technology Adoption in Agriculture : A Case Study of Kalaburagi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RAM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Shivanagamma,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Land Acquisition and Its Impact on Urban Economy - A Study of Bidar and Gulbarga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ಆನಂದ್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ಅರ್ಥಶಾಸ್ತ್ರ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ಎಸ್ಎಂವಿ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330.076 ANA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ಆನಂದ್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ಅರ್ಥಶಾಸ್ತ್ರ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ಎಸ್ಎಂವಿ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330.076 ANA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GAR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GAR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BB21215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ಕೃಷ್ಣಯ್ಯಗೌಡ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ಅರ್ಥವ್ಯವಸ್ಥೆ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ಗ್ರಾಮೀಣಾಭಿವೃದ್ಧಿ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330.0954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Gary King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Ecological Inference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330.727 GAR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Thoughts on Economics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330.954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Thoughts on Economics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330.954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Ambedkar's Thoughts on Economics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330.954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Industrial Workforce in Globalization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331.11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Industrial Workforce in Globalization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331.11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Industrial Workforce in Globalization Era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331.11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146167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Dinesh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Abolition of Child Labour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331.31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Lee, P.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Statistical Methods for Estimating Petroleum Resources</w:t>
            </w:r>
          </w:p>
        </w:tc>
        <w:tc>
          <w:tcPr>
            <w:tcW w:w="2187" w:type="dxa"/>
            <w:shd w:val="clear" w:color="auto" w:fill="auto"/>
            <w:noWrap/>
            <w:vAlign w:val="bottom"/>
            <w:hideMark/>
          </w:tcPr>
          <w:p w:rsidR="00D13E15" w:rsidRPr="005A4BB3" w:rsidRDefault="008C5E4D">
            <w:pPr>
              <w:rPr>
                <w:rFonts w:ascii="Calibri" w:hAnsi="Calibri" w:cs="Calibri"/>
                <w:color w:val="000000"/>
                <w:sz w:val="18"/>
                <w:szCs w:val="18"/>
              </w:rPr>
            </w:pPr>
            <w:r>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333.823 LEE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Hiremath, Sharanayya Shivakumar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Working of District Consumer Forums with Special Reference to Hyderabad - Karnataka Region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Jyoti Gurupadappa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Implementation of the Prevention of Food Adulteration Act 1954 - A Critical Study with Special Reference to Gulbarga Revenue Division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 JYO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Naik, Kasanappa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Legal Recognition of Live-In-Relationship and its Challenges to the Institution of Marriage : A Comparative and Critical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Najeebunnisa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Impact Analysis of Environmental Legal Regimes in India : A Critical Study with Special Reference to Vehicular Pollution in Bangalore City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 NAJ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Aparna Jagannath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White Collar Crimes in India with Special Reference to Corporate Sectors : A Critical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Aparna Jagannath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White Collar Crimes in India with Special Reference to Corporate Sectors : A Critical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146271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Sonawane, Sham Damu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Legislation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340.1150954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Sonawane, Sham Damu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Legislation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340.1150954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Sonawane, Sham Damu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Legislation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340.1150954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Sonawane, Sham Damu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Legislation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340.1150954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Sonawane, Sham Damu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Legislation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340.1150954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 MIR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 MIR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342.54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K66315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342.54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K66430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ಅಶೋಕ್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342.54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Thoughts on Constitution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342.54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Thoughts on Constitution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342.54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Shinde,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Thoughts on Constitution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342.54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ತಿರುಮಲ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342.954 UME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ಸಂವಿಧಾನ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ತಿರುಮಲ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342.954 UME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K66160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ಹಾಲಪ್ಪ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ಸಾರ್ವಜನಿಕ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ಆಡಳಿತ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ಅಂತರರಾಷ್ಟ್ರೀಯ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ಸಂಬಂಧಗಳು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ಉನ್ನತಿ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351.01 HAL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146323</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Sustainable Development and Panchayati Raj</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352 DAL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146324</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Sustainable Development and Panchayati Raj</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352 DAL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146325</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Sustainable Development and Panchayati Raj</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352 DAL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146326</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Sustainable Development and Panchayati Raj</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352 DAL</w:t>
            </w:r>
          </w:p>
        </w:tc>
      </w:tr>
      <w:tr w:rsidR="00414C49" w:rsidRPr="005A4BB3" w:rsidTr="008215C6">
        <w:trPr>
          <w:trHeight w:val="285"/>
        </w:trPr>
        <w:tc>
          <w:tcPr>
            <w:tcW w:w="1352" w:type="dxa"/>
            <w:shd w:val="clear" w:color="auto" w:fill="auto"/>
            <w:noWrap/>
            <w:vAlign w:val="bottom"/>
            <w:hideMark/>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146327</w:t>
            </w:r>
          </w:p>
        </w:tc>
        <w:tc>
          <w:tcPr>
            <w:tcW w:w="2593"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Dalawai, Ravi S.</w:t>
            </w:r>
          </w:p>
        </w:tc>
        <w:tc>
          <w:tcPr>
            <w:tcW w:w="3955"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Sustainable Development and Panchayati Raj</w:t>
            </w:r>
          </w:p>
        </w:tc>
        <w:tc>
          <w:tcPr>
            <w:tcW w:w="2187" w:type="dxa"/>
            <w:shd w:val="clear" w:color="auto" w:fill="auto"/>
            <w:noWrap/>
            <w:vAlign w:val="bottom"/>
            <w:hideMark/>
          </w:tcPr>
          <w:p w:rsidR="00414C49" w:rsidRPr="005A4BB3" w:rsidRDefault="00414C49" w:rsidP="00642B4F">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352 DAL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146181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Panchayati Raj System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352.05482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Panchayati Raj System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352.05482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Mahajan, Yashwant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Panchayati Raj System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352.05482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Chaudary, Rakesh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Employee Welfare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Chaudary, Rakesh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Employee Welfare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Chaudary, Rakesh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Employee Welfare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Wani, Umesh 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Welfare Administration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 WAN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Wani, Umesh 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Welfare Administration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 WAN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Wani, Umesh 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Social Welfare Administration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 WAN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Dimension of Community Work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Dimension of Community Work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Dimension of Community Work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Dimension of Community Work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Dimension of Community Work</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D24072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ಸೋನಕಾಂಬಳೆ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ಸಮಾಜಕಾರ್ಯ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D24073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ಸೋನಕಾಂಬಳೆ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ಸಮಾಜಕಾರ್ಯ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Souza, Deena 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Perceived Stress and Life Satisfaction Among Institutionalised Elderly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 SOU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Asha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Energy Public Relations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361.37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Asha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Energy Public Relations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361.37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146248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Asha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Energy Public Relations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361.37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Asha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Energy Public Relations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361.37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Asha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Energy Public Relations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361.37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Teenage Alcoholism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362.202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Teenage Alcoholism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362.202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Teenage Alcoholism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362.202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Police-Inquiry in Sociology of Professions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Police-Inquiry in Sociology of Professions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Police-Inquiry in Sociology of Professions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363.2 SOM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Gupta, Ankit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Disaster Management Text and Cases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363.34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Gupta, Ankit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Disaster Management Text and Cases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363.34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Gupta, Ankit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Disaster Management Text and Cases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363.34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Gupta, Ankit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Disaster Management Text and Cases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363.34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Gupta, Ankit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Disaster Management Text and Cases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363.34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Bodhale, Malleshappa Bimasha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Impact of Concept Attainment Model in Teaching of Biological Concepts at Higher Primary School Level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 BOD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Inginshetty, Geeta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of Teaching Aptitude in Relation to Teaching Competency, Academic Achievement and Interest of Secondary School Social Science Teachers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 ING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Sathyanarayana,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A Critical Study on Learning Styles of Pre University Students in Relation to Creativity, Intelligence and </w:t>
            </w:r>
            <w:r w:rsidRPr="005A4BB3">
              <w:rPr>
                <w:rFonts w:ascii="Calibri" w:hAnsi="Calibri" w:cs="Calibri"/>
                <w:color w:val="000000"/>
                <w:sz w:val="18"/>
                <w:szCs w:val="18"/>
              </w:rPr>
              <w:lastRenderedPageBreak/>
              <w:t>Academic Achievement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 SAT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T6946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Shahajan,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Critical Study of Teacher Training Institutions at Secondary Level and Their Quality in Education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Thoughts on Education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Thoughts on Education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Dr. B. R. Ambedkar Thoughts on Education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370.1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School Education of Tribals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371.967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School Education of Tribals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371.967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School Education of Tribals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371.967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School Education of Tribals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371.967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Kulkarni, V.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School Education of Tribals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371.967 KUL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73086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Kelly, A. 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Curriculum Theory and Practice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PCP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1989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375.0001 KEL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Jaidrath, Suvarna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Higher Education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378.082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Jaidrath, Suvarna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Higher Education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378.082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146234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Jaidrath, Suvarna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Women and Higher Education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378.082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Encyclopaedia of Modern Curriculum Beyond </w:t>
            </w:r>
            <w:r w:rsidRPr="005A4BB3">
              <w:rPr>
                <w:rFonts w:ascii="Calibri" w:hAnsi="Calibri" w:cs="Calibri"/>
                <w:color w:val="000000"/>
                <w:sz w:val="18"/>
                <w:szCs w:val="18"/>
              </w:rPr>
              <w:lastRenderedPageBreak/>
              <w:t>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146743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146755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Chauhan, R.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Encyclopaedia of Modern Curriculum Beyond 2020-21 Vol-1 to 18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378.199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146738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Bhalla, Veena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National Education Policy 2020 Vol-1 to 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379.54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Anandan Priya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Development Culture and Climate : A Study with Reference to Karnataka Co-</w:t>
            </w:r>
            <w:r w:rsidRPr="005A4BB3">
              <w:rPr>
                <w:rFonts w:ascii="Calibri" w:hAnsi="Calibri" w:cs="Calibri"/>
                <w:color w:val="000000"/>
                <w:sz w:val="18"/>
                <w:szCs w:val="18"/>
              </w:rPr>
              <w:lastRenderedPageBreak/>
              <w:t>Operative Milk Producers Federation Ltd (KMF)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ANA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T6930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Dodda, Yallappa Jindappa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Industrial Relations in Transport Sector - A Study in NEKRTC</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DOD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Katke, Sunita Ramesh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Appraisal of Operational Performance of State Road Transport Corporation : A Case Study of North-East Karnataka Road Transport Corporation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Limbare, Abhishek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Development in Telecom Sector Organization : A Study with Reference to Bharat Sanchar Nigam Limited in Hyderabad Karnataka Region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LIM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Nainoor, Srinivas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Insurance Sector Reforms in Post Liberalization Period : A Study with Special Reference to Life Insurance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Rachappa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Performance Problems and Prospects of Handloom Units in Gulbarga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RAC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Shetkar, Sangashetty Kanteppa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Cost Management in Sugar Industry : A Study with Reference to the Co-Operative Sugar Factories of Bidar District in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SHE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Shivakumar Jagannath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Individual Investors Behaviour in Capital Market - A Study with Special Reference to Investors of Hyderabad Karnataka Region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Vanjerkhede, Sunanda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Corporate Restructuring In India : A Study with Special Reference to Select Corporate Restructuring Initiatives in Banking Sector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VAH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Vishnuvardhan Subhash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Performance Evaluation of E-Banking Services - A Study with Reference to Select Nationalised Banks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380 VIS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BB15125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398.09547 POL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K65753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398.2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K20174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ಖಂಡೋಬಾ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ಲಂಬಾಣಿ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ಒಗಟುಗಳು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ತೇಜಸಿಂಗ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ರಾಠೋಡ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ಮೆಮೋರಿಯಲ್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ಟ್ರಸ್ಟ್</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1988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398.6 KHA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Jogi, M.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English Phonetics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414.8 JOG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Jogi, M.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English Phonetics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414.8 JOG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Jogi, M.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English Phonetics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414.8 JOG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Khera, Vijay Laxmi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Excellent Communicative English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428 KHE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Khera, Vijay Laxmi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Excellent Communicative English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428 KHE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Khera, Vijay Laxmi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Excellent Communicative English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428 KHE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146395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Modern English Grammer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428.2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Modern English Grammer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428.2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Mishra, Mahendra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Modern English Grammer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428.2 MIS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Kamtaprasad, Guru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w:t>
            </w:r>
          </w:p>
        </w:tc>
        <w:tc>
          <w:tcPr>
            <w:tcW w:w="2187" w:type="dxa"/>
            <w:shd w:val="clear" w:color="auto" w:fill="auto"/>
            <w:noWrap/>
            <w:vAlign w:val="bottom"/>
            <w:hideMark/>
          </w:tcPr>
          <w:p w:rsidR="00D13E15" w:rsidRPr="005A4BB3" w:rsidRDefault="004B26DE">
            <w:pPr>
              <w:rPr>
                <w:rFonts w:ascii="Calibri" w:hAnsi="Calibri" w:cs="Calibri"/>
                <w:color w:val="000000"/>
                <w:sz w:val="18"/>
                <w:szCs w:val="18"/>
              </w:rPr>
            </w:pPr>
            <w:r>
              <w:rPr>
                <w:rFonts w:ascii="Calibri" w:hAnsi="Calibri" w:cs="Calibri"/>
                <w:color w:val="000000"/>
                <w:sz w:val="18"/>
                <w:szCs w:val="18"/>
              </w:rPr>
              <w:t>Sahitya Ratnakar,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445 KAM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Kamtaprasad, Guru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w:t>
            </w:r>
          </w:p>
        </w:tc>
        <w:tc>
          <w:tcPr>
            <w:tcW w:w="2187" w:type="dxa"/>
            <w:shd w:val="clear" w:color="auto" w:fill="auto"/>
            <w:noWrap/>
            <w:vAlign w:val="bottom"/>
            <w:hideMark/>
          </w:tcPr>
          <w:p w:rsidR="00D13E15" w:rsidRPr="005A4BB3" w:rsidRDefault="004B26DE">
            <w:pPr>
              <w:rPr>
                <w:rFonts w:ascii="Calibri" w:hAnsi="Calibri" w:cs="Calibri"/>
                <w:color w:val="000000"/>
                <w:sz w:val="18"/>
                <w:szCs w:val="18"/>
              </w:rPr>
            </w:pPr>
            <w:r>
              <w:rPr>
                <w:rFonts w:ascii="Calibri" w:hAnsi="Calibri" w:cs="Calibri"/>
                <w:color w:val="000000"/>
                <w:sz w:val="18"/>
                <w:szCs w:val="18"/>
              </w:rPr>
              <w:t>Sahitya Ratnakar,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445 KAM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BB21211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ಅಂಟೀನ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ಹೊಂಬೆಳಕು</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ವ್ಯಾಕರಣ</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ಕೆಜಿಎ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ANT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K66173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BB21236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ಕನ್ನಡಕ್ಕೊಂದು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494.814 GOP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Choudhary,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 Vimarshha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Choudhary,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 Vimarshha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Choudhary,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 Vimarshha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Choudhary,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 Vimarshha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Choudhary,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 Vimarshha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Dwivedi, Shambhunath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Avam Vyakaran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Pooja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DWI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Dwivedi, Shambhunath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Avam Vyakaran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Pooja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DWI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145976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Kamtaprasad Guru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Ratnakar,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KAM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Kamtaprasad Guru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Vyakaran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Ratnakar,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4H5 KAM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Depree, Christopher G.</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 Nostrand's Concise Encyclopedia of Science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John Wiley &amp; Sons,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503 DEP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ಪರೀಕ್ಷೆಗಳಿಗಾಗಿ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ಪ್ಯಾಕೇಜ್</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ಬಾಲರಾಜು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ಪರೀಕ್ಷೆಗಳಿಗಾಗಿ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ವಿಜ್ಞಾನ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ಪ್ಯಾಕೇಜ್</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507.6 BAL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ಶಿಕ್ಷಕರ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ಪರೀಕ್ಷಾಸಿದ್ದತೆಗಾಗಿ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507.6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ಹಿರಿಯ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ಶಿಕ್ಷಕರ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ಪರೀಕ್ಷಾಸಿದ್ದತೆಗಾಗಿ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507.6 SUB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Oksendal, Bernt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Stochastic Analysis and Applications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Springer,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510 OKS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Usha 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Numerical and Semi-Numerical Study of Some Problems in Hydrodynamic Lubrication of Bearings with Non-Newtonian Fluids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510 USH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984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Minnick, John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Beginning Algebra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Prentice Hall Inc.,</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1968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512 MIN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Benth, Fred Espen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Option Theory with Stochastic Analysis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Springer,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 BEN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Rao, M.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Real and Stochastic Analysis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Birkhauser,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519.22 RAO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Heiman, Gary W.</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Basic Statistics for the Behavioral Sciences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Wadsworth Cengage Learning,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519.5 HEI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Lai, Chin-Diew</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Stochastic Ageing and Dependence for Reliability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Springer,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519.5 LAI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Mann, Prem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Statistics for Business and Economics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John Wiley &amp; Sons,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519.5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146101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Rastogi, Veer Bala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Biostatistics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Medtech,</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519.5 RAS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Knottnerus, Paul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Sample Survey Theory : Some Pythagorean Perspectives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Springer,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519.52 KNO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Firdos Jahan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PVA-CS Polymer Blend with Ionic Crosslinks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FIR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Hogade, Shrishail Gurunath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Synthesis, Characterization and Physical Properties of Some Polymer Nanocomposites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HOG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Ingalagondi, P.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Fluorescence Spectroscopy of Some Organic Molecular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ING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Kalgi, Mayadevi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Investigations on Spectroscopic Properties of Some Organic Fluorophores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Mahalesh Devendrappa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Energy Loss of Light Ions and Their Irradiation Effects in Matter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MAH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Omnath Ashok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Fluorescence Study of Some Selected Organic Dyes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Pattar, Mohanraj Nagappa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Study on Elemental Analysis of Medicinal Plants by X-Rays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Shivaraj Madivalappa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Ferroelectric Ploymer Thin Films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Teerthe, Santoshkumar Siddanna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Trace Elemental Analysis of Medicinal Plants by Fluorescence Methods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 TEE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Mcenaney, B. Mays, T.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Characterisation of Porous Solids IV</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RSC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530.413 MCE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Betterlheim, Frederick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General, Organic, and Biochemistry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Thomson Brooks/Cole,</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BET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Haghi, A.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Modern Trends in Chemistry and Chemical Engineering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Apple Academic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HAG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Hoyle, W.</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Automated Synthetic Methods for Speciality </w:t>
            </w:r>
            <w:r w:rsidRPr="005A4BB3">
              <w:rPr>
                <w:rFonts w:ascii="Calibri" w:hAnsi="Calibri" w:cs="Calibri"/>
                <w:color w:val="000000"/>
                <w:sz w:val="18"/>
                <w:szCs w:val="18"/>
              </w:rPr>
              <w:lastRenderedPageBreak/>
              <w:t>Chemicals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RSC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HOY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146083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Jadhav, V.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Developments in Analytical Inorganic Chemistry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JAD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Naraboli, Basavaraj Shivabasappa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Synthesis and Biological Evaluation of Novel Heterocycles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Rathod, Anil Shivaji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Synthesis and Pharmacological Evaluation of Heterocycles of Biological Importance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Seager, Spencer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Chemistry for Today General, Organic, and Biochemistry</w:t>
            </w:r>
          </w:p>
        </w:tc>
        <w:tc>
          <w:tcPr>
            <w:tcW w:w="2187" w:type="dxa"/>
            <w:shd w:val="clear" w:color="auto" w:fill="auto"/>
            <w:noWrap/>
            <w:vAlign w:val="bottom"/>
            <w:hideMark/>
          </w:tcPr>
          <w:p w:rsidR="00D13E15" w:rsidRPr="005A4BB3" w:rsidRDefault="004B26DE">
            <w:pPr>
              <w:rPr>
                <w:rFonts w:ascii="Calibri" w:hAnsi="Calibri" w:cs="Calibri"/>
                <w:color w:val="000000"/>
                <w:sz w:val="18"/>
                <w:szCs w:val="18"/>
              </w:rPr>
            </w:pPr>
            <w:r>
              <w:rPr>
                <w:rFonts w:ascii="Calibri" w:hAnsi="Calibri" w:cs="Calibri"/>
                <w:color w:val="000000"/>
                <w:sz w:val="18"/>
                <w:szCs w:val="18"/>
              </w:rPr>
              <w:t xml:space="preserve">Cengage Learning, </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540 SEA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Shankar,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Concepts and Practices of Analytical Chemistry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Auris Reference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543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Szpunar, Joanna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Hyphenated Techniques in Speciation Analysis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RS.C Advancing the Chemical Sciences,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544.92 SZP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Hall, James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Experimental Chemistry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Books/Cole Cengage Learning,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547.078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Polshettiwar, Vivek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Aqueous Microwave Assisted Chemistry Synthesis and Catalysis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RSC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547.2 POL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Lendlein, Andreas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Active Polymers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Materials Research Society,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547.7 LEN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Devlin, Thomas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Textbook of Biochemistry with Clinical Correlations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John Wiley &amp; Sons,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 DEV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Goldberg, M. S. Deborah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Barron's AP Biology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Barron's Education Series Inc.,</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 GOL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Jones, Mary</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Biology 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 JON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Losos, Jonathan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Biology Vol-2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 Hill Learning Solutions,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 LOS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Mader, Sylvia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 Hill Company,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 MAD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146047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Schwartz, Russell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Biological Modeling and Simulation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 MIT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570.11 SCH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Barnes, R. S.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Diversity of Living Organisms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570.12 BAR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Voit, Eberhard 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Computational Analysis of Biochemical Systems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Cambridge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570.15118 VOI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Hajibagheri, Nasser M.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Electron Microscopy Methods and Protocols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570.2825 HAJ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Pandey, Kalyani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Textbook of Histology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Axis Books,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571.5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Bradley, Timothy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Animal Osmoregulation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571.75 BRA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Heath, John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Principles of Cell Proliferation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Blackwell Science,</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571.84 HEA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Hall, Michael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Cell Growth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Cold Spring Harbor Laboratory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571.849 HAL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Hames, David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Biochemistry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Garland Science Taylor &amp; Francis Group,</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HAM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Hardin, Jeff</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Backer's World of the Cell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Benjamin Cummings,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HAR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Lieberman, Michael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Basic Medical Biochemistry : A Clinical Approach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Lippincott Williams &amp; Wilkins,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LIE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Masarbo, Ramesh Shivalingappa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Microbial Decolorization of Taxtile AZO Dyes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MAS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Michael, N.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Biochemistry of Foods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Academic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MIC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Purves, Dale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Principles of Cognitive Neuro Science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Sinauer Associates, Inc. Publishers,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PUR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Rahmatullah,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Basic Anatomy and Physiology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Axis Books,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RAH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Shier, David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Hole's Human Anatomy and Physiology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McGraw-Hill Education,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Wackett, Lawrence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Biocatalysis and Biodegradation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ASM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572.429 WAC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146052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Baclawski, Kenneth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Ontologies for Bioinformatics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 MIT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572.80285 BAC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Krishnamurthy, Asihwarya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Textbook of Molecular Cell Motility and Shapes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International Scientific Publishing Academy,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572.805 KRI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Rickwood, 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Cell and Molecular Biology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John Wiley &amp; Sons,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572.805 RIC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Liberles, David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Ancestral Sequence Reconstruction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Oxford University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572.838 LIB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Micklos, David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DNA Science : A First Course</w:t>
            </w:r>
          </w:p>
        </w:tc>
        <w:tc>
          <w:tcPr>
            <w:tcW w:w="2187" w:type="dxa"/>
            <w:shd w:val="clear" w:color="auto" w:fill="auto"/>
            <w:noWrap/>
            <w:vAlign w:val="bottom"/>
            <w:hideMark/>
          </w:tcPr>
          <w:p w:rsidR="00D13E15" w:rsidRPr="005A4BB3" w:rsidRDefault="005D6654">
            <w:pPr>
              <w:rPr>
                <w:rFonts w:ascii="Calibri" w:hAnsi="Calibri" w:cs="Calibri"/>
                <w:color w:val="000000"/>
                <w:sz w:val="18"/>
                <w:szCs w:val="18"/>
              </w:rPr>
            </w:pPr>
            <w:r>
              <w:rPr>
                <w:rFonts w:ascii="Calibri" w:hAnsi="Calibri" w:cs="Calibri"/>
                <w:color w:val="000000"/>
                <w:sz w:val="18"/>
                <w:szCs w:val="18"/>
              </w:rPr>
              <w:t>I.K. International Pvt.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572.86 MIC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Gjerde, Douglas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DNA Chromatography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Wiley-VCH Verlag,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572.8636 GJE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Chidrawi, Glenda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Biology Options Communication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McGraw Hill,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573.87 CHI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Hoffman, E.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Cancer and the Search for Selective Biochemical Inhibitors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CRC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574.195 HOF</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Sarkar, Bindu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Cell Structure and Function</w:t>
            </w:r>
          </w:p>
        </w:tc>
        <w:tc>
          <w:tcPr>
            <w:tcW w:w="2187" w:type="dxa"/>
            <w:shd w:val="clear" w:color="auto" w:fill="auto"/>
            <w:noWrap/>
            <w:vAlign w:val="bottom"/>
            <w:hideMark/>
          </w:tcPr>
          <w:p w:rsidR="00D13E15" w:rsidRPr="005A4BB3" w:rsidRDefault="00D73B24">
            <w:pPr>
              <w:rPr>
                <w:rFonts w:ascii="Calibri" w:hAnsi="Calibri" w:cs="Calibri"/>
                <w:color w:val="000000"/>
                <w:sz w:val="18"/>
                <w:szCs w:val="18"/>
              </w:rPr>
            </w:pPr>
            <w:r>
              <w:rPr>
                <w:rFonts w:ascii="Calibri" w:hAnsi="Calibri" w:cs="Calibri"/>
                <w:color w:val="000000"/>
                <w:sz w:val="18"/>
                <w:szCs w:val="18"/>
              </w:rPr>
              <w:t xml:space="preserve">MedTech Publishers, </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574.87 SAR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Depamphilis, Melvin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DNA Replication and Human Disease</w:t>
            </w:r>
          </w:p>
        </w:tc>
        <w:tc>
          <w:tcPr>
            <w:tcW w:w="2187" w:type="dxa"/>
            <w:shd w:val="clear" w:color="auto" w:fill="auto"/>
            <w:noWrap/>
            <w:vAlign w:val="bottom"/>
            <w:hideMark/>
          </w:tcPr>
          <w:p w:rsidR="00D13E15" w:rsidRPr="005A4BB3" w:rsidRDefault="00D73B24">
            <w:pPr>
              <w:rPr>
                <w:rFonts w:ascii="Calibri" w:hAnsi="Calibri" w:cs="Calibri"/>
                <w:color w:val="000000"/>
                <w:sz w:val="18"/>
                <w:szCs w:val="18"/>
              </w:rPr>
            </w:pPr>
            <w:r>
              <w:rPr>
                <w:rFonts w:ascii="Calibri" w:hAnsi="Calibri" w:cs="Calibri"/>
                <w:color w:val="000000"/>
                <w:sz w:val="18"/>
                <w:szCs w:val="18"/>
              </w:rPr>
              <w:t xml:space="preserve">Cold Spring Horber Laboury Press </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574.8732 DEP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Davies, K.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Genome Analysis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IRL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1988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575.12 DAV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Arali Sagar Mohan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Comparative Study of Community and Hospital Acquired MRSA in North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 ARA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Asma Farheen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Biotechnological Production of Thermoalkaline Protease by Bacillus sonorensis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 ASM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Asma Farheen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Biotechnological Production of Thermoalkaline Protease by Bacillus sonorensis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 ASM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Klug, William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Essentials of Genetics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Pearson Prentice Hall,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576.5 KLU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Krebs, Jocelyn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Lewin's Essential Genes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Jones and Bartlett Publishers,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576.5 KRE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146039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Santo Domingo, Jaroge W.</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Microbial Source Tracking</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ASM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576.505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Ptashne, Mark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Genetic Switch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Cell Press and Black Well Science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576.6482 PTA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ಎಕ್ಸಲೆನ್ಸ್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577.27 BHY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K66229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ಭೈರಪ್ಪ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ಪರಿಸರ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ಎಕ್ಸಲೆನ್ಸ್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577.27 BHY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Heitman, Joseph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Cryptococcus for Human Pathogen to Model Yeast</w:t>
            </w:r>
          </w:p>
        </w:tc>
        <w:tc>
          <w:tcPr>
            <w:tcW w:w="2187" w:type="dxa"/>
            <w:shd w:val="clear" w:color="auto" w:fill="auto"/>
            <w:noWrap/>
            <w:vAlign w:val="bottom"/>
            <w:hideMark/>
          </w:tcPr>
          <w:p w:rsidR="00D13E15" w:rsidRPr="005A4BB3" w:rsidRDefault="00D73B24">
            <w:pPr>
              <w:rPr>
                <w:rFonts w:ascii="Calibri" w:hAnsi="Calibri" w:cs="Calibri"/>
                <w:color w:val="000000"/>
                <w:sz w:val="18"/>
                <w:szCs w:val="18"/>
              </w:rPr>
            </w:pPr>
            <w:r>
              <w:rPr>
                <w:rFonts w:ascii="Calibri" w:hAnsi="Calibri" w:cs="Calibri"/>
                <w:color w:val="000000"/>
                <w:sz w:val="18"/>
                <w:szCs w:val="18"/>
              </w:rPr>
              <w:t xml:space="preserve">ASM Press, </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579.59 HEI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Ambika Vasantakumar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Characterization of Bioactive Molecular from Fungal Endophytes of Gymnema sylvestre R. BR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AMB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Ambika Vasantakumar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Characterization of Bioactive Molecular from Fungal Endophytes of Gymnema sylvestre R. BR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AMB</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Avalos, Javier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Dermatologic Botany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CRC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AVA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Bhatnagar, Deepak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of Applied Mycology Vol-5</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Marcel Dekker, Inc,</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BHA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Jadhav, Dwarka Dnyanprakash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Mycoflora Associated with Fruits and Seeds of Pongamia Pinnata (L.) Pierre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JAD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Rajender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Botany (Agricultural Applications)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Medtech A Division of Scientific International,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Rajender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Botany (Agricultural Applications)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Medtech A Division of Scientific International,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Sujata Mallikarjun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Documentation of Folk Knowledge on Edible Wild Plants of Bidar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SUJ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Talbot, Nicholas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Plant Pathogen Interactions Vol-11</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Blackwell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580 TAL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1028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Rao, K.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Outline of Plant Physiology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 Chand &amp; Sons,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1970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581.1 RAO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146116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Suresh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Textbook of Pteridophyta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Sonali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587.0968 SUR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Anitha, S.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Limnobiotic Studies on Nagral Dam Chincholli Taluk, Kalaburagi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ANI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Dupam, Satheesh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Some Aspects of the Reproductive Biology of Mouth-Brooding Fish-Oreochromis Mossambicus (Peters.)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DUP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Fiems, L. 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Animal Biotechnology and the Quality of Meat Production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Elsevier Science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FIE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Heena, Mubeen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Diversity and Biology of Local Species of Earthworms in Relation to Environmental Factors of Hyderabad-Karnataka,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HEE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Meenakshi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Hydrobiological Studies on Mustapur Reservoir, Basabakalyan Taluk District Bidar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MEE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Naik, Jayadeva V.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Limnological Studies on Chikklingdalli Waterbody Chincholli Taluk, Kalaburagi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Prabhavti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Hydrobiological Studies of Kamalavati River Sedam Taluka, Kalaburagi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PRA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Rahamatullah,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Modern Parasitology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Axis Books,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RAH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Kadambari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Conflict and Wildlife Conservation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Jnanada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Shivakumar Patil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Present Status and Invasion of Hanuman Langur (Semnopithecus entellus) Into Human Habitation in Bidar District of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SHI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Springer, Joseph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Zoology</w:t>
            </w:r>
          </w:p>
        </w:tc>
        <w:tc>
          <w:tcPr>
            <w:tcW w:w="2187" w:type="dxa"/>
            <w:shd w:val="clear" w:color="auto" w:fill="auto"/>
            <w:noWrap/>
            <w:vAlign w:val="bottom"/>
            <w:hideMark/>
          </w:tcPr>
          <w:p w:rsidR="00D13E15" w:rsidRPr="005A4BB3" w:rsidRDefault="007135BB">
            <w:pPr>
              <w:rPr>
                <w:rFonts w:ascii="Calibri" w:hAnsi="Calibri" w:cs="Calibri"/>
                <w:color w:val="000000"/>
                <w:sz w:val="18"/>
                <w:szCs w:val="18"/>
              </w:rPr>
            </w:pPr>
            <w:r>
              <w:rPr>
                <w:rFonts w:ascii="Calibri" w:hAnsi="Calibri" w:cs="Calibri"/>
                <w:color w:val="000000"/>
                <w:sz w:val="18"/>
                <w:szCs w:val="18"/>
              </w:rPr>
              <w:t xml:space="preserve">Johns &amp; Barstleh Learning, </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SPR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Sridevi,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Physico-Chemical Characteristics and Ichthyofauna of Gugal Barrage, Raichur District,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590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54661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Wilbur, Karl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Mollusca Vol-5, 6</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Academic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1983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594 WIL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Dua, Anita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Clinical Biochemistry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Jnanada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612.015 DUA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Pinon, Ramon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Biology of Human Reproduction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University Science Books,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612.6 PIN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Gaginella, Timothy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Phytotheraphy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Springer,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615.321 GAG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Madras, Bertha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Cell Biology of Addiction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Cold Spring Harbor Laboratory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616.86 MAD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D24641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Association of Indian Universities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Handbook on Engineering Education 2008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Association of Indian Universities,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620.0072 AIU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Mayer, F.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Aquatic Toxicology and Hazard Evaluation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American Society for Testing and Materials,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1977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620.6 MAY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Byanigoudra, Shiddanagouda F.</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Some Studies on Mimo Microstrip Antennas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621.381 BYA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Gudda, Jagadevi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Design, Development and Performance Investigation of Slot Loaded Microstrip Antennas for Communication Systems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621.381 GUD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Sharanagouda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Some Studies on Performance Analysis of Software Defined Radio (SDR) for Wireless Communication Systems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621.381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Basavaraja, M. E.</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Assessment of Air Pollution in Delhi Before and After Metro Rail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BAS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Chudamani,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the Soil Algae of Different Landuse in Kadur and Surrounding Areas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CHU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Chudamani,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the Soil Algae of Different Landuse in Kadur and Surrounding Areas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CHU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Hiremath, Praveenkumar Eshwarayya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Urban Environmental Management : A Case Study of Solid Waste Management in Kalaburagi City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T7015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Hiremath, Praveenkumar Eshwarayya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Urban Environmental Management : A Case Study of Solid Waste Management in Kalaburagi City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HIR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Meenakshi Shivajirao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Evaluation of Bombax Ceiba Linn Against Arsenic and Fluoride Induced Reproductive Toxicity in Female Albino Rats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MEE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Rekha Subhash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the Physicochemical Parameters of Ground Water Quality Analysis in Gulbarga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REK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Rekha Subhash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the Physicochemical Parameters of Ground Water Quality Analysis in Gulbarga District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 REK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Alexander, Martin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Biodegradation and Bioremediation</w:t>
            </w:r>
          </w:p>
        </w:tc>
        <w:tc>
          <w:tcPr>
            <w:tcW w:w="2187" w:type="dxa"/>
            <w:shd w:val="clear" w:color="auto" w:fill="auto"/>
            <w:noWrap/>
            <w:vAlign w:val="bottom"/>
            <w:hideMark/>
          </w:tcPr>
          <w:p w:rsidR="00D13E15" w:rsidRPr="005A4BB3" w:rsidRDefault="007135BB">
            <w:pPr>
              <w:rPr>
                <w:rFonts w:ascii="Calibri" w:hAnsi="Calibri" w:cs="Calibri"/>
                <w:color w:val="000000"/>
                <w:sz w:val="18"/>
                <w:szCs w:val="18"/>
              </w:rPr>
            </w:pPr>
            <w:r>
              <w:rPr>
                <w:rFonts w:ascii="Calibri" w:hAnsi="Calibri" w:cs="Calibri"/>
                <w:color w:val="000000"/>
                <w:sz w:val="18"/>
                <w:szCs w:val="18"/>
              </w:rPr>
              <w:t>Academic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1999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628.52 ALE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Basavapattan, Rajshekhar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Entrepreneurship Development Polices and Programmes of Government of Karnataka (with Special Reference to Hyderabad Karnataka Region)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 BAS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Ravindra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Impact of Keenly Watched Select Macro Economic Variables on Stock Market Performance in India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 RAV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Uplaonkar, Santosh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Consumer Buying Behavior and Consumption Pattern Towards Fast Moving Consumer Goods in Rural Areas with Special Reference to Hair Care Products in Bidar District,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 UPL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Uplaonkar, Santosh 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Consumer Buying Behavior and Consumption Pattern Towards Fast Moving Consumer Goods in Rural Areas with Special Reference to Hair Care Products in Bidar District, Karnataka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 UPL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113023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Srivastava, U. K.</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Quantitative Techniques For Managerial Decisions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New Age International</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658.0028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 xml:space="preserve">Human Resource Management in Modern India </w:t>
            </w:r>
            <w:r w:rsidRPr="005A4BB3">
              <w:rPr>
                <w:rFonts w:ascii="Calibri" w:hAnsi="Calibri" w:cs="Calibri"/>
                <w:color w:val="000000"/>
                <w:sz w:val="18"/>
                <w:szCs w:val="18"/>
              </w:rPr>
              <w:lastRenderedPageBreak/>
              <w:t>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lastRenderedPageBreak/>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146516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146523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Sadri,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Human Resource Management in Modern India Vol-1 and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 SAD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ಓಗ್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ಮ್ಯಾಂಡಿನೋ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ಜಗತ್ತಿನ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ಅತಿಶ್ರೇಷ್ಠ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658.3044 OGM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ಓಗ್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ಮ್ಯಾಂಡಿನೋ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ಜಗತ್ತಿನ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ಅತಿಶ್ರೇಷ್ಠ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658.3044 OGM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K63197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ರಾಧಾಕೃಷ್ಣನ್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ಕಾರ್ಪೊರೇಟ್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658.4012 PIL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K63198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ರಾಧಾಕೃಷ್ಣನ್</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ಕಾರ್ಪೊರೇಟ್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658.4012 PIL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ವೃತ್ತಿಪರ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ಕೌಶಲ್ಯಗಳು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658.45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K63274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ಪಟ್ಟಾಭಿರಾಮ್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ವೃತ್ತಿಪರ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ಕೌಶಲ್ಯಗಳು</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ವಾಸನ್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658.45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146036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Ganellin, Robin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Introduction to Biological and Small Molecule Drug Research and Development Theory and Case Studies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Academic Press,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 GAN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Rekha Gurunath 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 Silico Comparative Analysis of Genes Encoding of Virulence Factor in Staphylococcus Aureus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 REK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Rekha Gurunath 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 Silico Comparative Analysis of Genes Encoding of Virulence Factor in Staphylococcus Aureus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 REK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Rekha Gurunath 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 Silico Comparative Analysis of Genes Encoding of Virulence Factor in Staphylococcus Aureus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 REK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Rokcy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Bioinformatics Software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Jnanada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Surwonse, Siddarth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Studies on the Effect of Probiotics on Infections in the Gastrointestinal Tract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 SUR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Crueger, Wulf</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Biotechnology : A Textbook of Industrial Microbiology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Medtech,</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660.62 CRU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Giri, C.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Plant Biotechnology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 K. International Publishing,</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660.65 GIR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Lal,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Agricultural Biotechnology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Axis Books,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660.65 LAL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146038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Kuhad, R.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Lignocellulose Biotechnology Future Prospects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Anshan Ltd,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661.802 KUH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791.43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K63402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ಕೇಶವಮೂರ್ತಿ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ಗೇಟ್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ಕೀಪರ್</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ಪ್ರೈಸಸ್</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791.43 KES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Adam, Santhosh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Sports Nutrition Program on the Performance of Sports Persons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ADA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T6980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Adam, Santhosh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Sports Nutrition Program on the Performance of Sports Persons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ADA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Bulbuli, Shivanand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Physical Education Development in Karnataka University Dharwad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BUL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ದೇಶಪಾಂಡೆ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ಪ್ರಮೋದ್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ಓಡಬಹುದು</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K63346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ದೇಶಪಾಂಡೆ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ಪ್ರಮೋದ್</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ಓಡಬಹುದು</w:t>
            </w:r>
            <w:r w:rsidRPr="005A4BB3">
              <w:rPr>
                <w:rFonts w:ascii="Calibri" w:hAnsi="Calibri" w:cs="Calibri"/>
                <w:color w:val="000000"/>
                <w:sz w:val="18"/>
                <w:szCs w:val="18"/>
              </w:rPr>
              <w: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Parappa, R.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Study on Physical Education Development in Mangalore University from 1980 to 2014</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PAR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Sangolgi, Suresh Basavaraj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Comparative Study on Selected Psychomotor Abilities Between High School Basketball and Handball Players of Hyderabad Karnataka Region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T6945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Sangolgi, Suresh Basavaraj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 Comparative Study on Selected Psychomotor Abilities Between High School Basketball and Handball Players of Hyderabad Karnataka Region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796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Mallikarjun Siddramappa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Writing Skills in Creative English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808.042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Mallikarjun Siddramappa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Writing Skills in Creative English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808.042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Mallikarjun Siddramappa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Writing Skills in Creative English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808.042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Short History of American Literature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810.9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Short History of American Literature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810.9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Short History of American Literature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810.9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American Literature (for NET/SLET/JRF Exam)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810.9072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American Literature (for NET/SLET/JRF Exam)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810.9072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American Literature (for NET/SLET/JRF Exam)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810.9072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T7079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Angadi, Aravind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Selected Prose Writings of Dom Moraes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ANG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Arati Ramachandra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Selected Novels of Ruskin Bond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ARA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Awati Shantappa Sangappa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Theme and Form in Shyam Selvadurai's Novels : A Critical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AWA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Kamala Suraiya 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Kamala Suraiya 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Kamala Suraiya 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Bajaj, Archana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Anita Desai as a Diasporic Novelist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BAJ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Chavan, Ramesh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Representation of Dalits : A Study of Selected Post-Independence Indian English Novels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CHA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Honnegowda, C.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Prose Writings of J. Krishnamurti - A Select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HON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Madival, Sharanabasappa Subhaschandra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 S. Naipaul as a Novelist : A Select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MAD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Study of English Literature : A Background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Study of English Literature : A Background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Study of English Literature : A Background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Chidambar 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Themes in the Poetry of Shankar Mokashi Punekar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Praveenkumar Ramanna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Vikram Seth's Novels : A Critical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PRA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Rathod, Ekeshwari 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Perspectives on Domestic Life in Ruth Prawer Jhabvala's Fiction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Ravindra Kumar,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Khushwant Singh as Prose Writer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RAV</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Santosh Shivu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 K. Narayan's Fiction and Non-Fiction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SAN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146413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Contemporary English Literature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Contemporary English Literature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Contemporary English Literature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Shruthikeerthi,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Aravind Adiga as a Progressive Writer : A Study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SHR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Vakare, Parvati Mallikarjun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British Fiction on India and Empire 1950-2000 : A Critical Survey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 VAK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Prakash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Research Methodology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820.072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Prakash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Research Methodology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820.072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Kattimani, Prakash 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Research Methodology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820.072 KAT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Indian English Women Short Story Writers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820.0922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Indian English Women Short Story Writers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820.0922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Indian English Women Short Story Writers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820.0922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Literary Criticism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Literary Criticism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Literary Criticism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English Epic</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English Epic</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English Epic</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Outline of Literary Criticism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Outline of Literary Criticism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146418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Outline of Literary Criticism</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 SIT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History of English Literature Vol-1 &amp;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820.9004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History of English Literature Vol-1 &amp;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820.9004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History of English Literature Vol-1 &amp;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820.9004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History of English Literature Vol-1 &amp;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820.9004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History of English Literature Vol-1 &amp;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820.9004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Sita Ram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History of English Literature Vol-1 &amp; 2</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820.9004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Pande, Yogini Satarkar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Indian Writers in English : A Treatise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820.92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Pande, Yogini Satarkar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Indian Writers in English : A Treatise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820.92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Pande, Yogini Satarkar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Indian Writers in English : A Treatise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820.92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Kallimani, Madhushri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Femismo : An Anthology of Poems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Kallimani, Madhushri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Femismo : An Anthology of Poems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Kallimani, Madhushri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Femismo : An Anthology of Poems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 KAL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Poornima, H.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Agony</w:t>
            </w:r>
          </w:p>
        </w:tc>
        <w:tc>
          <w:tcPr>
            <w:tcW w:w="2187" w:type="dxa"/>
            <w:shd w:val="clear" w:color="auto" w:fill="auto"/>
            <w:noWrap/>
            <w:vAlign w:val="bottom"/>
            <w:hideMark/>
          </w:tcPr>
          <w:p w:rsidR="00D13E15" w:rsidRPr="005A4BB3" w:rsidRDefault="00581C4D">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 POO</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146123</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Poornima, H. P</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Agony</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POO</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146124</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Poornima, H. P</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Agony</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POO</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146125</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Poornima, H. P</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Agony</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POO</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146126</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Poornima, H. P</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Agony</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POO</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146127</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Pote, Poornima H.</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Being Noble</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POT</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146128</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Pote, Poornima H.</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Being Noble</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POT</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lastRenderedPageBreak/>
              <w:t>146129</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Pote, Poornima H.</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Being Noble</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POT</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146130</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Pote, Poornima H.</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Being Noble</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POT</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146131</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Pote, Poornima H.</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Being Noble</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Pr>
                <w:rFonts w:ascii="Calibri" w:hAnsi="Calibri" w:cs="Calibri"/>
                <w:color w:val="000000"/>
                <w:sz w:val="18"/>
                <w:szCs w:val="18"/>
              </w:rPr>
              <w:t>Kutumba Prakashana</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821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Anthology of Modern Indian English Poetry</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821.092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Allamma The Mystic Poet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821.092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Allamma The Mystic Poet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821.092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Narayan, Prabhu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Allamma The Mystic Poet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821.092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Shreekeerthy, B.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 H. Lawrence as Modern Soul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821.8 SHR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Shreekeerthy, B.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 H. Lawrence as Modern Soul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821.8 SHR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Shreekeerthy, B. 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 H. Lawrence as Modern Soul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821.8 SHR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Ilkal, Fayyaz Ahmed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Family and Society in Arthur Miller's Select Plays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822 ILK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Ilkal, Fayyaz Ahmed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Family and Society in Arthur Miller's Select Plays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822 ILK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Ilkal, Fayyaz Ahmed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Family and Society in Arthur Miller's Select Plays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822 ILK</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Keerangi, Jyothi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Mahesh Dattani's Plays : An Exploration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822 KEE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Keerangi, Jyothi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Mahesh Dattani's Plays : An Exploration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822 KEE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Keerangi, Jyothi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Mahesh Dattani's Plays : An Exploration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822 KEE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Naik, Santosh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 K. Narayan's Fictions : An Expedition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Naik, Santosh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 K. Narayan's Fictions : An Expedition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Naik, Santosh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 K. Narayan's Fictions : An Expedition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 NAI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Nanda, Nagendrappa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Mulk Raj Anand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 NAN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146375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Nanda, Nagendrappa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Mulk Raj Anand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 NAN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Nanda, Nagendrappa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Mulk Raj Anand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 NAN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Siege of Surapur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Siege of Surapur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Siege of Surapur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Collected Stories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Collected Stories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146421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Badiger, V.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Collected Stories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BAD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Famine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Kutumba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Famine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Kutumba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Famine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Kutumba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Famine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Kutumba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Famine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Kutumba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Vidya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Paul Scott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823.914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Vidya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Paul Scott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823.914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146394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Vidya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Paul Scott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823.914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Desai, Bapurav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Sahitya Vidha : Shastra Aur Itihas</w:t>
            </w:r>
          </w:p>
        </w:tc>
        <w:tc>
          <w:tcPr>
            <w:tcW w:w="2187" w:type="dxa"/>
            <w:shd w:val="clear" w:color="auto" w:fill="auto"/>
            <w:noWrap/>
            <w:vAlign w:val="bottom"/>
            <w:hideMark/>
          </w:tcPr>
          <w:p w:rsidR="00D13E15" w:rsidRPr="005A4BB3" w:rsidRDefault="00B97FF7">
            <w:pPr>
              <w:rPr>
                <w:rFonts w:ascii="Calibri" w:hAnsi="Calibri" w:cs="Calibri"/>
                <w:color w:val="000000"/>
                <w:sz w:val="18"/>
                <w:szCs w:val="18"/>
              </w:rPr>
            </w:pPr>
            <w:r>
              <w:rPr>
                <w:rFonts w:ascii="Calibri" w:hAnsi="Calibri" w:cs="Calibri"/>
                <w:color w:val="000000"/>
                <w:sz w:val="18"/>
                <w:szCs w:val="18"/>
              </w:rPr>
              <w:t>Parag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Desai, Bapurav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Sahitya Vidha : Shastra Aur Itihas</w:t>
            </w:r>
          </w:p>
        </w:tc>
        <w:tc>
          <w:tcPr>
            <w:tcW w:w="2187" w:type="dxa"/>
            <w:shd w:val="clear" w:color="auto" w:fill="auto"/>
            <w:noWrap/>
            <w:vAlign w:val="bottom"/>
            <w:hideMark/>
          </w:tcPr>
          <w:p w:rsidR="00D13E15" w:rsidRPr="005A4BB3" w:rsidRDefault="00B97FF7">
            <w:pPr>
              <w:rPr>
                <w:rFonts w:ascii="Calibri" w:hAnsi="Calibri" w:cs="Calibri"/>
                <w:color w:val="000000"/>
                <w:sz w:val="18"/>
                <w:szCs w:val="18"/>
              </w:rPr>
            </w:pPr>
            <w:r>
              <w:rPr>
                <w:rFonts w:ascii="Calibri" w:hAnsi="Calibri" w:cs="Calibri"/>
                <w:color w:val="000000"/>
                <w:sz w:val="18"/>
                <w:szCs w:val="18"/>
              </w:rPr>
              <w:t>Parag Prakashana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Shrtivad Aur Mahila Upanyashakar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Shrtivad Aur Mahila Upanyashakar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BB20954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Shrtivad Aur Mahila Upanyashakar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Deshpande, Vaishali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Shrtivad Aur Mahila Upanyashakar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Desai, Bapurav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Sahitya Vidha : Shastra Aur Itihas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DES</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BB20964</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Dwivedi, Hazariprasad</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Hindi Sahitya Ka Aadikal</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8H0 DWI</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BB20965</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Dwivedi, Hazariprasad</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Hindi Sahitya Ka Aadikal</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8H0 DWI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Godare, Vinod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GOD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Godare, Vinod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GOD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Godare, Vinod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GOD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Godare, Vinod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GOD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Godare, Vinod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GOD</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Mimanha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Mimanha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Jaychandra,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Sahityik Patrakarita Ka Yogdaan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Jaychandra,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Sahityik Patrakarita Ka Yogdaan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Jaychandra,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Sahityik Patrakarita Ka Yogdaan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Jaychandra,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Sahityik Patrakarita Ka Yogdaan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Jaychandran, 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Sahityik Patrakarita Ka Yogdaan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JAY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146652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Ranjana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Hyderabad Karnataka Mukti Sangram : Hindi Basha Evam Sahity Ke Sandharbh Me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Patil, Ranjana P.</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Hyderabad Karnataka Mukti Sangram : Hindi Basha Evam Sahity Ke Sandharbh Me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PAT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Raghu, Dhondiba Zattingrao</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Karnataka Ka Kannada Hindi Anudit Sahitya : Ek Adhyayan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RAG</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Rathod, Harasingh C.</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 Sevalal Evam Banjara Sanskriti Ek Adhyayana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RAT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Rajmani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Adhunik Bhasha Vigyan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Vishala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Prayojanamulak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Roshani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Vishala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Prayojanamulak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Roshani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SHA</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145996</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Sharma, Vishala</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Prayojanmoolak Hindi</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sidRPr="005A4BB3">
              <w:rPr>
                <w:rFonts w:ascii="Calibri" w:hAnsi="Calibri" w:cs="Calibri"/>
                <w:color w:val="000000"/>
                <w:sz w:val="18"/>
                <w:szCs w:val="18"/>
              </w:rPr>
              <w:t>Roshani Prakashan,</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8H0 SHA</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145997</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Sharma, Vishala</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Prayojanmoolak Hindi</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sidRPr="005A4BB3">
              <w:rPr>
                <w:rFonts w:ascii="Calibri" w:hAnsi="Calibri" w:cs="Calibri"/>
                <w:color w:val="000000"/>
                <w:sz w:val="18"/>
                <w:szCs w:val="18"/>
              </w:rPr>
              <w:t>Roshani Prakashan,</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8H0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Acharaya Devendranath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 Vigyan Ki Bhumika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Radhakrishna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Acharaya Devendranath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 Vigyan Ki Bhumika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Radhakrishna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Rajmani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Adhunik Bhasha Vigyan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Shivprasad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Vaishvikaran Evam Hindi Gadya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Abhya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Shivprasad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Vaishvikaran Evam Hindi Gadya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Abhya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Aacharya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Sahitya Ka Itihas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Ratankar,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BB20931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Aacharya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Sahitya Ka Itihas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Ratankar,</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 Tribhuvannath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Ka Adhunikikaran Evam Mankikaran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 Tribhuvannath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Ka Adhunikikaran Evam Mankikaran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 Tribhuvannath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Ka Adhunikikaran Evam Mankikaran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 Tribhuvannath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Ka Adhunikikaran Evam Mankikaran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 Tribhuvannath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Bhasha Ka Adhunikikaran Evam Mankikaran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Shyamsunderdas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Sahityalochan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Shyamsunderdas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Sahityalochan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Shyamsunderdas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Sahityalochan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Shyamsunderdas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Sahityalochan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Shyamsunderdas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Sahityalochan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SHY</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BB20938</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Sihma, Suman</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Hindi Sahitya Me Naari Asmita Ke Vivid Roop</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8H0 SIH</w:t>
            </w:r>
          </w:p>
        </w:tc>
      </w:tr>
      <w:tr w:rsidR="00B97FF7" w:rsidRPr="005A4BB3" w:rsidTr="008215C6">
        <w:trPr>
          <w:trHeight w:val="285"/>
        </w:trPr>
        <w:tc>
          <w:tcPr>
            <w:tcW w:w="1352" w:type="dxa"/>
            <w:shd w:val="clear" w:color="auto" w:fill="auto"/>
            <w:noWrap/>
            <w:vAlign w:val="bottom"/>
            <w:hideMark/>
          </w:tcPr>
          <w:p w:rsidR="00B97FF7" w:rsidRPr="005A4BB3" w:rsidRDefault="00B97FF7" w:rsidP="00525857">
            <w:pPr>
              <w:rPr>
                <w:rFonts w:ascii="Calibri" w:hAnsi="Calibri" w:cs="Calibri"/>
                <w:color w:val="000000"/>
                <w:sz w:val="18"/>
                <w:szCs w:val="18"/>
              </w:rPr>
            </w:pPr>
            <w:r w:rsidRPr="005A4BB3">
              <w:rPr>
                <w:rFonts w:ascii="Calibri" w:hAnsi="Calibri" w:cs="Calibri"/>
                <w:color w:val="000000"/>
                <w:sz w:val="18"/>
                <w:szCs w:val="18"/>
              </w:rPr>
              <w:t>BB20939</w:t>
            </w:r>
          </w:p>
        </w:tc>
        <w:tc>
          <w:tcPr>
            <w:tcW w:w="2593"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Sihma, Suman</w:t>
            </w:r>
          </w:p>
        </w:tc>
        <w:tc>
          <w:tcPr>
            <w:tcW w:w="3955"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Hindi Sahitya Me Naari Asmita Ke Vivid Roop</w:t>
            </w:r>
          </w:p>
        </w:tc>
        <w:tc>
          <w:tcPr>
            <w:tcW w:w="2187" w:type="dxa"/>
            <w:shd w:val="clear" w:color="auto" w:fill="auto"/>
            <w:noWrap/>
            <w:vAlign w:val="bottom"/>
            <w:hideMark/>
          </w:tcPr>
          <w:p w:rsidR="00B97FF7" w:rsidRPr="005A4BB3" w:rsidRDefault="00B97FF7" w:rsidP="00642B4F">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B97FF7" w:rsidRPr="005A4BB3" w:rsidRDefault="00B97FF7">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B97FF7" w:rsidRPr="005A4BB3" w:rsidRDefault="00B97FF7">
            <w:pPr>
              <w:rPr>
                <w:rFonts w:ascii="Calibri" w:hAnsi="Calibri" w:cs="Calibri"/>
                <w:color w:val="000000"/>
                <w:sz w:val="18"/>
                <w:szCs w:val="18"/>
              </w:rPr>
            </w:pPr>
            <w:r w:rsidRPr="005A4BB3">
              <w:rPr>
                <w:rFonts w:ascii="Calibri" w:hAnsi="Calibri" w:cs="Calibri"/>
                <w:color w:val="000000"/>
                <w:sz w:val="18"/>
                <w:szCs w:val="18"/>
              </w:rPr>
              <w:t>8H0 SIH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Namita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Stree-Prashn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Namita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Stree-Prashn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Namita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Stree-Prashn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Namita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Stree-Prashn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Namita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Stree-Prashn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Bachchan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Sahitya Ka Dusra Itihas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Radhakrishan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Bachchan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Sahitya Ka Dusra Itihas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Radhakrishan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145990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Madhav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Shatra Tatha Alochana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Madhav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Shatra Tatha Alochana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Madhav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Shatra Tatha Alochana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Sontakke, Madhav</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Shatra Tatha Alochana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Srivastava, Ravindra 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Bhashayee Asmita Aur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Srivastava, Ravindra 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Bhashayee Asmita Aur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Srivastava, Ravindra 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Bhashayee Asmita Aur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Srivastava, Ravindra 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Bhashayee Asmita Aur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Srivastava, Ravindra Nath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Bhashayee Asmita Aur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Suresh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Aunvad Siddhant Ki Ruprekha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SUR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T7091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Tondarkar, S. J</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Mahila Upanyas Sahitya Me Chitrit Nari (1991-2000)</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 TON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146629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146634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Tulnatmak Adhyayan : Swaroop Aur Samasyayen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Tulnatmak Adhyayan : Swaroop Aur Samasyayen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Tulnatmak Adhyayan : Swaroop Aur Samasyayen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Tulnatmak Adhyayan : Swaroop Aur Samasyayen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146638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Tulnatmak Adhyayan : Swaroop Aur Samasyayen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8H0.7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146648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Naresh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Bhashayen Aur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NAR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Avadhesh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Samkaleen Alochana -Vimarsh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Avadhesh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Samkaleen Alochana -Vimarsh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Avadhesh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Samkaleen Alochana -Vimarsh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Avadhesh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Samkaleen Alochana -Vimarsh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Avadhesh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Samkaleen Alochana -Vimarsh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Rammurti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Ras-Vimarsh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Rammurti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Ras-Vimarsh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BB21109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Rammurti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Ras-Vimarsh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Rammurti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Ras-Vimarsh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Rammurti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Ras-Vimarsh</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8H0.9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BB20932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Choudhari, Tejapal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Bharatiya Enva Pachatya Kavya Shatra Ki Roop Rekha</w:t>
            </w:r>
          </w:p>
        </w:tc>
        <w:tc>
          <w:tcPr>
            <w:tcW w:w="2187" w:type="dxa"/>
            <w:shd w:val="clear" w:color="auto" w:fill="auto"/>
            <w:noWrap/>
            <w:vAlign w:val="bottom"/>
            <w:hideMark/>
          </w:tcPr>
          <w:p w:rsidR="00D13E15" w:rsidRPr="005A4BB3" w:rsidRDefault="00B97FF7">
            <w:pPr>
              <w:rPr>
                <w:rFonts w:ascii="Calibri" w:hAnsi="Calibri" w:cs="Calibri"/>
                <w:color w:val="000000"/>
                <w:sz w:val="18"/>
                <w:szCs w:val="18"/>
              </w:rPr>
            </w:pPr>
            <w:r>
              <w:rPr>
                <w:rFonts w:ascii="Calibri" w:hAnsi="Calibri" w:cs="Calibri"/>
                <w:color w:val="000000"/>
                <w:sz w:val="18"/>
                <w:szCs w:val="18"/>
              </w:rPr>
              <w:t>Vikas Prakashan</w:t>
            </w:r>
            <w:r w:rsidR="007135BB">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Choudhari, Tejapal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Bharatiya Enva Pachatya Kavya Shatra Ki Roop Rekha</w:t>
            </w:r>
          </w:p>
        </w:tc>
        <w:tc>
          <w:tcPr>
            <w:tcW w:w="2187" w:type="dxa"/>
            <w:shd w:val="clear" w:color="auto" w:fill="auto"/>
            <w:noWrap/>
            <w:vAlign w:val="bottom"/>
            <w:hideMark/>
          </w:tcPr>
          <w:p w:rsidR="00D13E15" w:rsidRPr="005A4BB3" w:rsidRDefault="00B97FF7">
            <w:pPr>
              <w:rPr>
                <w:rFonts w:ascii="Calibri" w:hAnsi="Calibri" w:cs="Calibri"/>
                <w:color w:val="000000"/>
                <w:sz w:val="18"/>
                <w:szCs w:val="18"/>
              </w:rPr>
            </w:pPr>
            <w:r>
              <w:rPr>
                <w:rFonts w:ascii="Calibri" w:hAnsi="Calibri" w:cs="Calibri"/>
                <w:color w:val="000000"/>
                <w:sz w:val="18"/>
                <w:szCs w:val="18"/>
              </w:rPr>
              <w:t>Vikas Prakashan</w:t>
            </w:r>
            <w:r w:rsidR="007135BB">
              <w:rPr>
                <w:rFonts w:ascii="Calibri" w:hAnsi="Calibri" w:cs="Calibri"/>
                <w:color w:val="000000"/>
                <w:sz w:val="18"/>
                <w:szCs w:val="18"/>
              </w:rPr>
              <w:t>,</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Harimohan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Evam Pashchatya Kavyashashtra Ki Pahchan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HAR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Harimohan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Evam Pashchatya Kavyashashtra Ki Pahchan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HAR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Harimohan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Evam Pashchatya Kavyashashtra Ki Pahchan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HAR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Harimohan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Evam Pashchatya Kavyashashtra Ki Pahchan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HAR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Harimohan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Evam Pashchatya Kavyashashtra Ki Pahchan</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HAR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Pandeya, Gangaprasad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Mahapran Nirala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Pandeya, Gangaprasad</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Mahapran Nirala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PAN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Saini, Rajkumar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Srishta Nirala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Saini, Rajkumar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Srishta Nirala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Urmila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Ke Kavya Me Loktatva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Sharma, Urmila B.</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Ke Kavya Me Loktatva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145956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Shah, Ramesh 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Sanchayita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145957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Shah, Ramesh 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Sanchayita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SHA</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Acharya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Jaysi Granthavali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Shubham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145973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Acharya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Jaysi Granthavali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Shubham Publication,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Amareshkumar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Nirala Rachanavali Vol- 1 to 8</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Suryakant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Aaradhana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Tripathi, Suryakant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Aaradhana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TRI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Vasava, Madhu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Bharatiya Kavya Shastra Ke Siddhanta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Amar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VAS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BB20937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Vasava, Madhu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Bharatiya Kavya Shastra Ke Siddhanta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Amar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VAS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Vasava, Madhu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Pashchatya Kavyashastra Ke Shidhant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Amar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VAS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Vasava, Madhu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Pashchatya Kavyashastra Ke Shidhant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Amar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 VAS</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59526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Bora, Rajmal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Bhusan Aur Unka Sahitya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Sahitya Ratnalaya,</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1987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8H1.09 BOR</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 Ramniwas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Kavyashashra Ke Mandand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 Ramniwas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Kavyashashra Ke Mandand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BB21119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 Ramniwas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Kavyashashra Ke Mandand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BB21120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 Ramniwas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Kavyashashra Ke Mandand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BB21121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Gupt, Ramniwas</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Kavyashashra Ke Mandand</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GUP</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BB21067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Manjula, Rana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Kavyashastra : Parampara Pravrit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BB21068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Manjula, Rana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Kavyashastra : Parampara Pravrit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BB21069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Manjula, Rana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Kavyashastra : Parampara Pravrit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Manjula, Rana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Kavyashastra : Parampara Pravrit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Manjula, Rana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Bhartiya Kavyashastra : Parampara Pravrit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8H1.7 MAN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BB21123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Plato Ke Kavya -Siddhant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8H1.8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BB21124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Plato Ke Kavya -Siddhant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8H1.8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BB21125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Plato Ke Kavya -Siddhant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8H1.8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Plato Ke Kavya -Siddhant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8H1.8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BB21122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Jain, Nirmala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Plato Ke Kavya -Siddhant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8H1.8 JAI</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Premshankar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Kamayani Ka Rachna - Sansar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PRE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Premshankar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Kamayani Ka Rachna - Sansar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PRE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Premshankar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Kamayani Ka Rachna - Sansar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PRE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Premshankar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Kamayani Ka Rachna - Sansar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PRE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Premshankar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Kamayani Ka Rachna - Sansar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PRE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Ravindra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Sant-Kavya Ki Samajik Prasangikata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Ravindra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Sant-Kavya Ki Samajik Prasangikata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Ravindra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Sant-Kavya Ki Samajik Prasangikata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Ravindra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Sant-Kavya Ki Samajik Prasangikata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146692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Singh, Ravindra Kumar</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Sant-Kavya Ki Samajik Prasangikata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SIN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Tiwari, Gopal Sharan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Sahsrabdi Ka Kavi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TIW</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Tiwari, Gopal Sharan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Sahsrabdi Ka Kavi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TIW</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Tiwari, Gopal Sharan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Sahsrabdi Ka Kavi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TIW</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Tiwari, Gopal Sharan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Sahsrabdi Ka Kavi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TIW</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BB21091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Tiwari, Gopal Sharan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Sahsrabdi Ka Kavi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8H1.9 TIW</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Fanishwarnath, Renu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Maila Aanchal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FAN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Fanishwarnath, Renu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Maila Aanchal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FAN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Fanishwarnath, Renu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Maila Aanchal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FAN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Fanishwarnath, Renu</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Maila Aanchal</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FAN</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Roy, Gopal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Kahani Ka Itihas</w:t>
            </w:r>
          </w:p>
        </w:tc>
        <w:tc>
          <w:tcPr>
            <w:tcW w:w="2187" w:type="dxa"/>
            <w:shd w:val="clear" w:color="auto" w:fill="auto"/>
            <w:noWrap/>
            <w:vAlign w:val="bottom"/>
            <w:hideMark/>
          </w:tcPr>
          <w:p w:rsidR="00D13E15" w:rsidRPr="005A4BB3" w:rsidRDefault="007135BB">
            <w:pPr>
              <w:rPr>
                <w:rFonts w:ascii="Calibri" w:hAnsi="Calibri" w:cs="Calibri"/>
                <w:color w:val="000000"/>
                <w:sz w:val="18"/>
                <w:szCs w:val="18"/>
              </w:rPr>
            </w:pPr>
            <w:r>
              <w:rPr>
                <w:rFonts w:ascii="Calibri" w:hAnsi="Calibri" w:cs="Calibri"/>
                <w:color w:val="000000"/>
                <w:sz w:val="18"/>
                <w:szCs w:val="18"/>
              </w:rPr>
              <w:t>Raj 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ROY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BB20927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Roy, Gopal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Kahani Ka Itihas</w:t>
            </w:r>
          </w:p>
        </w:tc>
        <w:tc>
          <w:tcPr>
            <w:tcW w:w="2187" w:type="dxa"/>
            <w:shd w:val="clear" w:color="auto" w:fill="auto"/>
            <w:noWrap/>
            <w:vAlign w:val="bottom"/>
            <w:hideMark/>
          </w:tcPr>
          <w:p w:rsidR="00D13E15" w:rsidRPr="005A4BB3" w:rsidRDefault="007135BB">
            <w:pPr>
              <w:rPr>
                <w:rFonts w:ascii="Calibri" w:hAnsi="Calibri" w:cs="Calibri"/>
                <w:color w:val="000000"/>
                <w:sz w:val="18"/>
                <w:szCs w:val="18"/>
              </w:rPr>
            </w:pPr>
            <w:r>
              <w:rPr>
                <w:rFonts w:ascii="Calibri" w:hAnsi="Calibri" w:cs="Calibri"/>
                <w:color w:val="000000"/>
                <w:sz w:val="18"/>
                <w:szCs w:val="18"/>
              </w:rPr>
              <w:t>Raj kamal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ROY</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Sahni, Bhishma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Tamas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SAH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Sahni, Bhishma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Tamas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SAH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Sahni, Bhishma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Tamas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SAH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Sahni, Bhishma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Tamas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SAH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Sahni, Bhishma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Tamas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 SAH</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Ghusmat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Karnatak Rajya Marathi Sahitya Parishad,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Ghusmat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Karnatak Rajya Marathi Sahitya Parishad,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146134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Ghusmat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Karnatak Rajya Marathi Sahitya Parishad,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Ghusmat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Karnatak Rajya Marathi Sahitya Parishad,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8H3.07 POT</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146136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Pote, H. T.</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Ghusmat</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Karnatak Rajya Marathi Sahitya Parishad,</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8H3.07 POT</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BB20946</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Choudhari, Tejpal</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Prayojanamulak Hindi Swaroop Eva Vyapti</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8H4 CHO</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BB20947</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Choudhari, Tejpal</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Prayojanamulak Hindi Swaroop Eva Vyapti</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8H4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145994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Choudhari,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 Hindi Swaroop Enva Vyapti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145995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Choudhari, Tejpal</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Prayojanmoolak Hindi Swaroop Enva Vyapti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CHO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Geetashri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Sapanonkimandi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GEE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146679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Geetashri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Sapanonkimandi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GEE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Geetashri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Sapanonkimandi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GEE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Geetashri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Sapanonkimandi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GEE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Geetashri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Sapanonkimandi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GEE</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Jyoti Kiran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 Sangarsh Aur Manavadikar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JYO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Jyoti Kiran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 Sangarsh Aur Manavadikar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JYO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Jyoti Kiran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 Sangarsh Aur Manavadikar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JYO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Jyoti Kiran</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Shrti Sangarsh Aur Manavadikar</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Parag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JYO</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146685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146687</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Malati,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145959</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Malati, K. M</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Stri Vimarsh : Bhartiya Pariprekshya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MAL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Nimawat, Daksha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 Mulak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Abhay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NIM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BB20943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Nimawat, Daksha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Prayojan Mulak Hindi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Abhay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NIM</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PAL</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Paliwal, Ritarani</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Prakriya Aur Paridrashya</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PAL</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BB20960</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Talnatmak Adhyayan : Swaroop Aur Samasyayen</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8H4 RAJ</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BB20961</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Rajurkar, B. H.</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Talnatmak Adhyayan : Swaroop Aur Samasyayen</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8H4 RAJ</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BB20962</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8H4 RAJ</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BB20963</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Rajoorkar, B. H.</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Tulanatmak Adhyayan : Bhartiya Bhashayen Aur Sahitya</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8H4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Kya Hai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145963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Rajurkar, B.H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Anuvad Kya Hai</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RAJ</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BB21083</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Goswami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BB21084</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Goswami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BB21085</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Goswami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BB21086</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Goswami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lastRenderedPageBreak/>
              <w:t>BB21082</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Shukla, Ramchandra</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Goswami Tulsidas</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Vani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 SHU</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145980</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Pachauri, Sudhish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Aalochana Se Aage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Radhakrishna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8H4.09 PAC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145981</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Pachauri, Sudhish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Aalochana Se Aage</w:t>
            </w:r>
          </w:p>
        </w:tc>
        <w:tc>
          <w:tcPr>
            <w:tcW w:w="2187"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Radhakrishna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8H4.09 PAC</w:t>
            </w:r>
          </w:p>
        </w:tc>
      </w:tr>
      <w:tr w:rsidR="00D13E15" w:rsidRPr="005A4BB3" w:rsidTr="008215C6">
        <w:trPr>
          <w:trHeight w:val="285"/>
        </w:trPr>
        <w:tc>
          <w:tcPr>
            <w:tcW w:w="1352" w:type="dxa"/>
            <w:shd w:val="clear" w:color="auto" w:fill="auto"/>
            <w:noWrap/>
            <w:vAlign w:val="bottom"/>
            <w:hideMark/>
          </w:tcPr>
          <w:p w:rsidR="00D13E15" w:rsidRPr="005A4BB3" w:rsidRDefault="00D13E15" w:rsidP="00525857">
            <w:pPr>
              <w:rPr>
                <w:rFonts w:ascii="Calibri" w:hAnsi="Calibri" w:cs="Calibri"/>
                <w:color w:val="000000"/>
                <w:sz w:val="18"/>
                <w:szCs w:val="18"/>
              </w:rPr>
            </w:pPr>
            <w:r w:rsidRPr="005A4BB3">
              <w:rPr>
                <w:rFonts w:ascii="Calibri" w:hAnsi="Calibri" w:cs="Calibri"/>
                <w:color w:val="000000"/>
                <w:sz w:val="18"/>
                <w:szCs w:val="18"/>
              </w:rPr>
              <w:t>BB20958</w:t>
            </w:r>
          </w:p>
        </w:tc>
        <w:tc>
          <w:tcPr>
            <w:tcW w:w="2593"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Yadav, Satish</w:t>
            </w:r>
          </w:p>
        </w:tc>
        <w:tc>
          <w:tcPr>
            <w:tcW w:w="3955"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Hindi Ke Kalajaya Upanaiyasa</w:t>
            </w:r>
          </w:p>
        </w:tc>
        <w:tc>
          <w:tcPr>
            <w:tcW w:w="2187" w:type="dxa"/>
            <w:shd w:val="clear" w:color="auto" w:fill="auto"/>
            <w:noWrap/>
            <w:vAlign w:val="bottom"/>
            <w:hideMark/>
          </w:tcPr>
          <w:p w:rsidR="00D13E15" w:rsidRPr="005A4BB3" w:rsidRDefault="00722283">
            <w:pPr>
              <w:rPr>
                <w:rFonts w:ascii="Calibri" w:hAnsi="Calibri" w:cs="Calibri"/>
                <w:color w:val="000000"/>
                <w:sz w:val="18"/>
                <w:szCs w:val="18"/>
              </w:rPr>
            </w:pPr>
            <w:r>
              <w:rPr>
                <w:rFonts w:ascii="Calibri" w:hAnsi="Calibri" w:cs="Calibri"/>
                <w:color w:val="000000"/>
                <w:sz w:val="18"/>
                <w:szCs w:val="18"/>
              </w:rPr>
              <w:t>Vikas Prakashan</w:t>
            </w:r>
          </w:p>
        </w:tc>
        <w:tc>
          <w:tcPr>
            <w:tcW w:w="900" w:type="dxa"/>
            <w:shd w:val="clear" w:color="auto" w:fill="auto"/>
            <w:noWrap/>
            <w:vAlign w:val="bottom"/>
            <w:hideMark/>
          </w:tcPr>
          <w:p w:rsidR="00D13E15" w:rsidRPr="005A4BB3" w:rsidRDefault="00D13E15">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D13E15" w:rsidRPr="005A4BB3" w:rsidRDefault="00D13E15">
            <w:pPr>
              <w:rPr>
                <w:rFonts w:ascii="Calibri" w:hAnsi="Calibri" w:cs="Calibri"/>
                <w:color w:val="000000"/>
                <w:sz w:val="18"/>
                <w:szCs w:val="18"/>
              </w:rPr>
            </w:pPr>
            <w:r w:rsidRPr="005A4BB3">
              <w:rPr>
                <w:rFonts w:ascii="Calibri" w:hAnsi="Calibri" w:cs="Calibri"/>
                <w:color w:val="000000"/>
                <w:sz w:val="18"/>
                <w:szCs w:val="18"/>
              </w:rPr>
              <w:t>8H5 YAD</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BB20959</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Yadav, Satish</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Hindi Ke Kalajaya Upanaiyasa</w:t>
            </w:r>
          </w:p>
        </w:tc>
        <w:tc>
          <w:tcPr>
            <w:tcW w:w="2187" w:type="dxa"/>
            <w:shd w:val="clear" w:color="auto" w:fill="auto"/>
            <w:noWrap/>
            <w:vAlign w:val="bottom"/>
            <w:hideMark/>
          </w:tcPr>
          <w:p w:rsidR="00722283" w:rsidRPr="005A4BB3" w:rsidRDefault="00722283" w:rsidP="00642B4F">
            <w:pPr>
              <w:rPr>
                <w:rFonts w:ascii="Calibri" w:hAnsi="Calibri" w:cs="Calibri"/>
                <w:color w:val="000000"/>
                <w:sz w:val="18"/>
                <w:szCs w:val="18"/>
              </w:rPr>
            </w:pPr>
            <w:r>
              <w:rPr>
                <w:rFonts w:ascii="Calibri" w:hAnsi="Calibri" w:cs="Calibri"/>
                <w:color w:val="000000"/>
                <w:sz w:val="18"/>
                <w:szCs w:val="18"/>
              </w:rPr>
              <w:t>Vikas Prakashan</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8H5 YAD</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T7056</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ಮೈಲಾರೆಪ್ಪ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ARJ</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T7067</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ಬಕ್ಕಪ್ಪ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ದಲಿತ</w:t>
            </w:r>
            <w:r w:rsidRPr="005A4BB3">
              <w:rPr>
                <w:rFonts w:ascii="Calibri" w:hAnsi="Calibri" w:cs="Calibri"/>
                <w:color w:val="000000"/>
                <w:sz w:val="18"/>
                <w:szCs w:val="18"/>
              </w:rPr>
              <w:t>-</w:t>
            </w:r>
            <w:r w:rsidRPr="005A4BB3">
              <w:rPr>
                <w:rFonts w:ascii="Nirmala UI" w:hAnsi="Nirmala UI" w:cs="Nirmala UI"/>
                <w:color w:val="000000"/>
                <w:sz w:val="18"/>
                <w:szCs w:val="18"/>
              </w:rPr>
              <w:t>ಬಂಡಾಯ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GOU</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T7068</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ಹಳ್ಳೆಪ್ಪ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ಕನಕಪ್ಪ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ಅಕ್ಕಿಯವರ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HAL</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T7055</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ರಾಜಶೇಖರ</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HUG</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T7061</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ಝಳ್ಕಿ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ಸಿದ್ದಪ್ಪ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ಬುದ್ಧ</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JAL</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T7070</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ಕಲ್ಲೂರ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ರೇವಣಸಿದ್ಧಪ್ಪ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w:t>
            </w:r>
            <w:r w:rsidRPr="005A4BB3">
              <w:rPr>
                <w:rFonts w:ascii="Calibri" w:hAnsi="Calibri" w:cs="Calibri"/>
                <w:color w:val="000000"/>
                <w:sz w:val="18"/>
                <w:szCs w:val="18"/>
              </w:rPr>
              <w:t>-</w:t>
            </w:r>
            <w:r w:rsidRPr="005A4BB3">
              <w:rPr>
                <w:rFonts w:ascii="Nirmala UI" w:hAnsi="Nirmala UI" w:cs="Nirmala UI"/>
                <w:color w:val="000000"/>
                <w:sz w:val="18"/>
                <w:szCs w:val="18"/>
              </w:rPr>
              <w:t>ಕಾವ್ಯ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KAL</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T7069</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ಕಂಬಳಿ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ಯಲ್ಲಪ್ಪ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ಅನ್ನಪೂರ್ಣತಾಯಿ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ಸಾಹಿತ್ಯಿಕ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KAM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T7062</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ಕನಕರಾಯ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ರಾಜಪ್ಪ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ದಳವಾಯಿಯವರ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KAN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T7066</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ಕ್ರಿಷ್ಣಪ್ಪ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ಗ್ರಾಮದೇವತೆಗಳು</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KRI</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K65278</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ವಿರಕ್ತರು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KUM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K65279</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ವಿರಕ್ತರು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KUM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T7074</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ಮಡಿವಾಳಪ್ಪ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ಈರಣ್ಣ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MAD</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T7064</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ಮಮ್ಮಾದೇವಿ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ಹೈದರಾಬಾದ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MAM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T7060</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ಮೇಘರಾಜ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ಮಹಾದೇವಪ್ಪ</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ದೊಡ್ಡಬಸಪ್ಪ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MEG</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K66099</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K66100</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K66101</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K66102</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K66103</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BB21162</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BB21163</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BB21164</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BB21165</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BB21166</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ನಂಜೇಗೌಡ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NAN</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K66094</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K66095</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K66096</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K66097</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K66098</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BB21157</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BB21158</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BB21159</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BB21160</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BB21161</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RAM</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T7071</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ರಾಠೋಡ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ಸುನೀತಾಮಹೇಶ್ವರಿ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ಜಗನ್ನಾಥ</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ಹೈದ್ರಾಬಾದ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ಲಂಬಾಣಿ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ಗುರುಪರಂಪರೆ</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RAT</w:t>
            </w:r>
          </w:p>
        </w:tc>
      </w:tr>
      <w:tr w:rsidR="00722283" w:rsidRPr="005A4BB3" w:rsidTr="008215C6">
        <w:trPr>
          <w:trHeight w:val="285"/>
        </w:trPr>
        <w:tc>
          <w:tcPr>
            <w:tcW w:w="1352" w:type="dxa"/>
            <w:shd w:val="clear" w:color="auto" w:fill="auto"/>
            <w:noWrap/>
            <w:vAlign w:val="bottom"/>
            <w:hideMark/>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T7057</w:t>
            </w:r>
          </w:p>
        </w:tc>
        <w:tc>
          <w:tcPr>
            <w:tcW w:w="2593"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ರವಿಕುಮಾರ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ಕಂಬಾರರ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ಕಾದಂಬರಿಗಳಲ್ಲಿ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hideMark/>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hideMark/>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RAV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T7100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ಸುರೇಶರಾವ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RES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ಭುವನೇಶ್ವರಿ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ಭುವನೇಶ್ವರಿ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ಭುವನೇಶ್ವರಿ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ಭುವನೇಶ್ವರಿ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ಭುವನೇಶ್ವರಿ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BB5633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ಸವದತ್ತಿಮಠ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ಸಂಗಮೇಶ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ಭಾಷಾಕೈಪಿಡಿ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1991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SAV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ಮುಸ್ಲಿಂ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ಸಣ್ಣಕತಾ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SUJ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T7059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ಸದಾನಂದಪ್ಪಾ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ವಿಶ್ವವಿದ್ಯಾಲಯ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ನಿರಾಕರಣೆಯ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VAN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ವಿಜಯಲಕ್ಷ್ಮೀ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ಹೈದ್ರಾಬಾದ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ಪ್ರತಿಭಟನಾತ್ಮಕ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VIJ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ವಿಜಯಕುಮಾರ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ಶಂಕರರಾವ್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ಚಲನಚಿತ್ರ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ರಂಗಕ್ಕೆ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ಕೊಡುಗೆ</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VIJ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ಯಶೋಧರ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ಚಿತ್ರದುರ್ಗ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ಕಾಡುಗೊಲ್ಲರ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ಅನನ್ಯತೆ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 YAS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ರಾಠೋಡ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w:t>
            </w:r>
            <w:r w:rsidRPr="005A4BB3">
              <w:rPr>
                <w:rFonts w:ascii="Calibri" w:hAnsi="Calibri" w:cs="Calibri"/>
                <w:color w:val="000000"/>
                <w:sz w:val="18"/>
                <w:szCs w:val="18"/>
              </w:rPr>
              <w:t>.</w:t>
            </w:r>
            <w:r w:rsidRPr="005A4BB3">
              <w:rPr>
                <w:rFonts w:ascii="Nirmala UI" w:hAnsi="Nirmala UI" w:cs="Nirmala UI"/>
                <w:color w:val="000000"/>
                <w:sz w:val="18"/>
                <w:szCs w:val="18"/>
              </w:rPr>
              <w:t>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ಹಳಕಟ್ಟಿಯವರ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8K0.072 RAT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ರಾಠೋಡ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w:t>
            </w:r>
            <w:r w:rsidRPr="005A4BB3">
              <w:rPr>
                <w:rFonts w:ascii="Calibri" w:hAnsi="Calibri" w:cs="Calibri"/>
                <w:color w:val="000000"/>
                <w:sz w:val="18"/>
                <w:szCs w:val="18"/>
              </w:rPr>
              <w:t>.</w:t>
            </w:r>
            <w:r w:rsidRPr="005A4BB3">
              <w:rPr>
                <w:rFonts w:ascii="Nirmala UI" w:hAnsi="Nirmala UI" w:cs="Nirmala UI"/>
                <w:color w:val="000000"/>
                <w:sz w:val="18"/>
                <w:szCs w:val="18"/>
              </w:rPr>
              <w:t>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ಹಳಕಟ್ಟಿಯವರ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ಪತ್ರಿಕಾಸಾಹಿತ್ಯ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8K0.072 RAT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ಒ</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w:t>
            </w:r>
            <w:r w:rsidRPr="005A4BB3">
              <w:rPr>
                <w:rFonts w:ascii="Calibri" w:hAnsi="Calibri" w:cs="Calibri"/>
                <w:color w:val="000000"/>
                <w:sz w:val="18"/>
                <w:szCs w:val="18"/>
              </w:rPr>
              <w:t>-</w:t>
            </w:r>
            <w:r w:rsidRPr="005A4BB3">
              <w:rPr>
                <w:rFonts w:ascii="Nirmala UI" w:hAnsi="Nirmala UI" w:cs="Nirmala UI"/>
                <w:color w:val="000000"/>
                <w:sz w:val="18"/>
                <w:szCs w:val="18"/>
              </w:rPr>
              <w:t>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GAD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ಎಫ್</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ಒ</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ಗ್ರೂಪ್</w:t>
            </w:r>
            <w:r w:rsidRPr="005A4BB3">
              <w:rPr>
                <w:rFonts w:ascii="Calibri" w:hAnsi="Calibri" w:cs="Calibri"/>
                <w:color w:val="000000"/>
                <w:sz w:val="18"/>
                <w:szCs w:val="18"/>
              </w:rPr>
              <w:t>-</w:t>
            </w:r>
            <w:r w:rsidRPr="005A4BB3">
              <w:rPr>
                <w:rFonts w:ascii="Nirmala UI" w:hAnsi="Nirmala UI" w:cs="Nirmala UI"/>
                <w:color w:val="000000"/>
                <w:sz w:val="18"/>
                <w:szCs w:val="18"/>
              </w:rPr>
              <w:t>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GAD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ಪರೀಕ್ಷೆಗಳಿಗಾಗಿ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ಪರೀಕ್ಷೆಗಳಿಗಾಗಿ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ಜ್ಞಾನಕೋಶ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ಮಾರ್ಗದರ್ಶಿ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KUD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KUD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ಅಭಿರಾಮ್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LAK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K66297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ಅಭಿರಾಮ್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LAK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ಪಶ್ನೋತ್ತರಗಳು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RAG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ಸ್ಪರ್ಧಾತ್ಮಕ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ಪಶ್ನೋತ್ತರಗಳು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ರಾಘವೇಂದ್ರ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RAG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ಐಚ್ಛಿಕ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K66259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ಐಚ್ಛಿಕ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8K0.076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K65688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ಶಾಸನಾನುಸಂಧಾನ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8K0.72919 HIR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ಬೆನ್ಕನಹಳ್ಳಿ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ಹೂವುಗಳು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ಅನೂದೀಪಾ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BEN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ಜೀವಪರಧ್ವನಿ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DUR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ಜೀವಪರಧ್ವನಿ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DUR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ಜೀವಪರಧ್ವನಿ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DUR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ಜೀವಪರಧ್ವನಿ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DUR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ಶಕುಂತಲಾ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ಜನಪದ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ಜೀವಪರಧ್ವನಿ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DUR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ಸಿದ್ದೇಶ್ವರ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HOO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D24144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ಖಾನ್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ಅಬ್ದುಲ್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ಮಜೀದ್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ಕಿತಾಬ್</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ನೌರಸ್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ಉರ್ದು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1997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KHA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ಮಂಠಾಳಕರ್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ಗಜಲ್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ಗೆಜ್ಜೆನಾದ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ಮಂಠಾಳಕರ್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ಗಜಲ್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ಗೆಜ್ಜೆನಾದ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ಮಂಠಾಳಕರ್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ಗಜಲ್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ಗೆಜ್ಜೆನಾದ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ಮಂಠಾಳಕರ್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ಗಜಲ್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ಗೆಜ್ಜೆನಾದ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ಮಂಠಾಳಕರ್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ಗಜಲ್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ಗೆಜ್ಜೆನಾದ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K26048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ರಾಮಾಯಣ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ಪರಿಷತ್ತು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ಸುಲ್ತಾನಾ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ಚಿಮ್ಮನ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ಜೋಡಿನ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ಸುಲ್ತಾನಾ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ಚಿಮ್ಮನ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ಜೋಡಿನ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ಸುಲ್ತಾನಾ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ಚಿಮ್ಮನ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ಜೋಡಿನ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ಸುಲ್ತಾನಾ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ಚಿಮ್ಮನ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ಜೋಡಿನ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ಸುಲ್ತಾನಾ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ಚಿಮ್ಮನ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ಜೋಡಿನ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POO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POO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POO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POO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K65773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POO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ರಂಗನಾಥ್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ಹರಿದಾಸರು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RAN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ರಂಗನಾಥ್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ಹರಿದಾಸರು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RAN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ರಂಗನಾಥ್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ಹರಿದಾಸರು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RAN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ರಂಗನಾಥ್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ಹರಿದಾಸರು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RAN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ಭಿಕ್ಷಾಪಾತ್ರೆ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ಭಿಕ್ಷಾಪಾತ್ರೆ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ಭಿಕ್ಷಾಪಾತ್ರೆ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ಭಿಕ್ಷಾಪಾತ್ರೆ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ಭಿಕ್ಷಾಪಾತ್ರೆ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ಸಮರಸ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ಡಿಪೋ</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ಡಿಪೋ</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ಡಿಪೋ</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ಶಾಸ್ತ್ರಿಗಳು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ಮಹಾಂತೇಶ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ಡಿಪೋ</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ಚಾಪೆಯ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ಚಾಪೆಯ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ಚಾಪೆಯ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ಚಾಪೆಯ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ಚಾಪೆಯ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SUR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ತಾಸಗಾಂವಕರ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ಹಣಮಂತ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TAS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ತಾಸಗಾಂವಕರ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ಹಣಮಂತ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TAS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ತಾಸಗಾಂವಕರ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ಹಣಮಂತ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TAS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ತಾಸಗಾಂವಕರ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ಹಣಮಂತ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TAS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ತಾಸಗಾಂವಕರ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ಹಣಮಂತ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TAS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ವೀರಯ್ಯ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VEE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ವೀರಯ್ಯ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ಬೇರುಗಳು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ಸಂಕಲನ</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VEE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ವಿದ್ಯಾಶಂಕರ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ಭೀಮಕವಿಯ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VID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ವಿದ್ಯಾಶಂಕರ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ಭೀಮಕವಿಯ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VID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ವಿದ್ಯಾಶಂಕರ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ಭೀಮಕವಿಯ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VID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K63526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ವಿದ್ಯಾಶಂಕರ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ಭೀಮಕವಿಯ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ಬಸವಪುರಾಣ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8K1 VID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ಚಕ್ರತೀರ್ಥ</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AID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ಚಕ್ರತೀರ್ಥ</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AID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ಚಕ್ರತೀರ್ಥ</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AID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ಚಕ್ರತೀರ್ಥ</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AID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ಆಲ್ದಾಳ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ಚಕ್ರತೀರ್ಥ</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AID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ದಂಡಿನಕುಮರ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ಮುಖವಾಡ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DAN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ದಂಡಿನಕುಮರ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ಮುಖವಾಡ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DAN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ದಂಡಿನಕುಮರ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ಮುಖವಾಡ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DAN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ದಂಡಿನಕುಮರ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ಮುಖವಾಡ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DAN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ದಂಡಿನಕುಮರ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ಮುಖವಾಡ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DAN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ಶೈಲಜಾ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ಕಾಳಿದಾಸನ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ಮೇಘದೂತ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ಅಭಿಜಿತ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HEG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ಪದ್ಮಾವತಿ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ನೀಲಕಂಠ</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ಬಸವದಳ</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HUG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ಪದ್ಮಾವತಿ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ನೀಲಕಂಠ</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ಬಸವದಳ</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HUG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K65332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K65325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ಈಶ್ವರ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r w:rsidRPr="005A4BB3">
              <w:rPr>
                <w:rFonts w:ascii="Calibri" w:hAnsi="Calibri" w:cs="Calibri"/>
                <w:color w:val="000000"/>
                <w:sz w:val="18"/>
                <w:szCs w:val="18"/>
              </w:rPr>
              <w:t xml:space="preserve"> - 1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ಮಂಡಲಗಿರಿ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8K2.8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ಮಂಡಲಗಿರಿ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8K2.8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ಮಂಡಲಗಿರಿ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8K2.8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ಮಂಡಲಗಿರಿ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8K2.8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ಮಂಡಲಗಿರಿ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ಪ್ರಸನ್ನ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ನಾಟಕಗಳು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8K2.8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ಆಟೋ</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ಆಟೋ</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ಎಲ್ಲಿರುವೆ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K63714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ಎಲ್ಲಿರುವೆ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ಸತ್ತವನು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ಸತ್ತವನು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ಖಾದಿ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ಖಾದಿ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ಐವತ್ತೈದು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ಐವತ್ತೈದು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ING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K63311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ಜೇವಿಯರ್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ಫ್ರಾನ್ಸಿಸ್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101 </w:t>
            </w:r>
            <w:r w:rsidRPr="005A4BB3">
              <w:rPr>
                <w:rFonts w:ascii="Nirmala UI" w:hAnsi="Nirmala UI" w:cs="Nirmala UI"/>
                <w:color w:val="000000"/>
                <w:sz w:val="18"/>
                <w:szCs w:val="18"/>
              </w:rPr>
              <w:t>ಸ್ಫೂರ್ತಿದಾಯಕ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JAV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ಜೇವಿಯರ್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ಫ್ರಾನ್ಸಿಸ್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101 </w:t>
            </w:r>
            <w:r w:rsidRPr="005A4BB3">
              <w:rPr>
                <w:rFonts w:ascii="Nirmala UI" w:hAnsi="Nirmala UI" w:cs="Nirmala UI"/>
                <w:color w:val="000000"/>
                <w:sz w:val="18"/>
                <w:szCs w:val="18"/>
              </w:rPr>
              <w:t>ಸ್ಫೂರ್ತಿದಾಯಕ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JAV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ಜಯಪ್ಪ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ಆಸೆಗಳ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ಸಂತೆಯಲ್ಲಿ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ಜಯಪ್ಪ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ಆಸೆಗಳ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ಸಂತೆಯಲ್ಲಿ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ಪ್ರಭಾಕರ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ಮೋಹಪುರ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ಪ್ರಭಾಕರ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ಮೋಹಪುರ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ಪ್ರಭಾಕರ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ಮೋಹಪುರ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ಪ್ರಭಾಕರ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ಮೋಹಪುರ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ಪ್ರಭಾಕರ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ಮೋಹಪುರ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K63535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ಕ್ರಾಂತಿಮಾತೆ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ಅಕ್ಕನಾಗಮ್ಮ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KAW</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ಕ್ರಾಂತಿಮಾತೆ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ಅಕ್ಕನಾಗಮ್ಮ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KAW</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ಶಿವಕುಮಾರ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lastRenderedPageBreak/>
              <w:t>ಕ್ರಾಂತಿಮಾತೆ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ಅಕ್ಕನಾಗಮ್ಮ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KAW</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K63538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ವಿಜಯಲಕ್ಷ್ಮಿ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ಕ್ರಾಂತಿಮಾತೆ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ಅಕ್ಕನಾಗಮ್ಮ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KAW</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ಸುರೇಖಾ</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ಗುಣದ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ಸುರೇಖಾ</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ಗುಣದ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ಸುರೇಖಾ</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ಗುಣದ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ಸುರೇಖಾ</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ಗುಣದ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ಸುರೇಖಾ</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ಗುಣದ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KUL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ಹೇಳಿದ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ಸುಳ್ಳುಗಳು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ಹೇಳಿದ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ಸುಳ್ಳುಗಳು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ಮುಮ್ತಾಜ್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ಬೇಗಮ್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ಕಹಳೆ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ತಝಸ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MUM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ರನ್ನರಾಜ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ಎಜುಕೇಷನ್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RAN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ರನ್ನರಾಜ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ಎಜುಕೇಷನ್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RAN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K63233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K63234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ಸುಧಾಮೂರ್ತಿ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ಯಶಸ್ವಿ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SUD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ಸುಧಾಮೂರ್ತಿ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ಯಶಸ್ವಿ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 SUD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ಪುಸ್ತಕಾಲಯ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ಸತ್ತಾಗ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ಪುಸ್ತಕಾಲಯ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ವಿಶ್ವೇಶ್ವರ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ನಾಯಕನಾಗುವುದು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ವಿಶ್ವೇಶ್ವರ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ನಾಯಕನಾಗುವುದು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ದೇಶಮುಖ್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ಛೇ</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ಶಪಿಸುವ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ದೇಶಮುಖ್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ಛೇ</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ಶಪಿಸುವ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ಶಶಿಕಾಂತ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ಕಂಬಳಿಯ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ಶಶಿಕಾಂತ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ಕಂಬಳಿಯ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ಶಶಿಕಾಂತ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ಕಂಬಳಿಯ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ಶಶಿಕಾಂತ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ಕಂಬಳಿಯ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ಶಶಿಕಾಂತ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ಕಂಬಳಿಯ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ದೇವರಮನೆ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ವಿರೂಪಾಕ್ಷ</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ಒಂಟಿಯಲ್ಲ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ದೇವರಮನೆ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ವಿರೂಪಾಕ್ಷ</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ಒಂಟಿಯಲ್ಲ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ಪ್ರೈಸಸ್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DEV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ದೊಡ್ಡಮನಿ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ಬಿಸಿಲು</w:t>
            </w:r>
            <w:r w:rsidRPr="005A4BB3">
              <w:rPr>
                <w:rFonts w:ascii="Calibri" w:hAnsi="Calibri" w:cs="Calibri"/>
                <w:color w:val="000000"/>
                <w:sz w:val="18"/>
                <w:szCs w:val="18"/>
              </w:rPr>
              <w:t>-</w:t>
            </w:r>
            <w:r w:rsidRPr="005A4BB3">
              <w:rPr>
                <w:rFonts w:ascii="Nirmala UI" w:hAnsi="Nirmala UI" w:cs="Nirmala UI"/>
                <w:color w:val="000000"/>
                <w:sz w:val="18"/>
                <w:szCs w:val="18"/>
              </w:rPr>
              <w:t>ಬೆಳದಿಂಗಳು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DOD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ದೊಡ್ಡಮನಿ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ಬಿಸಿಲು</w:t>
            </w:r>
            <w:r w:rsidRPr="005A4BB3">
              <w:rPr>
                <w:rFonts w:ascii="Calibri" w:hAnsi="Calibri" w:cs="Calibri"/>
                <w:color w:val="000000"/>
                <w:sz w:val="18"/>
                <w:szCs w:val="18"/>
              </w:rPr>
              <w:t>-</w:t>
            </w:r>
            <w:r w:rsidRPr="005A4BB3">
              <w:rPr>
                <w:rFonts w:ascii="Nirmala UI" w:hAnsi="Nirmala UI" w:cs="Nirmala UI"/>
                <w:color w:val="000000"/>
                <w:sz w:val="18"/>
                <w:szCs w:val="18"/>
              </w:rPr>
              <w:t>ಬೆಳದಿಂಗಳು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DOD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ದೊಡ್ಡಮನಿ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ಬಿಸಿಲು</w:t>
            </w:r>
            <w:r w:rsidRPr="005A4BB3">
              <w:rPr>
                <w:rFonts w:ascii="Calibri" w:hAnsi="Calibri" w:cs="Calibri"/>
                <w:color w:val="000000"/>
                <w:sz w:val="18"/>
                <w:szCs w:val="18"/>
              </w:rPr>
              <w:t>-</w:t>
            </w:r>
            <w:r w:rsidRPr="005A4BB3">
              <w:rPr>
                <w:rFonts w:ascii="Nirmala UI" w:hAnsi="Nirmala UI" w:cs="Nirmala UI"/>
                <w:color w:val="000000"/>
                <w:sz w:val="18"/>
                <w:szCs w:val="18"/>
              </w:rPr>
              <w:t>ಬೆಳದಿಂಗಳು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DOD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ದೊಡ್ಡಮನಿ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ಬಿಸಿಲು</w:t>
            </w:r>
            <w:r w:rsidRPr="005A4BB3">
              <w:rPr>
                <w:rFonts w:ascii="Calibri" w:hAnsi="Calibri" w:cs="Calibri"/>
                <w:color w:val="000000"/>
                <w:sz w:val="18"/>
                <w:szCs w:val="18"/>
              </w:rPr>
              <w:t>-</w:t>
            </w:r>
            <w:r w:rsidRPr="005A4BB3">
              <w:rPr>
                <w:rFonts w:ascii="Nirmala UI" w:hAnsi="Nirmala UI" w:cs="Nirmala UI"/>
                <w:color w:val="000000"/>
                <w:sz w:val="18"/>
                <w:szCs w:val="18"/>
              </w:rPr>
              <w:t>ಬೆಳದಿಂಗಳು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DOD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ದೊಡ್ಡಮನಿ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lastRenderedPageBreak/>
              <w:t>ಬಿಸಿಲು</w:t>
            </w:r>
            <w:r w:rsidRPr="005A4BB3">
              <w:rPr>
                <w:rFonts w:ascii="Calibri" w:hAnsi="Calibri" w:cs="Calibri"/>
                <w:color w:val="000000"/>
                <w:sz w:val="18"/>
                <w:szCs w:val="18"/>
              </w:rPr>
              <w:t>-</w:t>
            </w:r>
            <w:r w:rsidRPr="005A4BB3">
              <w:rPr>
                <w:rFonts w:ascii="Nirmala UI" w:hAnsi="Nirmala UI" w:cs="Nirmala UI"/>
                <w:color w:val="000000"/>
                <w:sz w:val="18"/>
                <w:szCs w:val="18"/>
              </w:rPr>
              <w:t>ಬೆಳದಿಂಗಳು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DOD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K63441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ರಾಮಸ್ವಾಮಿ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101 </w:t>
            </w:r>
            <w:r w:rsidRPr="005A4BB3">
              <w:rPr>
                <w:rFonts w:ascii="Nirmala UI" w:hAnsi="Nirmala UI" w:cs="Nirmala UI"/>
                <w:color w:val="000000"/>
                <w:sz w:val="18"/>
                <w:szCs w:val="18"/>
              </w:rPr>
              <w:t>ಮೌಲ್ಯಯುತ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ನಿಶ್ಚಿತ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HUL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ರಾಮಸ್ವಾಮಿ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101 </w:t>
            </w:r>
            <w:r w:rsidRPr="005A4BB3">
              <w:rPr>
                <w:rFonts w:ascii="Nirmala UI" w:hAnsi="Nirmala UI" w:cs="Nirmala UI"/>
                <w:color w:val="000000"/>
                <w:sz w:val="18"/>
                <w:szCs w:val="18"/>
              </w:rPr>
              <w:t>ಮೌಲ್ಯಯುತ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ನಿಶ್ಚಿತ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HUL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ರಾಮಸ್ವಾಮಿ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101 </w:t>
            </w:r>
            <w:r w:rsidRPr="005A4BB3">
              <w:rPr>
                <w:rFonts w:ascii="Nirmala UI" w:hAnsi="Nirmala UI" w:cs="Nirmala UI"/>
                <w:color w:val="000000"/>
                <w:sz w:val="18"/>
                <w:szCs w:val="18"/>
              </w:rPr>
              <w:t>ಇದು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ಬದಲಾವಣೆ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ತಂದಿತೇ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HUL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ರಾಮಸ್ವಾಮಿ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101 </w:t>
            </w:r>
            <w:r w:rsidRPr="005A4BB3">
              <w:rPr>
                <w:rFonts w:ascii="Nirmala UI" w:hAnsi="Nirmala UI" w:cs="Nirmala UI"/>
                <w:color w:val="000000"/>
                <w:sz w:val="18"/>
                <w:szCs w:val="18"/>
              </w:rPr>
              <w:t>ಇದು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ಬದಲಾವಣೆ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ತಂದಿತೇ</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HUL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ಮೌನದೊಳಗಣ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JAN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ಮೌನದೊಳಗಣ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JAN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ಮೌನದೊಳಗಣ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JAN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ಮೌನದೊಳಗಣ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JAN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ಮೌನದೊಳಗಣ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JAN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K63186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K63175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K63184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ಕರಜಗಿ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ರಿಂದ</w:t>
            </w:r>
            <w:r w:rsidRPr="005A4BB3">
              <w:rPr>
                <w:rFonts w:ascii="Calibri" w:hAnsi="Calibri" w:cs="Calibri"/>
                <w:color w:val="000000"/>
                <w:sz w:val="18"/>
                <w:szCs w:val="18"/>
              </w:rPr>
              <w:t xml:space="preserve"> 15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ನವಿಲುಗರಿ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ನವಿಲುಗರಿ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ಮಾತಾಡಿತು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ಮಾತಾಡಿತು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NAT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ಲೈಫ್</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NAT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ಕೆಂಪುಶಲ್ಯ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ಕೆಂಪುಶಲ್ಯ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K66032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ಕೆಂಪುಶಲ್ಯ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ಕೆಂಪುಶಲ್ಯ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ಕೆಂಪುಶಲ್ಯ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ಫಕೀರೂ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K65755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K65756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-6</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-6</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-5</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-4</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-4</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ಸಾಮಾನ್ಯರಲ್ಲಿ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ಅಸಾಮಾನ್ಯರು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ಸಾಮಾನ್ಯರಲ್ಲಿ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ಅಸಾಮಾನ್ಯರು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ಸುಂಡ್ರಹಳ್ಳಿ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ಶ್ರೀನಿವಾಸಮೂರ್ತಿ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ವಿಧಿಯ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ಬೆನ್ನೇರಿ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ಸುಂಡ್ರಹಳ್ಳಿ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ಶ್ರೀನಿವಾಸಮೂರ್ತಿ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ವಿಧಿಯ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ಬೆನ್ನೇರಿ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ವೀರಯ್ಯ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ಕೂದಲಸ್ವಾಮಿ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VEE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ಯಡಗೆರೆ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ಗೋಪಾಲ್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ಸೋಲನ್ನು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YAD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ಯಡಗೆರೆ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ಗೋಪಾಲ್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ಸೋಲನ್ನು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8K3.07 YAD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K63203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ಒಳಗನ್ನಡಿ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ಒಳಗನ್ನಡಿ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ತಿರುಳು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ತಿರುಳು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ಮೂರ್ಖನ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ಅಹೋರಾತ್ರ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ಮೂರ್ಖನ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ಸಾಕ್ಷಿಪ್ರಜ್ಞೆ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APP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ಸಾಕ್ಷಿಪ್ರಜ್ಞೆ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APP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ಸಾಕ್ಷಿಪ್ರಜ್ಞೆ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APP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ಸಾಕ್ಷಿಪ್ರಜ್ಞೆ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APP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ಸಾಕ್ಷಿಪ್ರಜ್ಞೆ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ದಲಿತತ್ವದ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ನೆಲೆಗಳು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APP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K65889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ಅರಳುಮಲ್ಲಿಗೆ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ಪಾರ್ಥಸಾರಥಿ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ದಾಸಸಾಹಿತ್ಯದ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ಪರಂಜ್ಯೋತಿಗಳು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ಅರಳುಮಲ್ಲಿಗೆ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ಪಾರ್ಥಸಾರಥಿ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ದಾಸಸಾಹಿತ್ಯದ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ಪರಂಜ್ಯೋತಿಗಳು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ಅರಳುಮಲ್ಲಿಗೆ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ಪಾರ್ಥಸಾರಥಿ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ದಾಸಸಾಹಿತ್ಯದ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ಪರಂಜ್ಯೋತಿಗಳು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ಅರಳುಮಲ್ಲಿಗೆ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ಪಾರ್ಥಸಾರಥಿ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ದಾಸಸಾಹಿತ್ಯದ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ಪರಂಜ್ಯೋತಿಗಳು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ಅರಳುಮಲ್ಲಿಗೆ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ಪಾರ್ಥಸಾರಥಿ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ದಾಸಸಾಹಿತ್ಯದ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ಪರಂಜ್ಯೋತಿಗಳು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ARU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ವಿಶ್ವೇಶ್ವರ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ವರ್ಜಿನಲ್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ವಿಶ್ವೇಶ್ವರ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ವರ್ಜಿನಲ್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ವಿಚಾರಗಳು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ಭಾರ್ಗವ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ಪಂಚ್</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ಭಾರ್ಗವ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ಪಂಚ್</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ಭಾರ್ಗವ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ಪಂಚ್</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ಭಾರ್ಗವ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ಲಾಸ್ಟ್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ಪಂಚ್</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ವಿಶ್ವೇಶ್ವರ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Selfie </w:t>
            </w:r>
            <w:r w:rsidRPr="005A4BB3">
              <w:rPr>
                <w:rFonts w:ascii="Nirmala UI" w:hAnsi="Nirmala UI" w:cs="Nirmala UI"/>
                <w:color w:val="000000"/>
                <w:sz w:val="18"/>
                <w:szCs w:val="18"/>
              </w:rPr>
              <w:t>ವಿಥ್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ಲೈಫ್</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ವಿಶ್ವೇಶ್ವರ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Selfie </w:t>
            </w:r>
            <w:r w:rsidRPr="005A4BB3">
              <w:rPr>
                <w:rFonts w:ascii="Nirmala UI" w:hAnsi="Nirmala UI" w:cs="Nirmala UI"/>
                <w:color w:val="000000"/>
                <w:sz w:val="18"/>
                <w:szCs w:val="18"/>
              </w:rPr>
              <w:t>ವಿಥ್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ಲೈಫ್</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K63251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ಭೂಸನೂರಮಠ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ವಯಸ್ಸನ್ನು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ಹಿಮ್ಮೆಟ್ಟಿಸಿರಿ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ಭೂಸನೂರಮಠ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ರಾಜಶೇಖರ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ವಯಸ್ಸನ್ನು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ಹಿಮ್ಮೆಟ್ಟಿಸಿರಿ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BHU</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ವೃದ್ಧಾಪ್ಯಕ್ಕೆ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ಊರುಗೋಲು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ವೃದ್ಧಾಪ್ಯಕ್ಕೆ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ಊರುಗೋಲು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ವೃದ್ಧಾಪ್ಯಕ್ಕೆ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ಊರುಗೋಲು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ವೃದ್ಧಾಪ್ಯಕ್ಕೆ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ಊರುಗೋಲು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ಚಂದ್ರಶೇಖರ್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ವೃದ್ಧಾಪ್ಯಕ್ಕೆ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ಊರುಗೋಲು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ಚೊಕ್ಕಾಡಿ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ಅರವಿಂದ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CHO</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ದೇಶಮುಖ್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ಖುಷಿ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ಬನ್ನಿ</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ದೇಶಮುಖ್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ಖುಷಿ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ಹಂಚೋಣ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ಬನ್ನಿ</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DES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ದೇವನೂರ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ಎದೆಗೆ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ಅಕ್ಷರ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ಅಭಿನವ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DEV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ದೇವನೂರ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ಎದೆಗೆ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ಅಕ್ಷರ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ಅಭಿನವ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DEV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K63487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ಗೋವಿಂದರಾಜ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ವಚನವಿನ್ಯಾಸ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ಮನೋಹರ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GIR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ಗೋವಿಂದರಾಜ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ವಚನವಿನ್ಯಾಸ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ಮನೋಹರ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GIR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ಗೋವಿಂದರಾಜ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ವಚನವಿನ್ಯಾಸ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ಮನೋಹರ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GIR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ಗಿರಡ್ಡಿ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ಗೋವಿಂದರಾಜ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ವಚನವಿನ್ಯಾಸ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ಮನೋಹರ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GIR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ಹಿರೇಗುತ್ತಿ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ಫೀನಿಕ್ಸ್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ಸೋಲಿಸಬಹುದು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ಸೋಲನ್ನೇ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ಭಾವಸಿಂಚನಾ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HIR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ಹಿರೇಗುತ್ತಿ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ಫೀನಿಕ್ಸ್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ಸೋಲಿಸಬಹುದು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ಸೋಲನ್ನೇ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ಭಾವಸಿಂಚನಾ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HIR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ಜಯಪ್ಪ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ಜಯಪ್ಪ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ಜಯಪ್ಪ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ಲೋಕಜನ</w:t>
            </w:r>
            <w:r w:rsidRPr="005A4BB3">
              <w:rPr>
                <w:rFonts w:ascii="Calibri" w:hAnsi="Calibri" w:cs="Calibri"/>
                <w:color w:val="000000"/>
                <w:sz w:val="18"/>
                <w:szCs w:val="18"/>
              </w:rPr>
              <w:t>-</w:t>
            </w:r>
            <w:r w:rsidRPr="005A4BB3">
              <w:rPr>
                <w:rFonts w:ascii="Nirmala UI" w:hAnsi="Nirmala UI" w:cs="Nirmala UI"/>
                <w:color w:val="000000"/>
                <w:sz w:val="18"/>
                <w:szCs w:val="18"/>
              </w:rPr>
              <w:t>ಸಮಾಜ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ಜಯಪ್ಪ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ಲೋಕಜನ</w:t>
            </w:r>
            <w:r w:rsidRPr="005A4BB3">
              <w:rPr>
                <w:rFonts w:ascii="Calibri" w:hAnsi="Calibri" w:cs="Calibri"/>
                <w:color w:val="000000"/>
                <w:sz w:val="18"/>
                <w:szCs w:val="18"/>
              </w:rPr>
              <w:t>-</w:t>
            </w:r>
            <w:r w:rsidRPr="005A4BB3">
              <w:rPr>
                <w:rFonts w:ascii="Nirmala UI" w:hAnsi="Nirmala UI" w:cs="Nirmala UI"/>
                <w:color w:val="000000"/>
                <w:sz w:val="18"/>
                <w:szCs w:val="18"/>
              </w:rPr>
              <w:t>ಸಮಾಜ</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ಅನುಗಾಲದ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ಆತ್ಮಸಖಿ</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ಅನುಗಾಲದ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ಆತ್ಮಸಖಿ</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ಅನುಗಾಲದ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ಆತ್ಮಸಖಿ</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K65896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ಅನುಗಾಲದ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ಆತ್ಮಸಖಿ</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K65897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ಅನುಗಾಲದ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ಆತ್ಮಸಖಿ</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JOS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ಕರದಳ್ಳಿ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ಚಂದ್ರಕಾಂತ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ಇಲ್ಲ</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ಗೆಲುವೇ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ಕರದಳ್ಳಿ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ಚಂದ್ರಕಾಂತ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ಇಲ್ಲ</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ಗೆಲುವೇ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ಕೆರಮಗಿ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ಸುರೇಂದ್ರಕುಮಾರ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KER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ಕೆರಮಗಿ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ಸುರೇಂದ್ರಕುಮಾರ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KER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ಕೆರಮಗಿ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ಸುರೇಂದ್ರಕುಮಾರ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KER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ಕೆರಮಗಿ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ಸುರೇಂದ್ರಕುಮಾರ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KER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ಕೆರಮಗಿ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ಸುರೇಂದ್ರಕುಮಾರ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ಸೌರಭ</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KER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ಸಾರಸ್ವತಕಥನ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ಸಾರಸ್ವತಕಥನ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ಸಾರಸ್ವತಕಥನ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ಸಾರಸ್ವತಕಥನ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ವೆಂಕಟೇಶ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ಸಾರಸ್ವತಕಥನ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ಆಕಾಶ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ಗ್ರಹಿಕೆ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ಗೊಂಚಲು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ಗ್ರಹಿಕೆ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ಗೊಂಚಲು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ಗ್ರಹಿಕೆ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ಗೊಂಚಲು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ಗ್ರಹಿಕೆ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ಗೊಂಚಲು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ಗ್ರಹಿಕೆ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ಗೊಂಚಲು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ನೇಮಿಚಂದ್ರ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ಬರುವುದಿದ್ದರೆ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NEM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ನೇಮಿಚಂದ್ರ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ಬರುವುದಿದ್ದರೆ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NEM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ನೇಮಿಚಂದ್ರ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ಬದಲಿಸಬಹುದು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NEM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ನೇಮಿಚಂದ್ರ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ಬದಲಿಸಬಹುದು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NEM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ನೇಮಿಚಂದ್ರ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ಸೋಲೆಂಬುದು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ಅಲ್ಪವಿರಾಮ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NEM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ನೇಮಿಚಂದ್ರ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ಸೋಲೆಂಬುದು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ಅಲ್ಪವಿರಾಮ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NEM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ಟೈಯರ್ಡ್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ಆದವ್ರು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ಟೈಯರ್ಡ್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ಆದವ್ರು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ಟೈಯರ್ಡ್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ಆದವ್ರು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ಟೈಯರ್ಡ್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ಆದವ್ರು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K65918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ಟೈಯರ್ಡ್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ಆದವ್ರು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ಜನಸಾಮಾನ್ಯರ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ರಕ್ಷಕ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ಜನಸಾಮಾನ್ಯರ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ರಕ್ಷಕ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ಜನಸಾಮಾನ್ಯರ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ರಕ್ಷಕ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ಜನಸಾಮಾನ್ಯರ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ರಕ್ಷಕ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ಪರಶಿವಪ್ಪ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ಮಹತ್ವಾಕಾಂಕ್ಷೆ</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PRA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ಪರಶಿವಪ್ಪ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ಮಹತ್ವಾಕಾಂಕ್ಷೆ</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PRA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ದರ್ಗಾ</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ದರ್ಗಾ</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ದರ್ಗಾ</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K63502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ದರ್ಗಾ</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ಲಡಾಯಿ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K65878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ನಂದನವನ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ನಂದನವನ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ನಂದನವನ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ನಂದನವನ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ಹೊಲವೊಂದು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ನಂದನವನ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RUL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ಸದ್ಗುರು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ಆಸೆಯೇ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ಬೆಳಕು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ಸಜ್ಜನ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ಸಿದ್ಧಲಿಂಗೇಶ್ವರ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SAJ</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-3</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-3</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-3</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K65505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ಸಣ್ಣಯ್ಯ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ವೈದ್ಯಸಂಹಿತಾ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ಸಾರಾರ್ಣವ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ಕುವೆಂಪು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ಕನ್ನಡ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ಸರದೇಶಪಾಂಡೆ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ಧ್ರುವ</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ರಸಿಕರ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ಸರದೇಶಪಾಂಡೆ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ಧ್ರುವ</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ರಸಿಕರ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ಸರದೇಶಪಾಂಡೆ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ಧ್ರುವ</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ರಸಿಕರ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ಸರದೇಶಪಾಂಡೆ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ಧ್ರುವ</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ಕನಸು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ರಸಿಕರ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ಷಡಕ್ಷರಿ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ಭಾಗ</w:t>
            </w:r>
            <w:r w:rsidRPr="005A4BB3">
              <w:rPr>
                <w:rFonts w:ascii="Calibri" w:hAnsi="Calibri" w:cs="Calibri"/>
                <w:color w:val="000000"/>
                <w:sz w:val="18"/>
                <w:szCs w:val="18"/>
              </w:rPr>
              <w:t>-3</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ರಮಣಶ್ರೀ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ಶರಣರು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ಪ್ರಭಾವಳಿ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SHI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ಶರಣರು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lastRenderedPageBreak/>
              <w:t>ಪ್ರಭಾವಳಿ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SHI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K63269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ಶ್ರೀನಾಗೇಶ್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ಸಮಯವನ್ನು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ಕೊಲ್ಲಬೇಡಿ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SRI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ಶ್ರೀನಾಗೇಶ್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ಸಮಯವನ್ನು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ಕೊಲ್ಲಬೇಡಿ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SRI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ಏರಿಳಿತದ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ದರಿಯಲ್ಲಿ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ಏರಿಳಿತದ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ದರಿಯಲ್ಲಿ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ಎಲ್ಲಾ</w:t>
            </w:r>
            <w:r w:rsidRPr="005A4BB3">
              <w:rPr>
                <w:rFonts w:ascii="Calibri" w:hAnsi="Calibri" w:cs="Calibri"/>
                <w:color w:val="000000"/>
                <w:sz w:val="18"/>
                <w:szCs w:val="18"/>
              </w:rPr>
              <w:t xml:space="preserve"> Ok Tension </w:t>
            </w:r>
            <w:r w:rsidRPr="005A4BB3">
              <w:rPr>
                <w:rFonts w:ascii="Nirmala UI" w:hAnsi="Nirmala UI" w:cs="Nirmala UI"/>
                <w:color w:val="000000"/>
                <w:sz w:val="18"/>
                <w:szCs w:val="18"/>
              </w:rPr>
              <w:t>ಯಾಕೆ</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ಎಲ್ಲಾ</w:t>
            </w:r>
            <w:r w:rsidRPr="005A4BB3">
              <w:rPr>
                <w:rFonts w:ascii="Calibri" w:hAnsi="Calibri" w:cs="Calibri"/>
                <w:color w:val="000000"/>
                <w:sz w:val="18"/>
                <w:szCs w:val="18"/>
              </w:rPr>
              <w:t xml:space="preserve"> Ok Tension </w:t>
            </w:r>
            <w:r w:rsidRPr="005A4BB3">
              <w:rPr>
                <w:rFonts w:ascii="Nirmala UI" w:hAnsi="Nirmala UI" w:cs="Nirmala UI"/>
                <w:color w:val="000000"/>
                <w:sz w:val="18"/>
                <w:szCs w:val="18"/>
              </w:rPr>
              <w:t>ಯಾಕೆ</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ರಾಷ್ಟ್ರನಿರ್ಮಾಣ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ರಾಷ್ಟ್ರನಿರ್ಮಾಣ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ನಾಡಿಗೆ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ಎಚ್ಚೆತ್ತ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ಎಚ್ಚೆತ್ತ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ವಿಠ್ಠಲ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ಸಂವಿಧಾನದ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ಶ್ರೀನಿಧಿ</w:t>
            </w:r>
            <w:r w:rsidRPr="005A4BB3">
              <w:rPr>
                <w:rFonts w:ascii="Calibri" w:hAnsi="Calibri" w:cs="Calibri"/>
                <w:color w:val="000000"/>
                <w:sz w:val="18"/>
                <w:szCs w:val="18"/>
              </w:rPr>
              <w:t>-</w:t>
            </w:r>
            <w:r w:rsidRPr="005A4BB3">
              <w:rPr>
                <w:rFonts w:ascii="Nirmala UI" w:hAnsi="Nirmala UI" w:cs="Nirmala UI"/>
                <w:color w:val="000000"/>
                <w:sz w:val="18"/>
                <w:szCs w:val="18"/>
              </w:rPr>
              <w:t>ಸುಪ್ರೀತ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VAG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ವಿಠ್ಠಲ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ಸಂವಿಧಾನದ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ಶ್ರೀನಿಧಿ</w:t>
            </w:r>
            <w:r w:rsidRPr="005A4BB3">
              <w:rPr>
                <w:rFonts w:ascii="Calibri" w:hAnsi="Calibri" w:cs="Calibri"/>
                <w:color w:val="000000"/>
                <w:sz w:val="18"/>
                <w:szCs w:val="18"/>
              </w:rPr>
              <w:t>-</w:t>
            </w:r>
            <w:r w:rsidRPr="005A4BB3">
              <w:rPr>
                <w:rFonts w:ascii="Nirmala UI" w:hAnsi="Nirmala UI" w:cs="Nirmala UI"/>
                <w:color w:val="000000"/>
                <w:sz w:val="18"/>
                <w:szCs w:val="18"/>
              </w:rPr>
              <w:t>ಸುಪ್ರೀತ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VAG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ವಿಠ್ಠಲ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ಸಂವಿಧಾನದ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ಶ್ರೀನಿಧಿ</w:t>
            </w:r>
            <w:r w:rsidRPr="005A4BB3">
              <w:rPr>
                <w:rFonts w:ascii="Calibri" w:hAnsi="Calibri" w:cs="Calibri"/>
                <w:color w:val="000000"/>
                <w:sz w:val="18"/>
                <w:szCs w:val="18"/>
              </w:rPr>
              <w:t>-</w:t>
            </w:r>
            <w:r w:rsidRPr="005A4BB3">
              <w:rPr>
                <w:rFonts w:ascii="Nirmala UI" w:hAnsi="Nirmala UI" w:cs="Nirmala UI"/>
                <w:color w:val="000000"/>
                <w:sz w:val="18"/>
                <w:szCs w:val="18"/>
              </w:rPr>
              <w:t>ಸುಪ್ರೀತ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VAG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K65541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ವಿಠ್ಠಲ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ಸಂವಿಧಾನದ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lastRenderedPageBreak/>
              <w:t>ಶ್ರೀನಿಧಿ</w:t>
            </w:r>
            <w:r w:rsidRPr="005A4BB3">
              <w:rPr>
                <w:rFonts w:ascii="Calibri" w:hAnsi="Calibri" w:cs="Calibri"/>
                <w:color w:val="000000"/>
                <w:sz w:val="18"/>
                <w:szCs w:val="18"/>
              </w:rPr>
              <w:t>-</w:t>
            </w:r>
            <w:r w:rsidRPr="005A4BB3">
              <w:rPr>
                <w:rFonts w:ascii="Nirmala UI" w:hAnsi="Nirmala UI" w:cs="Nirmala UI"/>
                <w:color w:val="000000"/>
                <w:sz w:val="18"/>
                <w:szCs w:val="18"/>
              </w:rPr>
              <w:t>ಸುಪ್ರೀತ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VAG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K65542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ವಿಠ್ಠಲ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ಸಂವಿಧಾನದ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ಶ್ರೀನಿಧಿ</w:t>
            </w:r>
            <w:r w:rsidRPr="005A4BB3">
              <w:rPr>
                <w:rFonts w:ascii="Calibri" w:hAnsi="Calibri" w:cs="Calibri"/>
                <w:color w:val="000000"/>
                <w:sz w:val="18"/>
                <w:szCs w:val="18"/>
              </w:rPr>
              <w:t>-</w:t>
            </w:r>
            <w:r w:rsidRPr="005A4BB3">
              <w:rPr>
                <w:rFonts w:ascii="Nirmala UI" w:hAnsi="Nirmala UI" w:cs="Nirmala UI"/>
                <w:color w:val="000000"/>
                <w:sz w:val="18"/>
                <w:szCs w:val="18"/>
              </w:rPr>
              <w:t>ಸುಪ್ರೀತ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 VAG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ಅಮೀನಗಡ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ಪಿಎಸ್ಐ</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AMI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ಅಮೀನಗಡ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ಮುಕುಂದ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ಪಿಎಸ್ಐ</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ಜೀನಿಯಸ್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AMI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ಬಾಬುರೆಡ್ಡಿ</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ಬರವಣಿಗೆ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BAB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ಬಾಬುರೆಡ್ಡಿ</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ಬರವಣಿಗೆ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BAB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ಮಂಜುನಾಥ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ಬರವಣಿಗೆ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ಮಂಜುನಾಥ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ಬರವಣಿಗೆ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MET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MET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ಮುಖ್ಯ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ರಾಜೀವ್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ಮುಖ್ಯ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ಪತ್ರಿಕೆ</w:t>
            </w:r>
            <w:r w:rsidRPr="005A4BB3">
              <w:rPr>
                <w:rFonts w:ascii="Calibri" w:hAnsi="Calibri" w:cs="Calibri"/>
                <w:color w:val="000000"/>
                <w:sz w:val="18"/>
                <w:szCs w:val="18"/>
              </w:rPr>
              <w:t>-1</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ಪುಷ್ಟಗಂಗ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ಎಂಟರಪ್ರೈಸಸ್ಸ್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ಪ್ರಾಯೋಗಿಕ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ಪುಷ್ಟಗಂಗ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ಎಂಟರಪ್ರೈಸಸ್ಸ್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PUS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ಪುಷ್ಟಗಂಗ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ಎಂಟರಪ್ರೈಸಸ್ಸ್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 xml:space="preserve">PSI </w:t>
            </w:r>
            <w:r w:rsidRPr="005A4BB3">
              <w:rPr>
                <w:rFonts w:ascii="Nirmala UI" w:hAnsi="Nirmala UI" w:cs="Nirmala UI"/>
                <w:color w:val="000000"/>
                <w:sz w:val="18"/>
                <w:szCs w:val="18"/>
              </w:rPr>
              <w:t>ಪತ್ರಿಕೆ</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ಕ್ಕೆ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ಪ್ರಾಯೋಗಿಕ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ವಿಧಾನ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ಪುಷ್ಟಗಂಗ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ಎಂಟರಪ್ರೈಸಸ್ಸ್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PUS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K66268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ಇನ್ಸಪೆಕ್ಟರ್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ಅನುವಾದಗಳು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SAT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ಇನ್ಸಪೆಕ್ಟರ್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ನೇಮಕಾತಿಗಾಗಿ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ಪ್ರಬಂಧಗಳು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ಅನುವಾದಗಳು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SAT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ಶ್ರೀಕಾಂತ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TOP 30 </w:t>
            </w:r>
            <w:r w:rsidRPr="005A4BB3">
              <w:rPr>
                <w:rFonts w:ascii="Nirmala UI" w:hAnsi="Nirmala UI" w:cs="Nirmala UI"/>
                <w:color w:val="000000"/>
                <w:sz w:val="18"/>
                <w:szCs w:val="18"/>
              </w:rPr>
              <w:t>ಪ್ರಬಂಧಗಳು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SIM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ಶ್ರೀಕಾಂತ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ಪ್ರಚಲಿತ</w:t>
            </w:r>
            <w:r w:rsidRPr="005A4BB3">
              <w:rPr>
                <w:rFonts w:ascii="Calibri" w:hAnsi="Calibri" w:cs="Calibri"/>
                <w:color w:val="000000"/>
                <w:sz w:val="18"/>
                <w:szCs w:val="18"/>
              </w:rPr>
              <w:t xml:space="preserve"> TOP 30 </w:t>
            </w:r>
            <w:r w:rsidRPr="005A4BB3">
              <w:rPr>
                <w:rFonts w:ascii="Nirmala UI" w:hAnsi="Nirmala UI" w:cs="Nirmala UI"/>
                <w:color w:val="000000"/>
                <w:sz w:val="18"/>
                <w:szCs w:val="18"/>
              </w:rPr>
              <w:t>ಪ್ರಬಂಧಗಳು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8K4.076 SIM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ಓದಿನ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ಓದಿನ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ಓದಿನ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ಓದಿನ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ಓದಿನ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8K4.9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ಆಲ್ಮೋರಕೆ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8K5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ಆಲ್ಮೋರಕೆ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8K5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ಜ್ಞಾನಯೋಗ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8K5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ಜ್ಞಾನಯೋಗ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8K5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K63205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ಸ್ಫೂರ್ತಿವಾಣಿ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8K5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ಸ್ಫೂರ್ತಿವಾಣಿ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8K5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8K6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8K6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ಉಭಯ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ಕುಶಲೋಪರಿ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8K6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ಮಣಿಕಾಂತ್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ಉಭಯ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ಕುಶಲೋಪರಿ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8K6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ಹಾಸ್ಯ</w:t>
            </w:r>
            <w:r w:rsidRPr="005A4BB3">
              <w:rPr>
                <w:rFonts w:ascii="Calibri" w:hAnsi="Calibri" w:cs="Calibri"/>
                <w:color w:val="000000"/>
                <w:sz w:val="18"/>
                <w:szCs w:val="18"/>
              </w:rPr>
              <w:t>-</w:t>
            </w:r>
            <w:r w:rsidRPr="005A4BB3">
              <w:rPr>
                <w:rFonts w:ascii="Nirmala UI" w:hAnsi="Nirmala UI" w:cs="Nirmala UI"/>
                <w:color w:val="000000"/>
                <w:sz w:val="18"/>
                <w:szCs w:val="18"/>
              </w:rPr>
              <w:t>ಲಾಸ್ಯ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ಚೈತನ್ಯ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ಹಾಸ್ಯ</w:t>
            </w:r>
            <w:r w:rsidRPr="005A4BB3">
              <w:rPr>
                <w:rFonts w:ascii="Calibri" w:hAnsi="Calibri" w:cs="Calibri"/>
                <w:color w:val="000000"/>
                <w:sz w:val="18"/>
                <w:szCs w:val="18"/>
              </w:rPr>
              <w:t>-</w:t>
            </w:r>
            <w:r w:rsidRPr="005A4BB3">
              <w:rPr>
                <w:rFonts w:ascii="Nirmala UI" w:hAnsi="Nirmala UI" w:cs="Nirmala UI"/>
                <w:color w:val="000000"/>
                <w:sz w:val="18"/>
                <w:szCs w:val="18"/>
              </w:rPr>
              <w:t>ಲಾಸ್ಯ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ಚೈತನ್ಯ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BAL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ತಿಂಮ</w:t>
            </w:r>
            <w:r w:rsidRPr="005A4BB3">
              <w:rPr>
                <w:rFonts w:ascii="Calibri" w:hAnsi="Calibri" w:cs="Calibri"/>
                <w:color w:val="000000"/>
                <w:sz w:val="18"/>
                <w:szCs w:val="18"/>
              </w:rPr>
              <w:t xml:space="preserve"> 108 </w:t>
            </w:r>
            <w:r w:rsidRPr="005A4BB3">
              <w:rPr>
                <w:rFonts w:ascii="Nirmala UI" w:hAnsi="Nirmala UI" w:cs="Nirmala UI"/>
                <w:color w:val="000000"/>
                <w:sz w:val="18"/>
                <w:szCs w:val="18"/>
              </w:rPr>
              <w:t>ಹೇಳಿದ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ತಿಂಮ</w:t>
            </w:r>
            <w:r w:rsidRPr="005A4BB3">
              <w:rPr>
                <w:rFonts w:ascii="Calibri" w:hAnsi="Calibri" w:cs="Calibri"/>
                <w:color w:val="000000"/>
                <w:sz w:val="18"/>
                <w:szCs w:val="18"/>
              </w:rPr>
              <w:t xml:space="preserve"> 108 </w:t>
            </w:r>
            <w:r w:rsidRPr="005A4BB3">
              <w:rPr>
                <w:rFonts w:ascii="Nirmala UI" w:hAnsi="Nirmala UI" w:cs="Nirmala UI"/>
                <w:color w:val="000000"/>
                <w:sz w:val="18"/>
                <w:szCs w:val="18"/>
              </w:rPr>
              <w:t>ಹೇಳಿದ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ಪುಸ್ತಕಾಲಯ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ಪುಸ್ತಕಾಲಯ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ರಸಾಯನ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ರಸಾಯನ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ಮಾತನಾಡುವ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ದೇವರುಗಳು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ಮಾತನಾಡುವ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ದೇವರುಗಳು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ಬೇಲೂರು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ಸ್ವಲ್ಪ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ನಕ್ಬಿಡಿ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K63694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ಬೇಲೂರು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ಸ್ವಲ್ಪ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ನಕ್ಬಿಡಿ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ಪ್ಲೀಸ್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ಬೇಲೂರು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ಬೇಲೂರು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ರಾಮಮೂರ್ತಿ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BEL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ದೀಕ್ಷಿತ್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ಗಾಂಪಾಯಣ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DIK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ದೀಕ್ಷಿತ್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ದಾಶರಥಿ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ಗಾಂಪಾಯಣ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DIK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ಡುಂಡಿರಾಜ್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DUD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ಡುಂಡಿರಾಜ್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DUD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ಡುಂಡಿರಾಜ್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DUN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ಡುಂಡಿರಾಜ್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DUN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ಅನಿಸಿದ್ದು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ಅನುಭವಿಸಿದ್ದು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ಅನಿಸಿದ್ದು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ಅನುಭವಿಸಿದ್ದು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ವಾಗ್ಬಾಣಗಳು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ವಾಗ್ಬಾಣಗಳು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ಗೆದ್ದಾಂವ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ಗೆದ್ದಾಂವ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ನಗಿಸುವವನ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ನೋವುಗಳು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ನಗಿಸುವವನ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ನೋವುಗಳು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K63689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ಪ್ರಪಂಚ</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ಗಂಗಾವತಿ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ಪ್ರಾಣೇಶ್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ಪ್ರಪಂಚ</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ಪೊಲೀಸ್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ಜೀವನದಲ್ಲಿ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ಅಯ್ಯಂಗಾರ್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ಧರ್ಮಶ್ರೀ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IYE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ಅಯ್ಯಂಗಾರ್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ಧರ್ಮಶ್ರೀ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ಅಪಾರ್ಥ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IYE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ಕೇಶವರಾವ್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ಕೈಲಾಸಂ</w:t>
            </w:r>
            <w:r w:rsidRPr="005A4BB3">
              <w:rPr>
                <w:rFonts w:ascii="Calibri" w:hAnsi="Calibri" w:cs="Calibri"/>
                <w:color w:val="000000"/>
                <w:sz w:val="18"/>
                <w:szCs w:val="18"/>
              </w:rPr>
              <w:t xml:space="preserve"> JO</w:t>
            </w:r>
            <w:r w:rsidRPr="005A4BB3">
              <w:rPr>
                <w:rFonts w:ascii="Nirmala UI" w:hAnsi="Nirmala UI" w:cs="Nirmala UI"/>
                <w:color w:val="000000"/>
                <w:sz w:val="18"/>
                <w:szCs w:val="18"/>
              </w:rPr>
              <w:t>ಕ್ಸೂ</w:t>
            </w:r>
            <w:r w:rsidRPr="005A4BB3">
              <w:rPr>
                <w:rFonts w:ascii="Calibri" w:hAnsi="Calibri" w:cs="Calibri"/>
                <w:color w:val="000000"/>
                <w:sz w:val="18"/>
                <w:szCs w:val="18"/>
              </w:rPr>
              <w:t>... SON</w:t>
            </w:r>
            <w:r w:rsidRPr="005A4BB3">
              <w:rPr>
                <w:rFonts w:ascii="Nirmala UI" w:hAnsi="Nirmala UI" w:cs="Nirmala UI"/>
                <w:color w:val="000000"/>
                <w:sz w:val="18"/>
                <w:szCs w:val="18"/>
              </w:rPr>
              <w:t>ಗ್ಸೂ</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KES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ಕೇಶವರಾವ್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ಕೈಲಾಸಂ</w:t>
            </w:r>
            <w:r w:rsidRPr="005A4BB3">
              <w:rPr>
                <w:rFonts w:ascii="Calibri" w:hAnsi="Calibri" w:cs="Calibri"/>
                <w:color w:val="000000"/>
                <w:sz w:val="18"/>
                <w:szCs w:val="18"/>
              </w:rPr>
              <w:t xml:space="preserve"> JO</w:t>
            </w:r>
            <w:r w:rsidRPr="005A4BB3">
              <w:rPr>
                <w:rFonts w:ascii="Nirmala UI" w:hAnsi="Nirmala UI" w:cs="Nirmala UI"/>
                <w:color w:val="000000"/>
                <w:sz w:val="18"/>
                <w:szCs w:val="18"/>
              </w:rPr>
              <w:t>ಕ್ಸೂ</w:t>
            </w:r>
            <w:r w:rsidRPr="005A4BB3">
              <w:rPr>
                <w:rFonts w:ascii="Calibri" w:hAnsi="Calibri" w:cs="Calibri"/>
                <w:color w:val="000000"/>
                <w:sz w:val="18"/>
                <w:szCs w:val="18"/>
              </w:rPr>
              <w:t>... SON</w:t>
            </w:r>
            <w:r w:rsidRPr="005A4BB3">
              <w:rPr>
                <w:rFonts w:ascii="Nirmala UI" w:hAnsi="Nirmala UI" w:cs="Nirmala UI"/>
                <w:color w:val="000000"/>
                <w:sz w:val="18"/>
                <w:szCs w:val="18"/>
              </w:rPr>
              <w:t>ಗ್ಸೂ</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KES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ಕಗ್ಗ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KOT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ನಾಗರಾಜ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ಕಗ್ಗ</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KOT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ಮಹಲಿಂಗಶೆಟ್ಟಿ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ಪಾರ್ವತಮ್ಮ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w:t>
            </w:r>
            <w:r w:rsidRPr="005A4BB3">
              <w:rPr>
                <w:rFonts w:ascii="Calibri" w:hAnsi="Calibri" w:cs="Calibri"/>
                <w:color w:val="000000"/>
                <w:sz w:val="18"/>
                <w:szCs w:val="18"/>
              </w:rPr>
              <w:t>!-II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ಮಹಲಿಂಗಶೆಟ್ಟಿ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ಪಾರ್ವತಮ್ಮ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w:t>
            </w:r>
            <w:r w:rsidRPr="005A4BB3">
              <w:rPr>
                <w:rFonts w:ascii="Calibri" w:hAnsi="Calibri" w:cs="Calibri"/>
                <w:color w:val="000000"/>
                <w:sz w:val="18"/>
                <w:szCs w:val="18"/>
              </w:rPr>
              <w:t>!-II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ಹಿರಣ್ಣಯ್ಯ</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ಹಾಸ್ಯ</w:t>
            </w:r>
            <w:r w:rsidRPr="005A4BB3">
              <w:rPr>
                <w:rFonts w:ascii="Calibri" w:hAnsi="Calibri" w:cs="Calibri"/>
                <w:color w:val="000000"/>
                <w:sz w:val="18"/>
                <w:szCs w:val="18"/>
              </w:rPr>
              <w:t>-</w:t>
            </w:r>
            <w:r w:rsidRPr="005A4BB3">
              <w:rPr>
                <w:rFonts w:ascii="Nirmala UI" w:hAnsi="Nirmala UI" w:cs="Nirmala UI"/>
                <w:color w:val="000000"/>
                <w:sz w:val="18"/>
                <w:szCs w:val="18"/>
              </w:rPr>
              <w:t>ಲಾಸ್ಯ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MAS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ಮಾಸ್ಟರ್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ಹಿರಣ್ಣಯ್ಯ</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ಹಾಸ್ಯ</w:t>
            </w:r>
            <w:r w:rsidRPr="005A4BB3">
              <w:rPr>
                <w:rFonts w:ascii="Calibri" w:hAnsi="Calibri" w:cs="Calibri"/>
                <w:color w:val="000000"/>
                <w:sz w:val="18"/>
                <w:szCs w:val="18"/>
              </w:rPr>
              <w:t>-</w:t>
            </w:r>
            <w:r w:rsidRPr="005A4BB3">
              <w:rPr>
                <w:rFonts w:ascii="Nirmala UI" w:hAnsi="Nirmala UI" w:cs="Nirmala UI"/>
                <w:color w:val="000000"/>
                <w:sz w:val="18"/>
                <w:szCs w:val="18"/>
              </w:rPr>
              <w:t>ಲಾಸ್ಯ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MAS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ನರಸಿಂಹಮೂರ್ತಿ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ಎಮ್ಮೆಸ್ಸೆನ್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ನರಸಿಂಹಮೂರ್ತಿ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ಎಮ್ಮೆಸ್ಸೆನ್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ನರಸಿಂಹಮೂರ್ತಿ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ನರಸಿಂಹಮೂರ್ತಿ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ನರಸಿಂಹಮೂರ್ತಿ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ಎಕಾನಮಿ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ಮೆಷರ್ರು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K63688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ನರಸಿಂಹಮೂರ್ತಿ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ಎಕಾನಮಿ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ಮೆಷರ್ರು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NAR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ಪಾರ್ವತಮ್ಮ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ಮಹಾಲಿಂಗಶೆಟ್ಟಿ</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w:t>
            </w:r>
            <w:r w:rsidRPr="005A4BB3">
              <w:rPr>
                <w:rFonts w:ascii="Calibri" w:hAnsi="Calibri" w:cs="Calibri"/>
                <w:color w:val="000000"/>
                <w:sz w:val="18"/>
                <w:szCs w:val="18"/>
              </w:rPr>
              <w:t>! -4</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ಪಾರ್ವತಮ್ಮ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ಮಹಾಲಿಂಗಶೆಟ್ಟಿ</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ನಕ್ಕೀರಿ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w:t>
            </w:r>
            <w:r w:rsidRPr="005A4BB3">
              <w:rPr>
                <w:rFonts w:ascii="Calibri" w:hAnsi="Calibri" w:cs="Calibri"/>
                <w:color w:val="000000"/>
                <w:sz w:val="18"/>
                <w:szCs w:val="18"/>
              </w:rPr>
              <w:t>! -4</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ಜೋಕ್ಸುಗಳು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ಡಿಪೋ</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ಪಾಟೀಲ್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ಜೋಕ್ಸುಗಳು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ಡಿಪೋ</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PAT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ಪ್ರಭುಶಂಕರ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ಪ್ರಭು</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PRA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ಪ್ರಭುಶಂಕರ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ಪ್ರಭು</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PRA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w:t>
            </w:r>
            <w:r w:rsidRPr="005A4BB3">
              <w:rPr>
                <w:rFonts w:ascii="Calibri" w:hAnsi="Calibri" w:cs="Calibri"/>
                <w:color w:val="000000"/>
                <w:sz w:val="18"/>
                <w:szCs w:val="18"/>
              </w:rPr>
              <w:t>-</w:t>
            </w:r>
            <w:r w:rsidRPr="005A4BB3">
              <w:rPr>
                <w:rFonts w:ascii="Nirmala UI" w:hAnsi="Nirmala UI" w:cs="Nirmala UI"/>
                <w:color w:val="000000"/>
                <w:sz w:val="18"/>
                <w:szCs w:val="18"/>
              </w:rPr>
              <w:t>ಬಾಣ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w:t>
            </w:r>
            <w:r w:rsidRPr="005A4BB3">
              <w:rPr>
                <w:rFonts w:ascii="Calibri" w:hAnsi="Calibri" w:cs="Calibri"/>
                <w:color w:val="000000"/>
                <w:sz w:val="18"/>
                <w:szCs w:val="18"/>
              </w:rPr>
              <w:t>-</w:t>
            </w:r>
            <w:r w:rsidRPr="005A4BB3">
              <w:rPr>
                <w:rFonts w:ascii="Nirmala UI" w:hAnsi="Nirmala UI" w:cs="Nirmala UI"/>
                <w:color w:val="000000"/>
                <w:sz w:val="18"/>
                <w:szCs w:val="18"/>
              </w:rPr>
              <w:t>ಬಾಣ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ರಾಮನಾಥ್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ಜೋಕ್ಸ್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RDG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RDG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ಹಾಸ್ಯಯಾನ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RDG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ಹಾಸ್ಯಯಾನ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RDG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K63733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ವಿನೋದಯಾನ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RDG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K63734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w:t>
            </w:r>
            <w:r w:rsidRPr="005A4BB3">
              <w:rPr>
                <w:rFonts w:ascii="Nirmala UI" w:hAnsi="Nirmala UI" w:cs="Nirmala UI"/>
                <w:color w:val="000000"/>
                <w:sz w:val="18"/>
                <w:szCs w:val="18"/>
              </w:rPr>
              <w:t>ಡಿ</w:t>
            </w:r>
            <w:r w:rsidRPr="005A4BB3">
              <w:rPr>
                <w:rFonts w:ascii="Calibri" w:hAnsi="Calibri" w:cs="Calibri"/>
                <w:color w:val="000000"/>
                <w:sz w:val="18"/>
                <w:szCs w:val="18"/>
              </w:rPr>
              <w:t>.</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ವಿನೋದಯಾನ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RDG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ಸಖತ್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ಸಖತ್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ವಿಶ್ವನಾಥ್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ವಿಶ್ವನಾಥ್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ವಿಶ್ವನಾಥ್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ಹಾಸ್ಯಚಟಾಕಿ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ಸಂಪಟೂರು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ವಿಶ್ವನಾಥ್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ಮಕ್ಕಳ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ಹಾಸ್ಯಚಟಾಕಿ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ನಾರಾಯಣ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ಶಾಸ್ತ್ರೀ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ನಾರಾಯಣ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w:t>
            </w:r>
            <w:r w:rsidRPr="005A4BB3">
              <w:rPr>
                <w:rFonts w:ascii="Calibri" w:hAnsi="Calibri" w:cs="Calibri"/>
                <w:color w:val="000000"/>
                <w:sz w:val="18"/>
                <w:szCs w:val="18"/>
              </w:rPr>
              <w:t>.</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ಶಾಬಾದಿಮಠ</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8K7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ಚನ್ನಬಸವ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 DON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ಗೊಯಲ್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 GOY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ಗೊಯಲ್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ನಿರ್ವಹಣೆಯ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 GOY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D23948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ಸುನೀತಾ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ಗಣಪತಿ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ಮರಳೂರು</w:t>
            </w:r>
            <w:r w:rsidRPr="005A4BB3">
              <w:rPr>
                <w:rFonts w:ascii="Calibri" w:hAnsi="Calibri" w:cs="Calibri"/>
                <w:color w:val="000000"/>
                <w:sz w:val="18"/>
                <w:szCs w:val="18"/>
              </w:rPr>
              <w:t>-</w:t>
            </w:r>
            <w:r w:rsidRPr="005A4BB3">
              <w:rPr>
                <w:rFonts w:ascii="Nirmala UI" w:hAnsi="Nirmala UI" w:cs="Nirmala UI"/>
                <w:color w:val="000000"/>
                <w:sz w:val="18"/>
                <w:szCs w:val="18"/>
              </w:rPr>
              <w:t>ದುಬೈ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ಕಥನ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ಆದಿತ್ಯ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8K8.7 SUN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ನೆಪೊಲಿಯನ್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8K8.8 NEP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ನೆಪೊಲಿಯನ್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ಯಶಸ್ಸಿನ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ಪಬ್ಲಿಷಿಂಗ್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8K8.8 NEP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ಮಂಜುನಾಥ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ತಪ್ಪಿಸು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ದೇವರೇ</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ಬಿಳಿಕಲ್ಲು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8K8.8032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K63306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ಮಂಜುನಾಥ</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ತಪ್ಪಿಸು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ದೇವರೇ</w:t>
            </w:r>
            <w:r w:rsidRPr="005A4BB3">
              <w:rPr>
                <w:rFonts w:ascii="Calibri" w:hAnsi="Calibri" w:cs="Calibri"/>
                <w:color w:val="000000"/>
                <w:sz w:val="18"/>
                <w:szCs w:val="18"/>
              </w:rPr>
              <w: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ಬಿಳಿಕಲ್ಲು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8K8.8032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ಅಕ್ಕೋಣೆ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ಅಪ್ಪಾರಾವ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ಅವಿಸ್ಮರಣೀಯ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ಮುತ್ಸದ್ಧಿ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AKK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ಅಕ್ಕೋಣೆ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ಅಪ್ಪಾರಾವ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ಅವಿಸ್ಮರಣೀಯ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ಮುತ್ಸದ್ಧಿ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AKK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ಅಕ್ಕೋಣೆ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ಅಪ್ಪಾರಾವ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ಅವಿಸ್ಮರಣೀಯ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ಮುತ್ಸದ್ಧಿ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AKK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ಅಕ್ಕೋಣೆ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ಅಪ್ಪಾರಾವ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ಅವಿಸ್ಮರಣೀಯ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ಮುತ್ಸದ್ಧಿ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AKK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ಅಕ್ಕೋಣೆ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ಅಪ್ಪಾರಾವ</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ಅವಿಸ್ಮರಣೀಯ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ಮುತ್ಸದ್ಧಿ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AKK</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ಭಯಾಗ್ರಫಿ</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ಭಯಾಗ್ರಫಿ</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BEE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ರತ್ನಮಾಲೆ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BYA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ರಾಮಣ್ಣ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ಬಾಬಾಸಾಹೇಬ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ರತ್ನಮಾಲೆ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BYA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ಡೋಣೂರ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ಬಸಪ್ಪ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ಸಿದ್ರಾಮಪ್ಪ</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ಚನ್ನಬಸವ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DON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ಸತ್ಯಮಂಗಲ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HOL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K65800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ಸತ್ಯಮಂಗಲ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HOL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ಸತ್ಯಮಂಗಲ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HOL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ಸತ್ಯಮಂಗಲ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HOL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ಹೊಲೆಯಾರ್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ಸುಬ್ಬು</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ಸತ್ಯಮಂಗಲ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ಮಹದೇವ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HOL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ಜೈಶೇನಪ್ರಸಾದ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ರೇವಣಪ್ಪಾ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ತಾತ್ಯಾರಾವ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ಕಾಂಬಳೆ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JAI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ಜೈಶೇನಪ್ರಸಾದ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ರೇವಣಪ್ಪಾ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ತಾತ್ಯಾರಾವ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ಕಾಂಬಳೆ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JAI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ಜೈಶೇನಪ್ರಸಾದ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ರೇವಣಪ್ಪಾ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ತಾತ್ಯಾರಾವ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ಕಾಂಬಳೆ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JAI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ಜೈಶೇನಪ್ರಸಾದ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ರೇವಣಪ್ಪಾ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ತಾತ್ಯಾರಾವ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ಕಾಂಬಳೆ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JAI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ಜೈಶೇನಪ್ರಸಾದ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ರೇವಣಪ್ಪಾ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ವಕೀಲ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ತಾತ್ಯಾರಾವ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ಕಾಂಬಳೆ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JAI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ಕಾಡದೇವರಮಠ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ಕನಕದಾಸರ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w:t>
            </w:r>
            <w:r w:rsidRPr="005A4BB3">
              <w:rPr>
                <w:rFonts w:ascii="Calibri" w:hAnsi="Calibri" w:cs="Calibri"/>
                <w:color w:val="000000"/>
                <w:sz w:val="18"/>
                <w:szCs w:val="18"/>
              </w:rPr>
              <w:t>-</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ವಿದ್ಯಾನಿಧಿ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ಕಾಡದೇವರಮಠ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ಕನಕದಾಸರ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w:t>
            </w:r>
            <w:r w:rsidRPr="005A4BB3">
              <w:rPr>
                <w:rFonts w:ascii="Calibri" w:hAnsi="Calibri" w:cs="Calibri"/>
                <w:color w:val="000000"/>
                <w:sz w:val="18"/>
                <w:szCs w:val="18"/>
              </w:rPr>
              <w:t>-</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ವಿದ್ಯಾನಿಧಿ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ಕಾಡದೇವರಮಠ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ಕನಕದಾಸರ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w:t>
            </w:r>
            <w:r w:rsidRPr="005A4BB3">
              <w:rPr>
                <w:rFonts w:ascii="Calibri" w:hAnsi="Calibri" w:cs="Calibri"/>
                <w:color w:val="000000"/>
                <w:sz w:val="18"/>
                <w:szCs w:val="18"/>
              </w:rPr>
              <w:t>-</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ವಿದ್ಯಾನಿಧಿ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K63618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ಕಾಡದೇವರಮಠ</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ಕನಕದಾಸರ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w:t>
            </w:r>
            <w:r w:rsidRPr="005A4BB3">
              <w:rPr>
                <w:rFonts w:ascii="Calibri" w:hAnsi="Calibri" w:cs="Calibri"/>
                <w:color w:val="000000"/>
                <w:sz w:val="18"/>
                <w:szCs w:val="18"/>
              </w:rPr>
              <w:t>-</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ವಿದ್ಯಾನಿಧಿ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2013</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K65794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ಫ್ಯಾಂಥರ್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ಢಸಾಳ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ಫ್ಯಾಂಥರ್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ಢಸಾಳ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ಫ್ಯಾಂಥರ್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ಢಸಾಳ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K65797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ಫ್ಯಾಂಥರ್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ಢಸಾಳ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ಫ್ಯಾಂಥರ್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ನಾಮದೇವ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ಲಕ್ಷ್ಮಣ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ಢಸಾಳ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ಭೈಯ್ಯಾಸಾಹೇಬ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ಯಶವಂತರಾವ್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ಭೈಯ್ಯಾಸಾಹೇಬ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ಯಶವಂತರಾವ್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ಭೈಯ್ಯಾಸಾಹೇಬ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ಯಶವಂತರಾವ್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ಭೈಯ್ಯಾಸಾಹೇಬ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ಯಶವಂತರಾವ್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ಕಾರಣಿಕ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ಸಿದ್ರಾಮ</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ಭೈಯ್ಯಾಸಾಹೇಬ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ಯಶವಂತರಾವ್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ಭೀಮರಾವ್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ಅಂಬೇಡ್ಕರ್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ಕಟ್ಟಿ</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ಕಟ್ಟಿ</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K65846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ಕಟ್ಟಿ</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ಕಟ್ಟಿ</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ರಮೇಶ</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ಕಟ್ಟಿ</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ಬದುಕು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ಬರಹ</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ಕೊಟ್ರಬಸಯ್ಯ</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ಆತ್ಮಾವಲೋಕನ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ಪ್ರಕಾಸನ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KOT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ಮಲ್ಲಿಕಾರ್ಜುನಸ್ವಾಮಿ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ಹೋರಾಟದ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ಹೆಜ್ಜೆಗಳು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ವೀರಯ್ಯನವರ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ಅಭಿನಂದನಾ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ಪಿತಾಮಹ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ಮಲ್ಲಿಕಾರ್ಜುನ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MET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K65265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ಮಲ್ಲಿಕಾರ್ಜುನ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MET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ಚಂದಮ್ಮ</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K65854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ದೊಡ್ಡೆಗೌಡ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ದೊಡ್ಡೆಗೌಡ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ದೊಡ್ಡೆಗೌಡ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ದೊಡ್ಡೆಗೌಡ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ನಾಗರಾಳ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ಶ್ರೀಶೈಲ</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ದೊಡ್ಡೆಗೌಡ</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ಹನುಮಂತಯ್ಯ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ಹನುಮಂತಯ್ಯ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ಹನುಮಂತಯ್ಯ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ಹನುಮಂತಯ್ಯ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ಹನುಮಂತಯ್ಯ</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NAS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ಬಯಲು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ಬಯಲು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ಬಯಲು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K65767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ಬಯಲು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K65768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ಬಯಲೆಂಬೊ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ಬಯಲು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ಕುಟುಂಬ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K65823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ಟಿ</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ಭಾಷಾತಜ್ಞ</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ವ್ಹಿ</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ಪೂಜಾರ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ಮಲ್ಲೇಪುರಂ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ಪ್ರತಿಷ್ಠಾನ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POT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ತಿಪ್ಪೇಸ್ವಾಮಿ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ನಾಡೋಜ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ಕಮಲಾ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ಶೋಧ</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ಪ್ರಸಾರಾಂಗ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ವಿಶ್ವವಿದ್ಯಾಲಯ</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TIP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ವಸಂತಕುಮಾರ್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ವ್ಯಕ್ತಿತ್ವ</w:t>
            </w:r>
            <w:r w:rsidRPr="005A4BB3">
              <w:rPr>
                <w:rFonts w:ascii="Calibri" w:hAnsi="Calibri" w:cs="Calibri"/>
                <w:color w:val="000000"/>
                <w:sz w:val="18"/>
                <w:szCs w:val="18"/>
              </w:rPr>
              <w:t>-</w:t>
            </w:r>
            <w:r w:rsidRPr="005A4BB3">
              <w:rPr>
                <w:rFonts w:ascii="Nirmala UI" w:hAnsi="Nirmala UI" w:cs="Nirmala UI"/>
                <w:color w:val="000000"/>
                <w:sz w:val="18"/>
                <w:szCs w:val="18"/>
              </w:rPr>
              <w:t>ದಿವ್ಯ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VAS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ವಸಂತಕುಮಾರ್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ವ್ಯಕ್ತಿತ್ವ</w:t>
            </w:r>
            <w:r w:rsidRPr="005A4BB3">
              <w:rPr>
                <w:rFonts w:ascii="Calibri" w:hAnsi="Calibri" w:cs="Calibri"/>
                <w:color w:val="000000"/>
                <w:sz w:val="18"/>
                <w:szCs w:val="18"/>
              </w:rPr>
              <w:t>-</w:t>
            </w:r>
            <w:r w:rsidRPr="005A4BB3">
              <w:rPr>
                <w:rFonts w:ascii="Nirmala UI" w:hAnsi="Nirmala UI" w:cs="Nirmala UI"/>
                <w:color w:val="000000"/>
                <w:sz w:val="18"/>
                <w:szCs w:val="18"/>
              </w:rPr>
              <w:t>ದಿವ್ಯ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ಸಂದೇಶ</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VAS</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ಬಿಚ್ಚೆಟ್ಟ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ಬದುಕುಕನ್ನು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VAY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ವಸಂತ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ಬಿಚ್ಚೆಟ್ಟ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ಬದುಕುಕನ್ನು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ಲಿಂಗಾಯತ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2012</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KB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8K9 VAY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D24607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Bandiwadekar, Chandrakant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Sahityache Marm : Shodh Aani Bodh</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Padmagandha Prakashan,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8M0 BAN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T7097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Asgar, Fareedi Ali</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Urdu Filmi Geetoun Ka Tahqeeqi-O-Tanqeedi Mutala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8U0 ASG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T7094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Lateef Md</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Hyderabad Karnataka Main Alamati Afsana Nigari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8U0 LAT</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Mohsin, Ahmed</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Abdul Qadar Adeeb Shakhsiyat Aur Adab</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8U0 MOH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Muddassir, Md.</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Rafeeq Jafar : Shakhsiyat Aur Jihat-e-Adub</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8U0 MUD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Sabeeha Tahseen</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Sughra Aalam Hayaat Aur Adabi Khidmaat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8U0 SAB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Syed Asadulla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Urdu Shairi Ka Fikri-O-Fanni Jayeza 1956 Ke Baad</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8U0 SYE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ವಿಶ್ವಪಾರಂಪರಿಕ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ಸ್ಥಳಗಳು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ವಿಶ್ವಪಾರಂಪರಿಕ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ಸ್ಥಳಗಳು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ವಿಶ್ವಪಾರಂಪರಿಕ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ಸ್ಥಳಗಳು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ವಿಶ್ವಪಾರಂಪರಿಕ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ಸ್ಥಳಗಳು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K65993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ಗುರುಪ್ರಸಾದ್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ವಿಶ್ವಪಾರಂಪರಿಕ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ಸ್ಥಳಗಳು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ಕನ್ನಡನಾಡು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ಲೇಖಕರ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ಓದುಗರ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ಸಹಕಾರ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ಸಂಘ</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ನಿಯಮಿತ</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GUR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ವಿಶ್ವ</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909.08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K63373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ಸೋಮನಾಥಾನಂದ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920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K63374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ಸೋಮನಾಥಾನಂದ</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920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ಸ್ಫೂರ್ತಿಯ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920.235 KRI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K63240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ಕೃಷ್ಣಸ್ವಾಮಿ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ಸ್ಫೂರ್ತಿಯ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ಚಿಲುಮೆ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ವಿವೇಕಾನಂದ</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ಶ್ರೀರಾಮಕೃಷ್ಣ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ಆಶ್ರಮ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920.235 KRI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ಮೀರಾಂಬುಧಿ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ಯತಿರಾಜ್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ಏಳ್ಗೆಗೆ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920.235 VEE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K63404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ಮೀರಾಂಬುಧಿ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ಯತಿರಾಜ್</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ಏಳ್ಗೆಗೆ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ಏಣಿ</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ಸಾಹಿತ್ಯ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920.235 VEE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146140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Works of Dr. B. R. Ambedkar</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923.2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146141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Works of Dr. B. R. Ambedkar</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923.2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146142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Works of Dr. B. R. Ambedkar</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923.2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Life and EarlyThoughts</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923.254 SIN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Life and EarlyThoughts</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923.254 SIN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Life and EarlyThoughts</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923.254 SIN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Thoughts on Women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929.34 SIN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Thoughts on Women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929.34 SIN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Sindhe, Jaganath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Thoughts on Women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929.34 SIN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940.28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ಯೂರೋಪಿನ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940.28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ಬಿಲ್ಲವ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ಶಶಿಕಾಂತ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ಅಮಲಪ್ಪ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ರಾಯಚೂರು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ಕೊಪ್ಪಳ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ತಾಣಗಳು</w:t>
            </w:r>
            <w:r w:rsidRPr="005A4BB3">
              <w:rPr>
                <w:rFonts w:ascii="Calibri" w:hAnsi="Calibri" w:cs="Calibri"/>
                <w:color w:val="000000"/>
                <w:sz w:val="18"/>
                <w:szCs w:val="18"/>
              </w:rPr>
              <w:t xml:space="preserve"> -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ಐತಿಹಾಸಿಕ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BIL</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ಚಂದನಕೇರಿ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ಅಂಬಿಕಾ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ಚನ್ನಪ್ಪ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ಶಾಸನಗಳ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Dharurukar, Vijaykumar L.</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Ellora Jaina Art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DHA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Dharurukar, Vijaykumar L.</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Ellora Jaina Art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DHA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Dharurukar, Vijaykumar L.</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Ellora Jaina Art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DHA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146259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Dharurukar, Vijaykumar L.</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Ellora Jaina Art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DHA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146260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Dharurukar, Vijaykumar L.</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Ellora Jaina Art</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DHA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ಸೋಮಶೇಖರ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ಮೈನಾಳೆ</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ದೇಶಮುಖ</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ಮನೆತನಗಳು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MAI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T7054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ಗಣಪತಿ</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ಕೋಟೆ</w:t>
            </w:r>
            <w:r w:rsidRPr="005A4BB3">
              <w:rPr>
                <w:rFonts w:ascii="Calibri" w:hAnsi="Calibri" w:cs="Calibri"/>
                <w:color w:val="000000"/>
                <w:sz w:val="18"/>
                <w:szCs w:val="18"/>
              </w:rPr>
              <w:t>-</w:t>
            </w:r>
            <w:r w:rsidRPr="005A4BB3">
              <w:rPr>
                <w:rFonts w:ascii="Nirmala UI" w:hAnsi="Nirmala UI" w:cs="Nirmala UI"/>
                <w:color w:val="000000"/>
                <w:sz w:val="18"/>
                <w:szCs w:val="18"/>
              </w:rPr>
              <w:t>ಕೊತ್ತಲಗಳ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ಒಂದು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2018</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NAI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ನಿರ್ಮಲಾ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ಶಾಂತಕುಮಾರ</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ಜಿಲ್ಲೆಯ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ದಲಿತ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ಶಿಕ್ಷಣ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ಸಂಸ್ಥೆಗಳ</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ಐತಿಹಾಸಿಕ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NIR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Parameshwar Prakash</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Contributions of Chalukyas of Kalyana to Architecture - A Survey of Temples in Hyderabad Karnataka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PAR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T7053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ರವೀಂದ್ರ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ಭೀಮಣ್ಣ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ಅಜಾತಶತೃ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ಧರ್ಮಸಿಂಗರವರ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ಸಾಧನೆ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Gulbarga University,</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T</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RAV</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K66123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K63195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ಶ್ರೀಕಂಠಶಾಸ್ತ್ರೀ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ಭವನ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SRI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K63196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ಶ್ರೀಕಂಠಶಾಸ್ತ್ರೀ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ಸಂಸ್ಕೃತಿ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ಕಾಮಧೇನು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ಪುಸ್ತಕ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ಭವನ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SRI</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ಸುಬ್ರಮಣಿ</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ಇತಿಹಾಸ</w:t>
            </w:r>
            <w:r w:rsidRPr="005A4BB3">
              <w:rPr>
                <w:rFonts w:ascii="Calibri" w:hAnsi="Calibri" w:cs="Calibri"/>
                <w:color w:val="000000"/>
                <w:sz w:val="18"/>
                <w:szCs w:val="18"/>
              </w:rPr>
              <w:t>-</w:t>
            </w:r>
            <w:r w:rsidRPr="005A4BB3">
              <w:rPr>
                <w:rFonts w:ascii="Nirmala UI" w:hAnsi="Nirmala UI" w:cs="Nirmala UI"/>
                <w:color w:val="000000"/>
                <w:sz w:val="18"/>
                <w:szCs w:val="18"/>
              </w:rPr>
              <w:t>ಐಚ್ಚಿಕ</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ಎಸ್</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SUB</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146693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Swamy, Nivedita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History of India (Ancient to Modern)</w:t>
            </w:r>
          </w:p>
        </w:tc>
        <w:tc>
          <w:tcPr>
            <w:tcW w:w="2187" w:type="dxa"/>
            <w:shd w:val="clear" w:color="auto" w:fill="auto"/>
            <w:noWrap/>
            <w:vAlign w:val="bottom"/>
          </w:tcPr>
          <w:p w:rsidR="00722283" w:rsidRPr="005A4BB3" w:rsidRDefault="00414C49">
            <w:pPr>
              <w:rPr>
                <w:rFonts w:ascii="Calibri" w:hAnsi="Calibri" w:cs="Calibri"/>
                <w:color w:val="000000"/>
                <w:sz w:val="18"/>
                <w:szCs w:val="18"/>
              </w:rPr>
            </w:pPr>
            <w:r>
              <w:rPr>
                <w:rFonts w:ascii="Calibri" w:hAnsi="Calibri" w:cs="Calibri"/>
                <w:color w:val="000000"/>
                <w:sz w:val="18"/>
                <w:szCs w:val="18"/>
              </w:rPr>
              <w:t>Mangalam Publication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SWA</w:t>
            </w:r>
          </w:p>
        </w:tc>
      </w:tr>
      <w:tr w:rsidR="00414C49" w:rsidRPr="005A4BB3" w:rsidTr="008215C6">
        <w:trPr>
          <w:trHeight w:val="285"/>
        </w:trPr>
        <w:tc>
          <w:tcPr>
            <w:tcW w:w="1352" w:type="dxa"/>
            <w:shd w:val="clear" w:color="auto" w:fill="auto"/>
            <w:noWrap/>
            <w:vAlign w:val="bottom"/>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146694</w:t>
            </w:r>
          </w:p>
        </w:tc>
        <w:tc>
          <w:tcPr>
            <w:tcW w:w="2593"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Swamy, Nivedita</w:t>
            </w:r>
          </w:p>
        </w:tc>
        <w:tc>
          <w:tcPr>
            <w:tcW w:w="3955"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History of India (Ancient to Modern)</w:t>
            </w:r>
          </w:p>
        </w:tc>
        <w:tc>
          <w:tcPr>
            <w:tcW w:w="2187" w:type="dxa"/>
            <w:shd w:val="clear" w:color="auto" w:fill="auto"/>
            <w:noWrap/>
            <w:vAlign w:val="bottom"/>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Mangalam Publication</w:t>
            </w:r>
          </w:p>
        </w:tc>
        <w:tc>
          <w:tcPr>
            <w:tcW w:w="900" w:type="dxa"/>
            <w:shd w:val="clear" w:color="auto" w:fill="auto"/>
            <w:noWrap/>
            <w:vAlign w:val="bottom"/>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954 SWA</w:t>
            </w:r>
          </w:p>
        </w:tc>
      </w:tr>
      <w:tr w:rsidR="00414C49" w:rsidRPr="005A4BB3" w:rsidTr="008215C6">
        <w:trPr>
          <w:trHeight w:val="285"/>
        </w:trPr>
        <w:tc>
          <w:tcPr>
            <w:tcW w:w="1352" w:type="dxa"/>
            <w:shd w:val="clear" w:color="auto" w:fill="auto"/>
            <w:noWrap/>
            <w:vAlign w:val="bottom"/>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146695</w:t>
            </w:r>
          </w:p>
        </w:tc>
        <w:tc>
          <w:tcPr>
            <w:tcW w:w="2593"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Swamy, Nivedita</w:t>
            </w:r>
          </w:p>
        </w:tc>
        <w:tc>
          <w:tcPr>
            <w:tcW w:w="3955"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History of India (Ancient to Modern)</w:t>
            </w:r>
          </w:p>
        </w:tc>
        <w:tc>
          <w:tcPr>
            <w:tcW w:w="2187" w:type="dxa"/>
            <w:shd w:val="clear" w:color="auto" w:fill="auto"/>
            <w:noWrap/>
            <w:vAlign w:val="bottom"/>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Mangalam Publication</w:t>
            </w:r>
          </w:p>
        </w:tc>
        <w:tc>
          <w:tcPr>
            <w:tcW w:w="900" w:type="dxa"/>
            <w:shd w:val="clear" w:color="auto" w:fill="auto"/>
            <w:noWrap/>
            <w:vAlign w:val="bottom"/>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954 SWA</w:t>
            </w:r>
          </w:p>
        </w:tc>
      </w:tr>
      <w:tr w:rsidR="00414C49" w:rsidRPr="005A4BB3" w:rsidTr="008215C6">
        <w:trPr>
          <w:trHeight w:val="285"/>
        </w:trPr>
        <w:tc>
          <w:tcPr>
            <w:tcW w:w="1352" w:type="dxa"/>
            <w:shd w:val="clear" w:color="auto" w:fill="auto"/>
            <w:noWrap/>
            <w:vAlign w:val="bottom"/>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146696</w:t>
            </w:r>
          </w:p>
        </w:tc>
        <w:tc>
          <w:tcPr>
            <w:tcW w:w="2593"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Swamy, Nivedita</w:t>
            </w:r>
          </w:p>
        </w:tc>
        <w:tc>
          <w:tcPr>
            <w:tcW w:w="3955"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History of India (Ancient to Modern)</w:t>
            </w:r>
          </w:p>
        </w:tc>
        <w:tc>
          <w:tcPr>
            <w:tcW w:w="2187" w:type="dxa"/>
            <w:shd w:val="clear" w:color="auto" w:fill="auto"/>
            <w:noWrap/>
            <w:vAlign w:val="bottom"/>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Mangalam Publication</w:t>
            </w:r>
          </w:p>
        </w:tc>
        <w:tc>
          <w:tcPr>
            <w:tcW w:w="900" w:type="dxa"/>
            <w:shd w:val="clear" w:color="auto" w:fill="auto"/>
            <w:noWrap/>
            <w:vAlign w:val="bottom"/>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954 SWA</w:t>
            </w:r>
          </w:p>
        </w:tc>
      </w:tr>
      <w:tr w:rsidR="00414C49" w:rsidRPr="005A4BB3" w:rsidTr="008215C6">
        <w:trPr>
          <w:trHeight w:val="285"/>
        </w:trPr>
        <w:tc>
          <w:tcPr>
            <w:tcW w:w="1352" w:type="dxa"/>
            <w:shd w:val="clear" w:color="auto" w:fill="auto"/>
            <w:noWrap/>
            <w:vAlign w:val="bottom"/>
          </w:tcPr>
          <w:p w:rsidR="00414C49" w:rsidRPr="005A4BB3" w:rsidRDefault="00414C49" w:rsidP="00525857">
            <w:pPr>
              <w:rPr>
                <w:rFonts w:ascii="Calibri" w:hAnsi="Calibri" w:cs="Calibri"/>
                <w:color w:val="000000"/>
                <w:sz w:val="18"/>
                <w:szCs w:val="18"/>
              </w:rPr>
            </w:pPr>
            <w:r w:rsidRPr="005A4BB3">
              <w:rPr>
                <w:rFonts w:ascii="Calibri" w:hAnsi="Calibri" w:cs="Calibri"/>
                <w:color w:val="000000"/>
                <w:sz w:val="18"/>
                <w:szCs w:val="18"/>
              </w:rPr>
              <w:t>146697</w:t>
            </w:r>
          </w:p>
        </w:tc>
        <w:tc>
          <w:tcPr>
            <w:tcW w:w="2593"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Swamy, Nivedita</w:t>
            </w:r>
          </w:p>
        </w:tc>
        <w:tc>
          <w:tcPr>
            <w:tcW w:w="3955"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History of India (Ancient to Modern)</w:t>
            </w:r>
          </w:p>
        </w:tc>
        <w:tc>
          <w:tcPr>
            <w:tcW w:w="2187" w:type="dxa"/>
            <w:shd w:val="clear" w:color="auto" w:fill="auto"/>
            <w:noWrap/>
            <w:vAlign w:val="bottom"/>
          </w:tcPr>
          <w:p w:rsidR="00414C49" w:rsidRPr="005A4BB3" w:rsidRDefault="00414C49" w:rsidP="00642B4F">
            <w:pPr>
              <w:rPr>
                <w:rFonts w:ascii="Calibri" w:hAnsi="Calibri" w:cs="Calibri"/>
                <w:color w:val="000000"/>
                <w:sz w:val="18"/>
                <w:szCs w:val="18"/>
              </w:rPr>
            </w:pPr>
            <w:r>
              <w:rPr>
                <w:rFonts w:ascii="Calibri" w:hAnsi="Calibri" w:cs="Calibri"/>
                <w:color w:val="000000"/>
                <w:sz w:val="18"/>
                <w:szCs w:val="18"/>
              </w:rPr>
              <w:t>Mangalam Publication</w:t>
            </w:r>
          </w:p>
        </w:tc>
        <w:tc>
          <w:tcPr>
            <w:tcW w:w="900" w:type="dxa"/>
            <w:shd w:val="clear" w:color="auto" w:fill="auto"/>
            <w:noWrap/>
            <w:vAlign w:val="bottom"/>
          </w:tcPr>
          <w:p w:rsidR="00414C49" w:rsidRPr="005A4BB3" w:rsidRDefault="00414C49">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414C49" w:rsidRPr="005A4BB3" w:rsidRDefault="00414C49">
            <w:pPr>
              <w:rPr>
                <w:rFonts w:ascii="Calibri" w:hAnsi="Calibri" w:cs="Calibri"/>
                <w:color w:val="000000"/>
                <w:sz w:val="18"/>
                <w:szCs w:val="18"/>
              </w:rPr>
            </w:pPr>
            <w:r w:rsidRPr="005A4BB3">
              <w:rPr>
                <w:rFonts w:ascii="Calibri" w:hAnsi="Calibri" w:cs="Calibri"/>
                <w:color w:val="000000"/>
                <w:sz w:val="18"/>
                <w:szCs w:val="18"/>
              </w:rPr>
              <w:t>954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K65385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ತಿಪ್ಪೇಸ್ವಾಮಿ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ಧೀಮಂತ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TIP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K65386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ತಿಪ್ಪೇಸ್ವಾಮಿ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ಧೀಮಂತ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ಪಾಟೇಲ</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ಎಂ</w:t>
            </w:r>
            <w:r w:rsidRPr="005A4BB3">
              <w:rPr>
                <w:rFonts w:ascii="Calibri" w:hAnsi="Calibri" w:cs="Calibri"/>
                <w:color w:val="000000"/>
                <w:sz w:val="18"/>
                <w:szCs w:val="18"/>
              </w:rPr>
              <w:t>.</w:t>
            </w:r>
            <w:r w:rsidRPr="005A4BB3">
              <w:rPr>
                <w:rFonts w:ascii="Nirmala UI" w:hAnsi="Nirmala UI" w:cs="Nirmala UI"/>
                <w:color w:val="000000"/>
                <w:sz w:val="18"/>
                <w:szCs w:val="18"/>
              </w:rPr>
              <w:t>ಕಲಬುರ್ಗಿ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lastRenderedPageBreak/>
              <w:t>ಅಧ್ಯಯನ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ಸಂಸ್ಥೆ</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lastRenderedPageBreak/>
              <w:t>2017</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 TIP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K66368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ARC</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ಚೈತ್ರಾ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ARC</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ಅಧ್ಬುತ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ಅಧ್ಬುತ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ಭಾರತವೆಂಬ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ಅದ್ಭುತ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MIR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ಪ್ರಾಚೀನ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954.01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ಮಧ್ಯಯುಗೀನ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ಮಧ್ಯಯುಗೀನ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146698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Swamy, Nivedita S.</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History of Medieval India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Manglam Publishers,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146699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Swamy, Nivedita S.</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History of Medieval India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Manglam Publishers,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146700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Swamy, Nivedita S.</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History of Medieval India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Manglam Publishers,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146701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Swamy, Nivedita S.</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History of Medieval India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Manglam Publishers,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146702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Swamy, Nivedita S.</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History of Medieval India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Manglam Publishers,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954.02 SWA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BB21201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K66360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K66361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K66164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K66165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K66166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K66167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K66168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BB21227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BB21228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K66390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K66391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ಸ್ವಾತಂತ್ರ್ಯೋತ್ತರ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ಆಧುನಿಕ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K66394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ಸ್ವಾತಂತ್ರ್ಯಕ್ಕಾಗಿ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ಹೋರಾಟ</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K66395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ಕಮತಿ</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ಸ್ವಾತಂತ್ರ್ಯಕ್ಕಾಗಿ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ಹೋರಾಟ</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KAM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146529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An Estimate</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146530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An Estimate</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146531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An Estimate</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146532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An Estimate</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146533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Sharma, S. R</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Dr. B. R. Ambedkar An Estimate</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K66174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K66175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K66176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BB21237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ಶಂಕರನಾರಾಯಣ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ಗಂಗೆಯ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ತೊರೆಗಳು</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 SHA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146509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Parliamentarian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146510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Parliamentarian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146511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Parliamentarian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146512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Parliamentarian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146513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Parliamentarian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146504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Man and His Vision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146505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Man and His Vision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Man and His Vision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Man and His Vision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146508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Somashekher, C.</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Babu Jagjivan Ram : The Man and His Vision</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Publications,</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954.035092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ಸಂಪುಟ</w:t>
            </w:r>
            <w:r w:rsidRPr="005A4BB3">
              <w:rPr>
                <w:rFonts w:ascii="Calibri" w:hAnsi="Calibri" w:cs="Calibri"/>
                <w:color w:val="000000"/>
                <w:sz w:val="18"/>
                <w:szCs w:val="18"/>
              </w:rPr>
              <w:t xml:space="preserve">-1 </w:t>
            </w:r>
            <w:r w:rsidRPr="005A4BB3">
              <w:rPr>
                <w:rFonts w:ascii="Nirmala UI" w:hAnsi="Nirmala UI" w:cs="Nirmala UI"/>
                <w:color w:val="000000"/>
                <w:sz w:val="18"/>
                <w:szCs w:val="18"/>
              </w:rPr>
              <w:t>ಮತ್ತು</w:t>
            </w:r>
            <w:r w:rsidRPr="005A4BB3">
              <w:rPr>
                <w:rFonts w:ascii="Calibri" w:hAnsi="Calibri" w:cs="Calibri"/>
                <w:color w:val="000000"/>
                <w:sz w:val="18"/>
                <w:szCs w:val="18"/>
              </w:rPr>
              <w:t xml:space="preserve"> 2</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ಸತೀಶಕುಮಾರ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ಕೋಚಿಂಗ್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K66325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ಭಾವಿಮನಿ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ಸತೀಶಕುಮಾರ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ವಾಯ್</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ಶಬರಿ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ಕೋಚಿಂಗ್</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BHA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K66338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ಮಂಜುನಾಥ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K66339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ಮಂಜುನಾಥ</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ಆರ್</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ಸ್ಪರ್ಧಾ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ಪಬ್ಲಿಕೇಷನ್ಸ್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MAN</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K66198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ಹುಸೇನಪ್ಪ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K66199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ನಾಯಕ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ಹುಸೇನಪ್ಪ</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NAY</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K66346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K66347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ಸದಾಶಿವ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ಪ್ರಿಯದರ್ಶಿನಿ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SAD</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K66262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ಅರ್ಜುನ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ಟ್ಯಾಲೆಂಟ್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K66263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ಅರ್ಜುನ</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ಟ್ಯಾಲೆಂಟ್</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ಕರಿಯರ್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ಅಕಾಡೆಮಿ</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SAG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ಕ್ವಾಡ್ರಸ್</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ವಿದ್ಯನಿಧಿ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STE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ಸ್ವೀವನ್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ಕ್ವಾಡ್ರಸ್</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ವಿದ್ಯನಿಧಿ</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2005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STE</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K66288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ಉಮಾಮಹೇಶ್ವರ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UMA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K66289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ಉಮಾಮಹೇಶ್ವರ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ಭಾರತದ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ಚರಿತ್ರೆ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2015</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954.076 UMA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D24584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Somaskandan, S.</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Mahamana and Mahatma</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Payasvati Prakashan,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DB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954.0922 SOM</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146348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Chavan, Mahadevappa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Mission Mahatma Gandhi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954.135092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146349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Chavan, Mahadevappa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Mission Mahatma Gandhi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954.135092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146350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Chavan, Mahadevappa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Mission Mahatma Gandhi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954.135092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146351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Chavan, Mahadevappa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Mission Mahatma Gandhi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954.135092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146352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Chavan, Mahadevappa</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Life and Mission Mahatma Gandhi</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Current Publication,</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2014</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954.135092 CHA</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K66252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K66253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K66081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K66083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ಅಶ್ವತ್ಥಪ್ಪ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ಕರ್ನಾಟಕದ</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ಸುಭಾಷ</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ಸ್ಟೋರ್ಸ್</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ASH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K66334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BIR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K66335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ಬಿರಾದಾರ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ಶಿವರಾಜ</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ಬಿ</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ನೂತನ</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ಚಾಣಕ್ಯ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BIR</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BB21246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K66154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K66155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K66156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K66157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K66158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K66407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K66182</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K66183</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ಸಮಗ್ರ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ದರ್ಶನ</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2021</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BB21219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BB21220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BB21221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K66379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ಗೋಪಾಲರಾವ್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ಎಸ್</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ಏಕೀಕರಣ</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ನವಕರ್ನಾಟಕ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2020</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CP</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GOP</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K66114</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K66115</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lastRenderedPageBreak/>
              <w:t>K66117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K66118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REF</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BB21178</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BB21179</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BB21180</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BB21181</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ಮಹಾದೇವ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ಸ್ವಾತಂತ್ರ್ಯ</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ಪೂರ್ವ</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ಕರ್ನಾಟಕ</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ಇತಿಹಾಸ</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ಐಬಿಎಚ್</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ಪ್ರಕಾಶನ</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2019</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BB</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MAH</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K65306</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ಯೋಗೀಶ್ವರಪ್ಪ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ಹಾಗಲವಾಡಿ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YOG</w:t>
            </w:r>
          </w:p>
        </w:tc>
      </w:tr>
      <w:tr w:rsidR="00722283" w:rsidRPr="005A4BB3" w:rsidTr="008215C6">
        <w:trPr>
          <w:trHeight w:val="285"/>
        </w:trPr>
        <w:tc>
          <w:tcPr>
            <w:tcW w:w="1352" w:type="dxa"/>
            <w:shd w:val="clear" w:color="auto" w:fill="auto"/>
            <w:noWrap/>
            <w:vAlign w:val="bottom"/>
          </w:tcPr>
          <w:p w:rsidR="00722283" w:rsidRPr="005A4BB3" w:rsidRDefault="00722283" w:rsidP="00525857">
            <w:pPr>
              <w:rPr>
                <w:rFonts w:ascii="Calibri" w:hAnsi="Calibri" w:cs="Calibri"/>
                <w:color w:val="000000"/>
                <w:sz w:val="18"/>
                <w:szCs w:val="18"/>
              </w:rPr>
            </w:pPr>
            <w:r w:rsidRPr="005A4BB3">
              <w:rPr>
                <w:rFonts w:ascii="Calibri" w:hAnsi="Calibri" w:cs="Calibri"/>
                <w:color w:val="000000"/>
                <w:sz w:val="18"/>
                <w:szCs w:val="18"/>
              </w:rPr>
              <w:t>K65307</w:t>
            </w:r>
          </w:p>
        </w:tc>
        <w:tc>
          <w:tcPr>
            <w:tcW w:w="2593"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ಯೋಗೀಶ್ವರಪ್ಪ</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ಎನ್</w:t>
            </w:r>
            <w:r w:rsidRPr="005A4BB3">
              <w:rPr>
                <w:rFonts w:ascii="Calibri" w:hAnsi="Calibri" w:cs="Calibri"/>
                <w:color w:val="000000"/>
                <w:sz w:val="18"/>
                <w:szCs w:val="18"/>
              </w:rPr>
              <w:t>.</w:t>
            </w:r>
          </w:p>
        </w:tc>
        <w:tc>
          <w:tcPr>
            <w:tcW w:w="3955"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ಹಾಗಲವಾಡಿ</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ನಾಯಕರು</w:t>
            </w:r>
          </w:p>
        </w:tc>
        <w:tc>
          <w:tcPr>
            <w:tcW w:w="2187"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Nirmala UI" w:hAnsi="Nirmala UI" w:cs="Nirmala UI"/>
                <w:color w:val="000000"/>
                <w:sz w:val="18"/>
                <w:szCs w:val="18"/>
              </w:rPr>
              <w:t>ಶ್ರೀ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ಮುರುಘರಾಜೇಂದ್ರ</w:t>
            </w:r>
            <w:r w:rsidRPr="005A4BB3">
              <w:rPr>
                <w:rFonts w:ascii="Calibri" w:hAnsi="Calibri" w:cs="Calibri"/>
                <w:color w:val="000000"/>
                <w:sz w:val="18"/>
                <w:szCs w:val="18"/>
              </w:rPr>
              <w:t xml:space="preserve"> </w:t>
            </w:r>
            <w:r w:rsidRPr="005A4BB3">
              <w:rPr>
                <w:rFonts w:ascii="Nirmala UI" w:hAnsi="Nirmala UI" w:cs="Nirmala UI"/>
                <w:color w:val="000000"/>
                <w:sz w:val="18"/>
                <w:szCs w:val="18"/>
              </w:rPr>
              <w:t>ಗ್ರಂಥಮಾಲೆ</w:t>
            </w:r>
            <w:r w:rsidRPr="005A4BB3">
              <w:rPr>
                <w:rFonts w:ascii="Calibri" w:hAnsi="Calibri" w:cs="Calibri"/>
                <w:color w:val="000000"/>
                <w:sz w:val="18"/>
                <w:szCs w:val="18"/>
              </w:rPr>
              <w:t>,</w:t>
            </w:r>
          </w:p>
        </w:tc>
        <w:tc>
          <w:tcPr>
            <w:tcW w:w="900" w:type="dxa"/>
            <w:shd w:val="clear" w:color="auto" w:fill="auto"/>
            <w:noWrap/>
            <w:vAlign w:val="bottom"/>
          </w:tcPr>
          <w:p w:rsidR="00722283" w:rsidRPr="005A4BB3" w:rsidRDefault="00722283">
            <w:pPr>
              <w:jc w:val="right"/>
              <w:rPr>
                <w:rFonts w:ascii="Calibri" w:hAnsi="Calibri" w:cs="Calibri"/>
                <w:color w:val="000000"/>
                <w:sz w:val="18"/>
                <w:szCs w:val="18"/>
              </w:rPr>
            </w:pPr>
            <w:r w:rsidRPr="005A4BB3">
              <w:rPr>
                <w:rFonts w:ascii="Calibri" w:hAnsi="Calibri" w:cs="Calibri"/>
                <w:color w:val="000000"/>
                <w:sz w:val="18"/>
                <w:szCs w:val="18"/>
              </w:rPr>
              <w:t>2016</w:t>
            </w:r>
          </w:p>
        </w:tc>
        <w:tc>
          <w:tcPr>
            <w:tcW w:w="1358"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BK</w:t>
            </w:r>
          </w:p>
        </w:tc>
        <w:tc>
          <w:tcPr>
            <w:tcW w:w="1624" w:type="dxa"/>
            <w:shd w:val="clear" w:color="auto" w:fill="auto"/>
            <w:noWrap/>
            <w:vAlign w:val="bottom"/>
          </w:tcPr>
          <w:p w:rsidR="00722283" w:rsidRPr="005A4BB3" w:rsidRDefault="00722283">
            <w:pPr>
              <w:rPr>
                <w:rFonts w:ascii="Calibri" w:hAnsi="Calibri" w:cs="Calibri"/>
                <w:color w:val="000000"/>
                <w:sz w:val="18"/>
                <w:szCs w:val="18"/>
              </w:rPr>
            </w:pPr>
            <w:r w:rsidRPr="005A4BB3">
              <w:rPr>
                <w:rFonts w:ascii="Calibri" w:hAnsi="Calibri" w:cs="Calibri"/>
                <w:color w:val="000000"/>
                <w:sz w:val="18"/>
                <w:szCs w:val="18"/>
              </w:rPr>
              <w:t>954.87 YOG</w:t>
            </w:r>
          </w:p>
        </w:tc>
      </w:tr>
    </w:tbl>
    <w:p w:rsidR="001144EA" w:rsidRDefault="001144EA" w:rsidP="00B124F9">
      <w:pPr>
        <w:autoSpaceDE w:val="0"/>
        <w:autoSpaceDN w:val="0"/>
        <w:adjustRightInd w:val="0"/>
        <w:spacing w:after="0" w:line="240" w:lineRule="auto"/>
        <w:jc w:val="both"/>
        <w:rPr>
          <w:rFonts w:ascii="Book Antiqua" w:hAnsi="Book Antiqua" w:cs="Calibri-Bold"/>
          <w:b/>
          <w:bCs/>
          <w:sz w:val="26"/>
          <w:szCs w:val="26"/>
        </w:rPr>
      </w:pPr>
    </w:p>
    <w:p w:rsidR="00B124F9" w:rsidRDefault="001F3CF2" w:rsidP="00B124F9">
      <w:pPr>
        <w:autoSpaceDE w:val="0"/>
        <w:autoSpaceDN w:val="0"/>
        <w:adjustRightInd w:val="0"/>
        <w:spacing w:after="0" w:line="240" w:lineRule="auto"/>
        <w:jc w:val="both"/>
        <w:rPr>
          <w:rFonts w:ascii="Book Antiqua" w:hAnsi="Book Antiqua" w:cs="Calibri-Bold"/>
          <w:b/>
          <w:bCs/>
          <w:sz w:val="26"/>
          <w:szCs w:val="26"/>
        </w:rPr>
      </w:pPr>
      <w:r>
        <w:rPr>
          <w:rFonts w:ascii="Book Antiqua" w:hAnsi="Book Antiqua" w:cs="Calibri-Bold"/>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532765</wp:posOffset>
                </wp:positionH>
                <wp:positionV relativeFrom="paragraph">
                  <wp:posOffset>1905</wp:posOffset>
                </wp:positionV>
                <wp:extent cx="6905625" cy="3152775"/>
                <wp:effectExtent l="27940" t="24765" r="38735" b="514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315277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581C4D" w:rsidRPr="00510981" w:rsidRDefault="00581C4D" w:rsidP="001A60BC">
                            <w:pPr>
                              <w:spacing w:after="0" w:line="240" w:lineRule="auto"/>
                              <w:jc w:val="center"/>
                              <w:rPr>
                                <w:rFonts w:ascii="Berlin Sans FB Demi" w:hAnsi="Berlin Sans FB Demi" w:cs="Aharoni"/>
                                <w:b/>
                                <w:caps/>
                                <w:color w:val="002060"/>
                              </w:rPr>
                            </w:pPr>
                            <w:bookmarkStart w:id="0" w:name="_GoBack"/>
                            <w:r w:rsidRPr="00510981">
                              <w:rPr>
                                <w:rFonts w:ascii="Berlin Sans FB Demi" w:hAnsi="Berlin Sans FB Demi" w:cs="Aharoni"/>
                                <w:b/>
                                <w:caps/>
                                <w:color w:val="002060"/>
                              </w:rPr>
                              <w:t>D</w:t>
                            </w:r>
                            <w:r w:rsidRPr="00510981">
                              <w:rPr>
                                <w:rFonts w:ascii="Berlin Sans FB Demi" w:hAnsi="Berlin Sans FB Demi" w:cs="Aharoni"/>
                                <w:b/>
                                <w:color w:val="002060"/>
                              </w:rPr>
                              <w:t>r</w:t>
                            </w:r>
                            <w:r w:rsidRPr="00510981">
                              <w:rPr>
                                <w:rFonts w:ascii="Berlin Sans FB Demi" w:hAnsi="Berlin Sans FB Demi" w:cs="Aharoni"/>
                                <w:b/>
                                <w:caps/>
                                <w:color w:val="002060"/>
                              </w:rPr>
                              <w:t xml:space="preserve"> </w:t>
                            </w:r>
                            <w:r w:rsidR="00EA5E6E">
                              <w:rPr>
                                <w:rFonts w:ascii="Berlin Sans FB Demi" w:hAnsi="Berlin Sans FB Demi" w:cs="Aharoni"/>
                                <w:b/>
                                <w:caps/>
                                <w:color w:val="002060"/>
                              </w:rPr>
                              <w:t xml:space="preserve">SURESH JANGE </w:t>
                            </w:r>
                          </w:p>
                          <w:p w:rsidR="00581C4D" w:rsidRPr="003A5190" w:rsidRDefault="00992CC4" w:rsidP="001A60BC">
                            <w:pPr>
                              <w:spacing w:after="0" w:line="240" w:lineRule="auto"/>
                              <w:jc w:val="center"/>
                              <w:rPr>
                                <w:rFonts w:ascii="Berlin Sans FB Demi" w:hAnsi="Berlin Sans FB Demi" w:cs="Aharoni"/>
                                <w:b/>
                                <w:color w:val="7030A0"/>
                              </w:rPr>
                            </w:pPr>
                            <w:r>
                              <w:rPr>
                                <w:rFonts w:ascii="Berlin Sans FB Demi" w:hAnsi="Berlin Sans FB Demi" w:cs="Aharoni"/>
                                <w:b/>
                                <w:color w:val="7030A0"/>
                              </w:rPr>
                              <w:t xml:space="preserve">Librarian, </w:t>
                            </w:r>
                            <w:r w:rsidR="00581C4D" w:rsidRPr="003A5190">
                              <w:rPr>
                                <w:rFonts w:ascii="Berlin Sans FB Demi" w:hAnsi="Berlin Sans FB Demi" w:cs="Aharoni"/>
                                <w:b/>
                                <w:color w:val="7030A0"/>
                              </w:rPr>
                              <w:t>Gulbarga University, Kalaburagi</w:t>
                            </w:r>
                          </w:p>
                          <w:bookmarkEnd w:id="0"/>
                          <w:p w:rsidR="00581C4D" w:rsidRDefault="00581C4D" w:rsidP="001A60BC">
                            <w:pPr>
                              <w:spacing w:after="0" w:line="240" w:lineRule="auto"/>
                              <w:rPr>
                                <w:rFonts w:ascii="Book Antiqua" w:hAnsi="Book Antiqua" w:cs="Aharoni"/>
                                <w:b/>
                                <w:color w:val="C00000"/>
                              </w:rPr>
                            </w:pPr>
                          </w:p>
                          <w:tbl>
                            <w:tblPr>
                              <w:tblStyle w:val="LightShading-Accent3"/>
                              <w:tblW w:w="0" w:type="auto"/>
                              <w:tblLook w:val="04A0" w:firstRow="1" w:lastRow="0" w:firstColumn="1" w:lastColumn="0" w:noHBand="0" w:noVBand="1"/>
                            </w:tblPr>
                            <w:tblGrid>
                              <w:gridCol w:w="392"/>
                              <w:gridCol w:w="3560"/>
                              <w:gridCol w:w="2035"/>
                              <w:gridCol w:w="1864"/>
                              <w:gridCol w:w="2407"/>
                            </w:tblGrid>
                            <w:tr w:rsidR="00581C4D" w:rsidTr="00EA5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8" w:type="dxa"/>
                                  <w:gridSpan w:val="5"/>
                                </w:tcPr>
                                <w:p w:rsidR="00581C4D" w:rsidRPr="00510981" w:rsidRDefault="00581C4D" w:rsidP="00E24DF7">
                                  <w:pPr>
                                    <w:jc w:val="center"/>
                                    <w:rPr>
                                      <w:rFonts w:ascii="Berlin Sans FB Demi" w:hAnsi="Berlin Sans FB Demi" w:cs="Aharoni"/>
                                      <w:color w:val="002060"/>
                                    </w:rPr>
                                  </w:pPr>
                                  <w:r w:rsidRPr="00510981">
                                    <w:rPr>
                                      <w:rFonts w:ascii="Berlin Sans FB Demi" w:hAnsi="Berlin Sans FB Demi" w:cs="Aharoni"/>
                                      <w:color w:val="002060"/>
                                    </w:rPr>
                                    <w:t>Team Support</w:t>
                                  </w:r>
                                </w:p>
                                <w:p w:rsidR="00581C4D" w:rsidRPr="008A05D5" w:rsidRDefault="00581C4D" w:rsidP="00E24DF7">
                                  <w:pPr>
                                    <w:jc w:val="center"/>
                                    <w:rPr>
                                      <w:rFonts w:ascii="Berlin Sans FB Demi" w:hAnsi="Berlin Sans FB Demi" w:cs="Aharoni"/>
                                      <w:color w:val="002060"/>
                                      <w:sz w:val="10"/>
                                    </w:rPr>
                                  </w:pPr>
                                </w:p>
                              </w:tc>
                            </w:tr>
                            <w:tr w:rsidR="00581C4D" w:rsidTr="00EA5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81C4D" w:rsidRPr="00510981" w:rsidRDefault="00581C4D" w:rsidP="004D5E22">
                                  <w:pPr>
                                    <w:jc w:val="center"/>
                                    <w:rPr>
                                      <w:rFonts w:ascii="Berlin Sans FB Demi" w:hAnsi="Berlin Sans FB Demi" w:cs="Aharoni"/>
                                      <w:color w:val="C00000"/>
                                      <w:sz w:val="20"/>
                                    </w:rPr>
                                  </w:pPr>
                                </w:p>
                              </w:tc>
                              <w:tc>
                                <w:tcPr>
                                  <w:tcW w:w="3560" w:type="dxa"/>
                                </w:tcPr>
                                <w:p w:rsidR="00581C4D" w:rsidRPr="00510981" w:rsidRDefault="00581C4D" w:rsidP="004D5E22">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Khemanna Aldi</w:t>
                                  </w:r>
                                </w:p>
                              </w:tc>
                              <w:tc>
                                <w:tcPr>
                                  <w:tcW w:w="2035" w:type="dxa"/>
                                </w:tcPr>
                                <w:p w:rsidR="00581C4D" w:rsidRPr="00510981" w:rsidRDefault="00581C4D" w:rsidP="00702F01">
                                  <w:pP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Praveen Kumar</w:t>
                                  </w:r>
                                </w:p>
                              </w:tc>
                              <w:tc>
                                <w:tcPr>
                                  <w:tcW w:w="1864" w:type="dxa"/>
                                </w:tcPr>
                                <w:p w:rsidR="00581C4D" w:rsidRPr="00510981" w:rsidRDefault="00581C4D"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Mrs. Mamta Mestri</w:t>
                                  </w:r>
                                </w:p>
                              </w:tc>
                              <w:tc>
                                <w:tcPr>
                                  <w:tcW w:w="2407" w:type="dxa"/>
                                </w:tcPr>
                                <w:p w:rsidR="00581C4D" w:rsidRPr="00510981" w:rsidRDefault="00581C4D"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 Sharankumar Patil</w:t>
                                  </w:r>
                                </w:p>
                              </w:tc>
                            </w:tr>
                            <w:tr w:rsidR="00581C4D" w:rsidTr="00EA5E6E">
                              <w:tc>
                                <w:tcPr>
                                  <w:cnfStyle w:val="001000000000" w:firstRow="0" w:lastRow="0" w:firstColumn="1" w:lastColumn="0" w:oddVBand="0" w:evenVBand="0" w:oddHBand="0" w:evenHBand="0" w:firstRowFirstColumn="0" w:firstRowLastColumn="0" w:lastRowFirstColumn="0" w:lastRowLastColumn="0"/>
                                  <w:tcW w:w="10258" w:type="dxa"/>
                                  <w:gridSpan w:val="5"/>
                                </w:tcPr>
                                <w:p w:rsidR="00581C4D" w:rsidRPr="00510981" w:rsidRDefault="00581C4D" w:rsidP="004D5E22">
                                  <w:pPr>
                                    <w:jc w:val="center"/>
                                    <w:rPr>
                                      <w:rFonts w:ascii="Berlin Sans FB Demi" w:hAnsi="Berlin Sans FB Demi" w:cs="Aharoni"/>
                                      <w:b w:val="0"/>
                                      <w:color w:val="002060"/>
                                    </w:rPr>
                                  </w:pPr>
                                </w:p>
                                <w:p w:rsidR="00581C4D" w:rsidRPr="00510981" w:rsidRDefault="00581C4D" w:rsidP="004D5E22">
                                  <w:pPr>
                                    <w:jc w:val="center"/>
                                    <w:rPr>
                                      <w:rFonts w:ascii="Berlin Sans FB Demi" w:hAnsi="Berlin Sans FB Demi" w:cs="Aharoni"/>
                                      <w:b w:val="0"/>
                                      <w:color w:val="002060"/>
                                    </w:rPr>
                                  </w:pPr>
                                  <w:r w:rsidRPr="00510981">
                                    <w:rPr>
                                      <w:rFonts w:ascii="Berlin Sans FB Demi" w:hAnsi="Berlin Sans FB Demi" w:cs="Aharoni"/>
                                      <w:color w:val="002060"/>
                                    </w:rPr>
                                    <w:t xml:space="preserve">Technical Support - </w:t>
                                  </w:r>
                                  <w:r w:rsidRPr="00510981">
                                    <w:rPr>
                                      <w:rFonts w:ascii="Berlin Sans FB Demi" w:hAnsi="Berlin Sans FB Demi" w:cs="Aharoni"/>
                                      <w:color w:val="7030A0"/>
                                    </w:rPr>
                                    <w:t>Ms. K S Geeta</w:t>
                                  </w:r>
                                </w:p>
                              </w:tc>
                            </w:tr>
                          </w:tbl>
                          <w:p w:rsidR="00581C4D" w:rsidRDefault="00581C4D" w:rsidP="001A60BC">
                            <w:pPr>
                              <w:spacing w:after="0" w:line="240" w:lineRule="auto"/>
                              <w:rPr>
                                <w:rFonts w:ascii="Book Antiqua" w:hAnsi="Book Antiqua" w:cs="Aharoni"/>
                                <w:b/>
                                <w:color w:val="C00000"/>
                              </w:rPr>
                            </w:pPr>
                          </w:p>
                          <w:p w:rsidR="00581C4D" w:rsidRPr="001A60BC" w:rsidRDefault="00581C4D" w:rsidP="001A60BC">
                            <w:pPr>
                              <w:spacing w:after="0" w:line="240" w:lineRule="auto"/>
                              <w:jc w:val="center"/>
                              <w:rPr>
                                <w:rFonts w:ascii="Book Antiqua" w:hAnsi="Book Antiqua" w:cs="Aharoni"/>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1.95pt;margin-top:.15pt;width:543.75pt;height:2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" fillcolor="#f79646 [3209]" strokecolor="#f2f2f2 [3041]" strokeweight="3pt">
                <v:shadow on="t" color="#974706 [1609]" opacity=".5" offset="1pt"/>
                <v:textbox>
                  <w:txbxContent>
                    <w:p w:rsidR="00581C4D" w:rsidRPr="00510981" w:rsidRDefault="00581C4D" w:rsidP="001A60BC">
                      <w:pPr>
                        <w:spacing w:after="0" w:line="240" w:lineRule="auto"/>
                        <w:jc w:val="center"/>
                        <w:rPr>
                          <w:rFonts w:ascii="Berlin Sans FB Demi" w:hAnsi="Berlin Sans FB Demi" w:cs="Aharoni"/>
                          <w:b/>
                          <w:caps/>
                          <w:color w:val="002060"/>
                        </w:rPr>
                      </w:pPr>
                      <w:bookmarkStart w:id="1" w:name="_GoBack"/>
                      <w:r w:rsidRPr="00510981">
                        <w:rPr>
                          <w:rFonts w:ascii="Berlin Sans FB Demi" w:hAnsi="Berlin Sans FB Demi" w:cs="Aharoni"/>
                          <w:b/>
                          <w:caps/>
                          <w:color w:val="002060"/>
                        </w:rPr>
                        <w:t>D</w:t>
                      </w:r>
                      <w:r w:rsidRPr="00510981">
                        <w:rPr>
                          <w:rFonts w:ascii="Berlin Sans FB Demi" w:hAnsi="Berlin Sans FB Demi" w:cs="Aharoni"/>
                          <w:b/>
                          <w:color w:val="002060"/>
                        </w:rPr>
                        <w:t>r</w:t>
                      </w:r>
                      <w:r w:rsidRPr="00510981">
                        <w:rPr>
                          <w:rFonts w:ascii="Berlin Sans FB Demi" w:hAnsi="Berlin Sans FB Demi" w:cs="Aharoni"/>
                          <w:b/>
                          <w:caps/>
                          <w:color w:val="002060"/>
                        </w:rPr>
                        <w:t xml:space="preserve"> </w:t>
                      </w:r>
                      <w:r w:rsidR="00EA5E6E">
                        <w:rPr>
                          <w:rFonts w:ascii="Berlin Sans FB Demi" w:hAnsi="Berlin Sans FB Demi" w:cs="Aharoni"/>
                          <w:b/>
                          <w:caps/>
                          <w:color w:val="002060"/>
                        </w:rPr>
                        <w:t xml:space="preserve">SURESH JANGE </w:t>
                      </w:r>
                    </w:p>
                    <w:p w:rsidR="00581C4D" w:rsidRPr="003A5190" w:rsidRDefault="00992CC4" w:rsidP="001A60BC">
                      <w:pPr>
                        <w:spacing w:after="0" w:line="240" w:lineRule="auto"/>
                        <w:jc w:val="center"/>
                        <w:rPr>
                          <w:rFonts w:ascii="Berlin Sans FB Demi" w:hAnsi="Berlin Sans FB Demi" w:cs="Aharoni"/>
                          <w:b/>
                          <w:color w:val="7030A0"/>
                        </w:rPr>
                      </w:pPr>
                      <w:r>
                        <w:rPr>
                          <w:rFonts w:ascii="Berlin Sans FB Demi" w:hAnsi="Berlin Sans FB Demi" w:cs="Aharoni"/>
                          <w:b/>
                          <w:color w:val="7030A0"/>
                        </w:rPr>
                        <w:t xml:space="preserve">Librarian, </w:t>
                      </w:r>
                      <w:r w:rsidR="00581C4D" w:rsidRPr="003A5190">
                        <w:rPr>
                          <w:rFonts w:ascii="Berlin Sans FB Demi" w:hAnsi="Berlin Sans FB Demi" w:cs="Aharoni"/>
                          <w:b/>
                          <w:color w:val="7030A0"/>
                        </w:rPr>
                        <w:t>Gulbarga University, Kalaburagi</w:t>
                      </w:r>
                    </w:p>
                    <w:bookmarkEnd w:id="1"/>
                    <w:p w:rsidR="00581C4D" w:rsidRDefault="00581C4D" w:rsidP="001A60BC">
                      <w:pPr>
                        <w:spacing w:after="0" w:line="240" w:lineRule="auto"/>
                        <w:rPr>
                          <w:rFonts w:ascii="Book Antiqua" w:hAnsi="Book Antiqua" w:cs="Aharoni"/>
                          <w:b/>
                          <w:color w:val="C00000"/>
                        </w:rPr>
                      </w:pPr>
                    </w:p>
                    <w:tbl>
                      <w:tblPr>
                        <w:tblStyle w:val="LightShading-Accent3"/>
                        <w:tblW w:w="0" w:type="auto"/>
                        <w:tblLook w:val="04A0" w:firstRow="1" w:lastRow="0" w:firstColumn="1" w:lastColumn="0" w:noHBand="0" w:noVBand="1"/>
                      </w:tblPr>
                      <w:tblGrid>
                        <w:gridCol w:w="392"/>
                        <w:gridCol w:w="3560"/>
                        <w:gridCol w:w="2035"/>
                        <w:gridCol w:w="1864"/>
                        <w:gridCol w:w="2407"/>
                      </w:tblGrid>
                      <w:tr w:rsidR="00581C4D" w:rsidTr="00EA5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8" w:type="dxa"/>
                            <w:gridSpan w:val="5"/>
                          </w:tcPr>
                          <w:p w:rsidR="00581C4D" w:rsidRPr="00510981" w:rsidRDefault="00581C4D" w:rsidP="00E24DF7">
                            <w:pPr>
                              <w:jc w:val="center"/>
                              <w:rPr>
                                <w:rFonts w:ascii="Berlin Sans FB Demi" w:hAnsi="Berlin Sans FB Demi" w:cs="Aharoni"/>
                                <w:color w:val="002060"/>
                              </w:rPr>
                            </w:pPr>
                            <w:r w:rsidRPr="00510981">
                              <w:rPr>
                                <w:rFonts w:ascii="Berlin Sans FB Demi" w:hAnsi="Berlin Sans FB Demi" w:cs="Aharoni"/>
                                <w:color w:val="002060"/>
                              </w:rPr>
                              <w:t>Team Support</w:t>
                            </w:r>
                          </w:p>
                          <w:p w:rsidR="00581C4D" w:rsidRPr="008A05D5" w:rsidRDefault="00581C4D" w:rsidP="00E24DF7">
                            <w:pPr>
                              <w:jc w:val="center"/>
                              <w:rPr>
                                <w:rFonts w:ascii="Berlin Sans FB Demi" w:hAnsi="Berlin Sans FB Demi" w:cs="Aharoni"/>
                                <w:color w:val="002060"/>
                                <w:sz w:val="10"/>
                              </w:rPr>
                            </w:pPr>
                          </w:p>
                        </w:tc>
                      </w:tr>
                      <w:tr w:rsidR="00581C4D" w:rsidTr="00EA5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81C4D" w:rsidRPr="00510981" w:rsidRDefault="00581C4D" w:rsidP="004D5E22">
                            <w:pPr>
                              <w:jc w:val="center"/>
                              <w:rPr>
                                <w:rFonts w:ascii="Berlin Sans FB Demi" w:hAnsi="Berlin Sans FB Demi" w:cs="Aharoni"/>
                                <w:color w:val="C00000"/>
                                <w:sz w:val="20"/>
                              </w:rPr>
                            </w:pPr>
                          </w:p>
                        </w:tc>
                        <w:tc>
                          <w:tcPr>
                            <w:tcW w:w="3560" w:type="dxa"/>
                          </w:tcPr>
                          <w:p w:rsidR="00581C4D" w:rsidRPr="00510981" w:rsidRDefault="00581C4D" w:rsidP="004D5E22">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Khemanna Aldi</w:t>
                            </w:r>
                          </w:p>
                        </w:tc>
                        <w:tc>
                          <w:tcPr>
                            <w:tcW w:w="2035" w:type="dxa"/>
                          </w:tcPr>
                          <w:p w:rsidR="00581C4D" w:rsidRPr="00510981" w:rsidRDefault="00581C4D" w:rsidP="00702F01">
                            <w:pP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Dr Praveen Kumar</w:t>
                            </w:r>
                          </w:p>
                        </w:tc>
                        <w:tc>
                          <w:tcPr>
                            <w:tcW w:w="1864" w:type="dxa"/>
                          </w:tcPr>
                          <w:p w:rsidR="00581C4D" w:rsidRPr="00510981" w:rsidRDefault="00581C4D"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Mrs. Mamta Mestri</w:t>
                            </w:r>
                          </w:p>
                        </w:tc>
                        <w:tc>
                          <w:tcPr>
                            <w:tcW w:w="2407" w:type="dxa"/>
                          </w:tcPr>
                          <w:p w:rsidR="00581C4D" w:rsidRPr="00510981" w:rsidRDefault="00581C4D" w:rsidP="00005A11">
                            <w:pPr>
                              <w:jc w:val="center"/>
                              <w:cnfStyle w:val="000000100000" w:firstRow="0" w:lastRow="0" w:firstColumn="0" w:lastColumn="0" w:oddVBand="0" w:evenVBand="0" w:oddHBand="1" w:evenHBand="0" w:firstRowFirstColumn="0" w:firstRowLastColumn="0" w:lastRowFirstColumn="0" w:lastRowLastColumn="0"/>
                              <w:rPr>
                                <w:rFonts w:ascii="Berlin Sans FB Demi" w:hAnsi="Berlin Sans FB Demi" w:cs="Aharoni"/>
                                <w:b/>
                                <w:color w:val="C00000"/>
                                <w:sz w:val="20"/>
                              </w:rPr>
                            </w:pPr>
                            <w:r w:rsidRPr="00510981">
                              <w:rPr>
                                <w:rFonts w:ascii="Berlin Sans FB Demi" w:hAnsi="Berlin Sans FB Demi" w:cs="Aharoni"/>
                                <w:b/>
                                <w:color w:val="C00000"/>
                                <w:sz w:val="20"/>
                              </w:rPr>
                              <w:t>Mr Sharankumar Patil</w:t>
                            </w:r>
                          </w:p>
                        </w:tc>
                      </w:tr>
                      <w:tr w:rsidR="00581C4D" w:rsidTr="00EA5E6E">
                        <w:tc>
                          <w:tcPr>
                            <w:cnfStyle w:val="001000000000" w:firstRow="0" w:lastRow="0" w:firstColumn="1" w:lastColumn="0" w:oddVBand="0" w:evenVBand="0" w:oddHBand="0" w:evenHBand="0" w:firstRowFirstColumn="0" w:firstRowLastColumn="0" w:lastRowFirstColumn="0" w:lastRowLastColumn="0"/>
                            <w:tcW w:w="10258" w:type="dxa"/>
                            <w:gridSpan w:val="5"/>
                          </w:tcPr>
                          <w:p w:rsidR="00581C4D" w:rsidRPr="00510981" w:rsidRDefault="00581C4D" w:rsidP="004D5E22">
                            <w:pPr>
                              <w:jc w:val="center"/>
                              <w:rPr>
                                <w:rFonts w:ascii="Berlin Sans FB Demi" w:hAnsi="Berlin Sans FB Demi" w:cs="Aharoni"/>
                                <w:b w:val="0"/>
                                <w:color w:val="002060"/>
                              </w:rPr>
                            </w:pPr>
                          </w:p>
                          <w:p w:rsidR="00581C4D" w:rsidRPr="00510981" w:rsidRDefault="00581C4D" w:rsidP="004D5E22">
                            <w:pPr>
                              <w:jc w:val="center"/>
                              <w:rPr>
                                <w:rFonts w:ascii="Berlin Sans FB Demi" w:hAnsi="Berlin Sans FB Demi" w:cs="Aharoni"/>
                                <w:b w:val="0"/>
                                <w:color w:val="002060"/>
                              </w:rPr>
                            </w:pPr>
                            <w:r w:rsidRPr="00510981">
                              <w:rPr>
                                <w:rFonts w:ascii="Berlin Sans FB Demi" w:hAnsi="Berlin Sans FB Demi" w:cs="Aharoni"/>
                                <w:color w:val="002060"/>
                              </w:rPr>
                              <w:t xml:space="preserve">Technical Support - </w:t>
                            </w:r>
                            <w:r w:rsidRPr="00510981">
                              <w:rPr>
                                <w:rFonts w:ascii="Berlin Sans FB Demi" w:hAnsi="Berlin Sans FB Demi" w:cs="Aharoni"/>
                                <w:color w:val="7030A0"/>
                              </w:rPr>
                              <w:t>Ms. K S Geeta</w:t>
                            </w:r>
                          </w:p>
                        </w:tc>
                      </w:tr>
                    </w:tbl>
                    <w:p w:rsidR="00581C4D" w:rsidRDefault="00581C4D" w:rsidP="001A60BC">
                      <w:pPr>
                        <w:spacing w:after="0" w:line="240" w:lineRule="auto"/>
                        <w:rPr>
                          <w:rFonts w:ascii="Book Antiqua" w:hAnsi="Book Antiqua" w:cs="Aharoni"/>
                          <w:b/>
                          <w:color w:val="C00000"/>
                        </w:rPr>
                      </w:pPr>
                    </w:p>
                    <w:p w:rsidR="00581C4D" w:rsidRPr="001A60BC" w:rsidRDefault="00581C4D" w:rsidP="001A60BC">
                      <w:pPr>
                        <w:spacing w:after="0" w:line="240" w:lineRule="auto"/>
                        <w:jc w:val="center"/>
                        <w:rPr>
                          <w:rFonts w:ascii="Book Antiqua" w:hAnsi="Book Antiqua" w:cs="Aharoni"/>
                          <w:b/>
                          <w:color w:val="C00000"/>
                        </w:rPr>
                      </w:pPr>
                    </w:p>
                  </w:txbxContent>
                </v:textbox>
              </v:roundrect>
            </w:pict>
          </mc:Fallback>
        </mc:AlternateContent>
      </w:r>
    </w:p>
    <w:sectPr w:rsidR="00B124F9" w:rsidSect="009D2AAD">
      <w:pgSz w:w="15840" w:h="12240" w:orient="landscape"/>
      <w:pgMar w:top="1440" w:right="144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unga">
    <w:altName w:val="Courier New"/>
    <w:panose1 w:val="00000400000000000000"/>
    <w:charset w:val="01"/>
    <w:family w:val="roman"/>
    <w:notTrueType/>
    <w:pitch w:val="variable"/>
  </w:font>
  <w:font w:name="Nirmala UI">
    <w:panose1 w:val="020B0502040204020203"/>
    <w:charset w:val="00"/>
    <w:family w:val="swiss"/>
    <w:pitch w:val="variable"/>
    <w:sig w:usb0="80FF8023" w:usb1="0200004A" w:usb2="000002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1045"/>
    <w:multiLevelType w:val="hybridMultilevel"/>
    <w:tmpl w:val="A170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17320"/>
    <w:multiLevelType w:val="hybridMultilevel"/>
    <w:tmpl w:val="A32A2A2C"/>
    <w:lvl w:ilvl="0" w:tplc="0A746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B2F66"/>
    <w:multiLevelType w:val="hybridMultilevel"/>
    <w:tmpl w:val="384E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A1781"/>
    <w:multiLevelType w:val="hybridMultilevel"/>
    <w:tmpl w:val="A844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C1"/>
    <w:rsid w:val="00005A11"/>
    <w:rsid w:val="00012F71"/>
    <w:rsid w:val="00013E1D"/>
    <w:rsid w:val="000378CB"/>
    <w:rsid w:val="000C79FF"/>
    <w:rsid w:val="000E5741"/>
    <w:rsid w:val="001144EA"/>
    <w:rsid w:val="001208F6"/>
    <w:rsid w:val="001220FC"/>
    <w:rsid w:val="0012663A"/>
    <w:rsid w:val="00145EBA"/>
    <w:rsid w:val="001603E1"/>
    <w:rsid w:val="00181FFD"/>
    <w:rsid w:val="0019332B"/>
    <w:rsid w:val="001A60BC"/>
    <w:rsid w:val="001B2922"/>
    <w:rsid w:val="001B751A"/>
    <w:rsid w:val="001F3CF2"/>
    <w:rsid w:val="00215068"/>
    <w:rsid w:val="00215BB2"/>
    <w:rsid w:val="00230D87"/>
    <w:rsid w:val="002473C2"/>
    <w:rsid w:val="0025432E"/>
    <w:rsid w:val="00287405"/>
    <w:rsid w:val="002E2B26"/>
    <w:rsid w:val="002F10DA"/>
    <w:rsid w:val="003242F0"/>
    <w:rsid w:val="0034419E"/>
    <w:rsid w:val="0035030C"/>
    <w:rsid w:val="00390447"/>
    <w:rsid w:val="003A5190"/>
    <w:rsid w:val="003E357D"/>
    <w:rsid w:val="003F4203"/>
    <w:rsid w:val="00405686"/>
    <w:rsid w:val="00414C49"/>
    <w:rsid w:val="00445547"/>
    <w:rsid w:val="00493144"/>
    <w:rsid w:val="004A0336"/>
    <w:rsid w:val="004B26DE"/>
    <w:rsid w:val="004D5E22"/>
    <w:rsid w:val="00510981"/>
    <w:rsid w:val="00525857"/>
    <w:rsid w:val="005271CA"/>
    <w:rsid w:val="00581C4D"/>
    <w:rsid w:val="00585C38"/>
    <w:rsid w:val="005A4BB3"/>
    <w:rsid w:val="005D6654"/>
    <w:rsid w:val="00612BB5"/>
    <w:rsid w:val="00635365"/>
    <w:rsid w:val="006540E3"/>
    <w:rsid w:val="00676700"/>
    <w:rsid w:val="006F47BB"/>
    <w:rsid w:val="00702F01"/>
    <w:rsid w:val="007135BB"/>
    <w:rsid w:val="00722283"/>
    <w:rsid w:val="007451AF"/>
    <w:rsid w:val="007453FE"/>
    <w:rsid w:val="00781F44"/>
    <w:rsid w:val="007A3822"/>
    <w:rsid w:val="007E2242"/>
    <w:rsid w:val="008215C6"/>
    <w:rsid w:val="00856860"/>
    <w:rsid w:val="00893E2C"/>
    <w:rsid w:val="008A05D5"/>
    <w:rsid w:val="008C5E4D"/>
    <w:rsid w:val="00913F60"/>
    <w:rsid w:val="009569ED"/>
    <w:rsid w:val="00982F59"/>
    <w:rsid w:val="009843B9"/>
    <w:rsid w:val="0099163E"/>
    <w:rsid w:val="00992CC4"/>
    <w:rsid w:val="009C6290"/>
    <w:rsid w:val="009D2AAD"/>
    <w:rsid w:val="00A00848"/>
    <w:rsid w:val="00A81BD7"/>
    <w:rsid w:val="00A824FE"/>
    <w:rsid w:val="00A83495"/>
    <w:rsid w:val="00AA030F"/>
    <w:rsid w:val="00AE206E"/>
    <w:rsid w:val="00B124F9"/>
    <w:rsid w:val="00B137EE"/>
    <w:rsid w:val="00B13D2E"/>
    <w:rsid w:val="00B2012E"/>
    <w:rsid w:val="00B45846"/>
    <w:rsid w:val="00B97FF7"/>
    <w:rsid w:val="00BE5004"/>
    <w:rsid w:val="00C13AD6"/>
    <w:rsid w:val="00C31CAD"/>
    <w:rsid w:val="00C913C1"/>
    <w:rsid w:val="00CA4BEC"/>
    <w:rsid w:val="00CC1C98"/>
    <w:rsid w:val="00D13E15"/>
    <w:rsid w:val="00D20D04"/>
    <w:rsid w:val="00D52F9C"/>
    <w:rsid w:val="00D73B24"/>
    <w:rsid w:val="00DB27C2"/>
    <w:rsid w:val="00E22444"/>
    <w:rsid w:val="00E2327B"/>
    <w:rsid w:val="00E24DF7"/>
    <w:rsid w:val="00E6728D"/>
    <w:rsid w:val="00E90E7F"/>
    <w:rsid w:val="00EA11F0"/>
    <w:rsid w:val="00EA5E6E"/>
    <w:rsid w:val="00EF6F14"/>
    <w:rsid w:val="00F056E5"/>
    <w:rsid w:val="00F2017F"/>
    <w:rsid w:val="00F20895"/>
    <w:rsid w:val="00F37733"/>
    <w:rsid w:val="00F6235D"/>
    <w:rsid w:val="00FC48B5"/>
    <w:rsid w:val="00FC5DE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5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056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C1"/>
    <w:rPr>
      <w:rFonts w:ascii="Tahoma" w:hAnsi="Tahoma" w:cs="Tahoma"/>
      <w:sz w:val="16"/>
      <w:szCs w:val="16"/>
    </w:rPr>
  </w:style>
  <w:style w:type="character" w:styleId="Hyperlink">
    <w:name w:val="Hyperlink"/>
    <w:basedOn w:val="DefaultParagraphFont"/>
    <w:uiPriority w:val="99"/>
    <w:unhideWhenUsed/>
    <w:rsid w:val="00B137EE"/>
    <w:rPr>
      <w:color w:val="0000FF" w:themeColor="hyperlink"/>
      <w:u w:val="single"/>
    </w:rPr>
  </w:style>
  <w:style w:type="paragraph" w:styleId="ListParagraph">
    <w:name w:val="List Paragraph"/>
    <w:basedOn w:val="Normal"/>
    <w:uiPriority w:val="34"/>
    <w:qFormat/>
    <w:rsid w:val="00A81BD7"/>
    <w:pPr>
      <w:ind w:left="720"/>
      <w:contextualSpacing/>
    </w:pPr>
  </w:style>
  <w:style w:type="character" w:styleId="FollowedHyperlink">
    <w:name w:val="FollowedHyperlink"/>
    <w:basedOn w:val="DefaultParagraphFont"/>
    <w:uiPriority w:val="99"/>
    <w:semiHidden/>
    <w:unhideWhenUsed/>
    <w:rsid w:val="00B124F9"/>
    <w:rPr>
      <w:color w:val="800080"/>
      <w:u w:val="single"/>
    </w:rPr>
  </w:style>
  <w:style w:type="paragraph" w:customStyle="1" w:styleId="font5">
    <w:name w:val="font5"/>
    <w:basedOn w:val="Normal"/>
    <w:rsid w:val="00B124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124F9"/>
    <w:pPr>
      <w:spacing w:before="100" w:beforeAutospacing="1" w:after="100" w:afterAutospacing="1" w:line="240" w:lineRule="auto"/>
    </w:pPr>
    <w:rPr>
      <w:rFonts w:ascii="Tahoma" w:eastAsia="Times New Roman" w:hAnsi="Tahoma" w:cs="Tahoma"/>
      <w:b/>
      <w:bCs/>
      <w:color w:val="000000"/>
      <w:sz w:val="18"/>
      <w:szCs w:val="18"/>
    </w:rPr>
  </w:style>
  <w:style w:type="table" w:styleId="LightShading-Accent3">
    <w:name w:val="Light Shading Accent 3"/>
    <w:basedOn w:val="TableNormal"/>
    <w:uiPriority w:val="60"/>
    <w:rsid w:val="004D5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xl69">
    <w:name w:val="xl69"/>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056E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F056E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5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056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C1"/>
    <w:rPr>
      <w:rFonts w:ascii="Tahoma" w:hAnsi="Tahoma" w:cs="Tahoma"/>
      <w:sz w:val="16"/>
      <w:szCs w:val="16"/>
    </w:rPr>
  </w:style>
  <w:style w:type="character" w:styleId="Hyperlink">
    <w:name w:val="Hyperlink"/>
    <w:basedOn w:val="DefaultParagraphFont"/>
    <w:uiPriority w:val="99"/>
    <w:unhideWhenUsed/>
    <w:rsid w:val="00B137EE"/>
    <w:rPr>
      <w:color w:val="0000FF" w:themeColor="hyperlink"/>
      <w:u w:val="single"/>
    </w:rPr>
  </w:style>
  <w:style w:type="paragraph" w:styleId="ListParagraph">
    <w:name w:val="List Paragraph"/>
    <w:basedOn w:val="Normal"/>
    <w:uiPriority w:val="34"/>
    <w:qFormat/>
    <w:rsid w:val="00A81BD7"/>
    <w:pPr>
      <w:ind w:left="720"/>
      <w:contextualSpacing/>
    </w:pPr>
  </w:style>
  <w:style w:type="character" w:styleId="FollowedHyperlink">
    <w:name w:val="FollowedHyperlink"/>
    <w:basedOn w:val="DefaultParagraphFont"/>
    <w:uiPriority w:val="99"/>
    <w:semiHidden/>
    <w:unhideWhenUsed/>
    <w:rsid w:val="00B124F9"/>
    <w:rPr>
      <w:color w:val="800080"/>
      <w:u w:val="single"/>
    </w:rPr>
  </w:style>
  <w:style w:type="paragraph" w:customStyle="1" w:styleId="font5">
    <w:name w:val="font5"/>
    <w:basedOn w:val="Normal"/>
    <w:rsid w:val="00B124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124F9"/>
    <w:pPr>
      <w:spacing w:before="100" w:beforeAutospacing="1" w:after="100" w:afterAutospacing="1" w:line="240" w:lineRule="auto"/>
    </w:pPr>
    <w:rPr>
      <w:rFonts w:ascii="Tahoma" w:eastAsia="Times New Roman" w:hAnsi="Tahoma" w:cs="Tahoma"/>
      <w:b/>
      <w:bCs/>
      <w:color w:val="000000"/>
      <w:sz w:val="18"/>
      <w:szCs w:val="18"/>
    </w:rPr>
  </w:style>
  <w:style w:type="table" w:styleId="LightShading-Accent3">
    <w:name w:val="Light Shading Accent 3"/>
    <w:basedOn w:val="TableNormal"/>
    <w:uiPriority w:val="60"/>
    <w:rsid w:val="004D5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xl69">
    <w:name w:val="xl69"/>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EF6F14"/>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056E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F056E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4623">
      <w:bodyDiv w:val="1"/>
      <w:marLeft w:val="0"/>
      <w:marRight w:val="0"/>
      <w:marTop w:val="0"/>
      <w:marBottom w:val="0"/>
      <w:divBdr>
        <w:top w:val="none" w:sz="0" w:space="0" w:color="auto"/>
        <w:left w:val="none" w:sz="0" w:space="0" w:color="auto"/>
        <w:bottom w:val="none" w:sz="0" w:space="0" w:color="auto"/>
        <w:right w:val="none" w:sz="0" w:space="0" w:color="auto"/>
      </w:divBdr>
    </w:div>
    <w:div w:id="1014572487">
      <w:bodyDiv w:val="1"/>
      <w:marLeft w:val="0"/>
      <w:marRight w:val="0"/>
      <w:marTop w:val="0"/>
      <w:marBottom w:val="0"/>
      <w:divBdr>
        <w:top w:val="none" w:sz="0" w:space="0" w:color="auto"/>
        <w:left w:val="none" w:sz="0" w:space="0" w:color="auto"/>
        <w:bottom w:val="none" w:sz="0" w:space="0" w:color="auto"/>
        <w:right w:val="none" w:sz="0" w:space="0" w:color="auto"/>
      </w:divBdr>
    </w:div>
    <w:div w:id="1944416370">
      <w:bodyDiv w:val="1"/>
      <w:marLeft w:val="0"/>
      <w:marRight w:val="0"/>
      <w:marTop w:val="0"/>
      <w:marBottom w:val="0"/>
      <w:divBdr>
        <w:top w:val="none" w:sz="0" w:space="0" w:color="auto"/>
        <w:left w:val="none" w:sz="0" w:space="0" w:color="auto"/>
        <w:bottom w:val="none" w:sz="0" w:space="0" w:color="auto"/>
        <w:right w:val="none" w:sz="0" w:space="0" w:color="auto"/>
      </w:divBdr>
    </w:div>
    <w:div w:id="20450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uglibrar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144</Pages>
  <Words>31387</Words>
  <Characters>178912</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Suresh Jange</dc:creator>
  <cp:lastModifiedBy>HP</cp:lastModifiedBy>
  <cp:revision>4</cp:revision>
  <cp:lastPrinted>2020-07-11T06:23:00Z</cp:lastPrinted>
  <dcterms:created xsi:type="dcterms:W3CDTF">2022-05-05T10:07:00Z</dcterms:created>
  <dcterms:modified xsi:type="dcterms:W3CDTF">2022-05-05T10:11:00Z</dcterms:modified>
</cp:coreProperties>
</file>