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tbl>
      <w:tblPr>
        <w:tblStyle w:val="TableGrid"/>
        <w:tblW w:w="0" w:type="auto"/>
        <w:shd w:val="clear" w:color="auto" w:fill="92D050"/>
        <w:tblLook w:val="04A0" w:firstRow="1" w:lastRow="0" w:firstColumn="1" w:lastColumn="0" w:noHBand="0" w:noVBand="1"/>
      </w:tblPr>
      <w:tblGrid>
        <w:gridCol w:w="1806"/>
        <w:gridCol w:w="11370"/>
      </w:tblGrid>
      <w:tr w:rsidR="00C913C1" w:rsidTr="009D2AAD">
        <w:tc>
          <w:tcPr>
            <w:tcW w:w="1548" w:type="dxa"/>
            <w:shd w:val="clear" w:color="auto" w:fill="92D050"/>
          </w:tcPr>
          <w:p w:rsidR="00C913C1" w:rsidRDefault="00C913C1">
            <w:r>
              <w:rPr>
                <w:noProof/>
              </w:rPr>
              <w:drawing>
                <wp:inline distT="0" distB="0" distL="0" distR="0">
                  <wp:extent cx="986604" cy="1052623"/>
                  <wp:effectExtent l="19050" t="0" r="3996" b="0"/>
                  <wp:docPr id="1" name="Picture 1" descr="à²à²¿à²¤à³à²°:Gulbarga-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à²à²¿à²¤à³à²°:Gulbarga-University logo.jpg"/>
                          <pic:cNvPicPr>
                            <a:picLocks noChangeAspect="1" noChangeArrowheads="1"/>
                          </pic:cNvPicPr>
                        </pic:nvPicPr>
                        <pic:blipFill>
                          <a:blip r:embed="rId6" cstate="print"/>
                          <a:srcRect/>
                          <a:stretch>
                            <a:fillRect/>
                          </a:stretch>
                        </pic:blipFill>
                        <pic:spPr bwMode="auto">
                          <a:xfrm>
                            <a:off x="0" y="0"/>
                            <a:ext cx="986639" cy="1052660"/>
                          </a:xfrm>
                          <a:prstGeom prst="rect">
                            <a:avLst/>
                          </a:prstGeom>
                          <a:noFill/>
                          <a:ln w="9525">
                            <a:noFill/>
                            <a:miter lim="800000"/>
                            <a:headEnd/>
                            <a:tailEnd/>
                          </a:ln>
                        </pic:spPr>
                      </pic:pic>
                    </a:graphicData>
                  </a:graphic>
                </wp:inline>
              </w:drawing>
            </w:r>
          </w:p>
        </w:tc>
        <w:tc>
          <w:tcPr>
            <w:tcW w:w="11628" w:type="dxa"/>
            <w:shd w:val="clear" w:color="auto" w:fill="92D050"/>
          </w:tcPr>
          <w:p w:rsidR="00C913C1" w:rsidRDefault="00C913C1" w:rsidP="00C913C1">
            <w:pPr>
              <w:jc w:val="center"/>
              <w:rPr>
                <w:rFonts w:ascii="Book Antiqua" w:hAnsi="Book Antiqua"/>
                <w:b/>
                <w:sz w:val="48"/>
              </w:rPr>
            </w:pPr>
            <w:r w:rsidRPr="00C913C1">
              <w:rPr>
                <w:rFonts w:ascii="Book Antiqua" w:hAnsi="Book Antiqua"/>
                <w:b/>
                <w:sz w:val="48"/>
              </w:rPr>
              <w:t>GULBARGA UNIVERSITY LIBRARY</w:t>
            </w:r>
          </w:p>
          <w:p w:rsidR="00B137EE" w:rsidRDefault="00B137EE" w:rsidP="00B137EE">
            <w:pPr>
              <w:jc w:val="center"/>
              <w:rPr>
                <w:rFonts w:ascii="Book Antiqua" w:hAnsi="Book Antiqua"/>
                <w:b/>
                <w:sz w:val="48"/>
              </w:rPr>
            </w:pPr>
            <w:r>
              <w:rPr>
                <w:rFonts w:ascii="Book Antiqua" w:hAnsi="Book Antiqua"/>
                <w:b/>
                <w:sz w:val="48"/>
              </w:rPr>
              <w:t>Jnana Ganga, Kalburagi – 585 106, Karnataka</w:t>
            </w:r>
          </w:p>
          <w:p w:rsidR="00B137EE" w:rsidRPr="00C913C1" w:rsidRDefault="00B137EE" w:rsidP="005164EE">
            <w:pPr>
              <w:jc w:val="center"/>
              <w:rPr>
                <w:rFonts w:ascii="Book Antiqua" w:hAnsi="Book Antiqua"/>
                <w:b/>
              </w:rPr>
            </w:pPr>
            <w:r>
              <w:rPr>
                <w:rFonts w:ascii="Book Antiqua" w:hAnsi="Book Antiqua"/>
                <w:b/>
                <w:sz w:val="48"/>
              </w:rPr>
              <w:t xml:space="preserve">URL: </w:t>
            </w:r>
            <w:hyperlink r:id="rId7" w:history="1">
              <w:r w:rsidR="005164EE" w:rsidRPr="00EC1148">
                <w:rPr>
                  <w:rStyle w:val="Hyperlink"/>
                  <w:rFonts w:ascii="Book Antiqua" w:hAnsi="Book Antiqua"/>
                  <w:b/>
                  <w:sz w:val="48"/>
                </w:rPr>
                <w:t>www.gug.ac.in</w:t>
              </w:r>
            </w:hyperlink>
            <w:r>
              <w:rPr>
                <w:rFonts w:ascii="Book Antiqua" w:hAnsi="Book Antiqua"/>
                <w:b/>
                <w:sz w:val="48"/>
              </w:rPr>
              <w:t xml:space="preserve"> </w:t>
            </w:r>
          </w:p>
        </w:tc>
      </w:tr>
    </w:tbl>
    <w:p w:rsidR="009D2AAD" w:rsidRPr="009D2AAD" w:rsidRDefault="009D2AAD" w:rsidP="00012F71">
      <w:pPr>
        <w:spacing w:line="240" w:lineRule="auto"/>
        <w:jc w:val="center"/>
        <w:rPr>
          <w:rFonts w:ascii="Book Antiqua" w:hAnsi="Book Antiqua"/>
          <w:b/>
          <w:color w:val="C00000"/>
          <w:sz w:val="10"/>
          <w:szCs w:val="26"/>
        </w:rPr>
      </w:pPr>
    </w:p>
    <w:p w:rsidR="00493144" w:rsidRDefault="00B137EE" w:rsidP="00012F71">
      <w:pPr>
        <w:spacing w:line="240" w:lineRule="auto"/>
        <w:jc w:val="center"/>
        <w:rPr>
          <w:rFonts w:ascii="Book Antiqua" w:hAnsi="Book Antiqua"/>
          <w:b/>
          <w:color w:val="C00000"/>
          <w:sz w:val="40"/>
          <w:szCs w:val="26"/>
        </w:rPr>
      </w:pPr>
      <w:r w:rsidRPr="00B137EE">
        <w:rPr>
          <w:rFonts w:ascii="Book Antiqua" w:hAnsi="Book Antiqua"/>
          <w:b/>
          <w:color w:val="C00000"/>
          <w:sz w:val="40"/>
          <w:szCs w:val="26"/>
        </w:rPr>
        <w:t>NEW ADDITION OF BOOKS</w:t>
      </w:r>
      <w:r w:rsidR="007E2242">
        <w:rPr>
          <w:rFonts w:ascii="Book Antiqua" w:hAnsi="Book Antiqua"/>
          <w:b/>
          <w:color w:val="C00000"/>
          <w:sz w:val="40"/>
          <w:szCs w:val="26"/>
        </w:rPr>
        <w:t xml:space="preserve"> </w:t>
      </w:r>
    </w:p>
    <w:p w:rsidR="007E2242" w:rsidRPr="00493144" w:rsidRDefault="004A0336" w:rsidP="00493144">
      <w:pPr>
        <w:spacing w:after="0" w:line="240" w:lineRule="auto"/>
        <w:jc w:val="center"/>
        <w:rPr>
          <w:rFonts w:ascii="Book Antiqua" w:hAnsi="Book Antiqua"/>
          <w:b/>
          <w:color w:val="002060"/>
          <w:sz w:val="28"/>
          <w:szCs w:val="32"/>
        </w:rPr>
      </w:pPr>
      <w:r w:rsidRPr="00493144">
        <w:rPr>
          <w:rFonts w:ascii="Book Antiqua" w:hAnsi="Book Antiqua"/>
          <w:b/>
          <w:color w:val="002060"/>
          <w:sz w:val="28"/>
          <w:szCs w:val="32"/>
        </w:rPr>
        <w:t>(</w:t>
      </w:r>
      <w:bookmarkStart w:id="0" w:name="_GoBack"/>
      <w:r w:rsidRPr="00493144">
        <w:rPr>
          <w:rFonts w:ascii="Book Antiqua" w:hAnsi="Book Antiqua"/>
          <w:b/>
          <w:color w:val="002060"/>
          <w:sz w:val="28"/>
          <w:szCs w:val="32"/>
        </w:rPr>
        <w:t xml:space="preserve">Vol. </w:t>
      </w:r>
      <w:r w:rsidR="005164EE">
        <w:rPr>
          <w:rFonts w:ascii="Book Antiqua" w:hAnsi="Book Antiqua"/>
          <w:b/>
          <w:color w:val="002060"/>
          <w:sz w:val="28"/>
          <w:szCs w:val="32"/>
        </w:rPr>
        <w:t>6</w:t>
      </w:r>
      <w:r w:rsidRPr="00493144">
        <w:rPr>
          <w:rFonts w:ascii="Book Antiqua" w:hAnsi="Book Antiqua"/>
          <w:b/>
          <w:color w:val="002060"/>
          <w:sz w:val="28"/>
          <w:szCs w:val="32"/>
        </w:rPr>
        <w:t xml:space="preserve">, Issue </w:t>
      </w:r>
      <w:r w:rsidR="005164EE">
        <w:rPr>
          <w:rFonts w:ascii="Book Antiqua" w:hAnsi="Book Antiqua"/>
          <w:b/>
          <w:color w:val="002060"/>
          <w:sz w:val="28"/>
          <w:szCs w:val="32"/>
        </w:rPr>
        <w:t>2</w:t>
      </w:r>
      <w:r w:rsidR="001B2922">
        <w:rPr>
          <w:rFonts w:ascii="Book Antiqua" w:hAnsi="Book Antiqua"/>
          <w:b/>
          <w:color w:val="002060"/>
          <w:sz w:val="28"/>
          <w:szCs w:val="32"/>
        </w:rPr>
        <w:t>, 202</w:t>
      </w:r>
      <w:r w:rsidR="005164EE">
        <w:rPr>
          <w:rFonts w:ascii="Book Antiqua" w:hAnsi="Book Antiqua"/>
          <w:b/>
          <w:color w:val="002060"/>
          <w:sz w:val="28"/>
          <w:szCs w:val="32"/>
        </w:rPr>
        <w:t>3</w:t>
      </w:r>
      <w:bookmarkEnd w:id="0"/>
      <w:r w:rsidR="001B2922">
        <w:rPr>
          <w:rFonts w:ascii="Book Antiqua" w:hAnsi="Book Antiqua"/>
          <w:b/>
          <w:color w:val="002060"/>
          <w:sz w:val="28"/>
          <w:szCs w:val="32"/>
        </w:rPr>
        <w:t>)</w:t>
      </w:r>
      <w:r w:rsidR="005164EE" w:rsidRPr="005164EE">
        <w:rPr>
          <w:rFonts w:ascii="Arial" w:hAnsi="Arial" w:cs="Arial"/>
          <w:color w:val="212529"/>
          <w:shd w:val="clear" w:color="auto" w:fill="FFFFFF"/>
        </w:rPr>
        <w:t xml:space="preserve"> </w:t>
      </w:r>
    </w:p>
    <w:p w:rsidR="00B137EE" w:rsidRDefault="00B137EE" w:rsidP="00493144">
      <w:pPr>
        <w:spacing w:after="0" w:line="240" w:lineRule="auto"/>
        <w:jc w:val="center"/>
        <w:rPr>
          <w:rFonts w:ascii="Book Antiqua" w:hAnsi="Book Antiqua"/>
          <w:b/>
          <w:color w:val="002060"/>
          <w:sz w:val="28"/>
          <w:szCs w:val="32"/>
        </w:rPr>
      </w:pPr>
      <w:r w:rsidRPr="00493144">
        <w:rPr>
          <w:rFonts w:ascii="Book Antiqua" w:hAnsi="Book Antiqua"/>
          <w:b/>
          <w:color w:val="002060"/>
          <w:sz w:val="28"/>
          <w:szCs w:val="32"/>
        </w:rPr>
        <w:t>(Books added during J</w:t>
      </w:r>
      <w:r w:rsidR="005164EE">
        <w:rPr>
          <w:rFonts w:ascii="Book Antiqua" w:hAnsi="Book Antiqua"/>
          <w:b/>
          <w:color w:val="002060"/>
          <w:sz w:val="28"/>
          <w:szCs w:val="32"/>
        </w:rPr>
        <w:t>uly 2023</w:t>
      </w:r>
      <w:r w:rsidRPr="00493144">
        <w:rPr>
          <w:rFonts w:ascii="Book Antiqua" w:hAnsi="Book Antiqua"/>
          <w:b/>
          <w:color w:val="002060"/>
          <w:sz w:val="28"/>
          <w:szCs w:val="32"/>
        </w:rPr>
        <w:t xml:space="preserve"> to </w:t>
      </w:r>
      <w:r w:rsidR="005164EE">
        <w:rPr>
          <w:rFonts w:ascii="Book Antiqua" w:hAnsi="Book Antiqua"/>
          <w:b/>
          <w:color w:val="002060"/>
          <w:sz w:val="28"/>
          <w:szCs w:val="32"/>
        </w:rPr>
        <w:t>Deceember 2023</w:t>
      </w:r>
      <w:r w:rsidRPr="00493144">
        <w:rPr>
          <w:rFonts w:ascii="Book Antiqua" w:hAnsi="Book Antiqua"/>
          <w:b/>
          <w:color w:val="002060"/>
          <w:sz w:val="28"/>
          <w:szCs w:val="32"/>
        </w:rPr>
        <w:t>)</w:t>
      </w:r>
    </w:p>
    <w:p w:rsidR="00493144" w:rsidRPr="00493144" w:rsidRDefault="00493144" w:rsidP="00493144">
      <w:pPr>
        <w:spacing w:after="0" w:line="240" w:lineRule="auto"/>
        <w:jc w:val="center"/>
        <w:rPr>
          <w:rFonts w:ascii="Book Antiqua" w:hAnsi="Book Antiqua"/>
          <w:b/>
          <w:color w:val="002060"/>
          <w:sz w:val="14"/>
          <w:szCs w:val="32"/>
        </w:rPr>
      </w:pPr>
    </w:p>
    <w:p w:rsidR="007E2242" w:rsidRPr="00493144" w:rsidRDefault="007E2242" w:rsidP="00A81BD7">
      <w:pPr>
        <w:autoSpaceDE w:val="0"/>
        <w:autoSpaceDN w:val="0"/>
        <w:adjustRightInd w:val="0"/>
        <w:spacing w:after="0" w:line="240" w:lineRule="auto"/>
        <w:jc w:val="both"/>
        <w:rPr>
          <w:rFonts w:ascii="Book Antiqua" w:hAnsi="Book Antiqua" w:cs="Calibri-Bold"/>
          <w:b/>
          <w:bCs/>
          <w:color w:val="7030A0"/>
          <w:sz w:val="26"/>
          <w:szCs w:val="26"/>
        </w:rPr>
      </w:pPr>
      <w:r w:rsidRPr="00493144">
        <w:rPr>
          <w:rFonts w:ascii="Book Antiqua" w:hAnsi="Book Antiqua" w:cs="Calibri-Bold"/>
          <w:b/>
          <w:bCs/>
          <w:color w:val="7030A0"/>
          <w:sz w:val="26"/>
          <w:szCs w:val="26"/>
        </w:rPr>
        <w:t>University Library procures various types of books including reference, text, general, competitive and rare materials of relevance to the Students, research scholars and faculty at regular intervals. This service of bringing “New Addition of Books” aims to keep updated about the new collections added to the library in different sections for the benefit of users and is brought out every six months.</w:t>
      </w:r>
      <w:r w:rsidR="00A81BD7" w:rsidRPr="00493144">
        <w:rPr>
          <w:rFonts w:ascii="Book Antiqua" w:hAnsi="Book Antiqua" w:cs="Calibri-Bold"/>
          <w:b/>
          <w:bCs/>
          <w:color w:val="7030A0"/>
          <w:sz w:val="26"/>
          <w:szCs w:val="26"/>
        </w:rPr>
        <w:t xml:space="preserve"> Arrangement of Books is by subject-wise groupings with biblio-details of books i.e.</w:t>
      </w:r>
    </w:p>
    <w:p w:rsidR="00A81BD7" w:rsidRPr="00493144" w:rsidRDefault="00A81BD7" w:rsidP="00A81BD7">
      <w:pPr>
        <w:autoSpaceDE w:val="0"/>
        <w:autoSpaceDN w:val="0"/>
        <w:adjustRightInd w:val="0"/>
        <w:spacing w:after="0" w:line="240" w:lineRule="auto"/>
        <w:jc w:val="both"/>
        <w:rPr>
          <w:rFonts w:ascii="Book Antiqua" w:hAnsi="Book Antiqua" w:cs="Calibri-Bold"/>
          <w:b/>
          <w:bCs/>
          <w:sz w:val="20"/>
          <w:szCs w:val="26"/>
        </w:rPr>
      </w:pPr>
    </w:p>
    <w:p w:rsidR="00B124F9" w:rsidRDefault="00B124F9" w:rsidP="00B124F9">
      <w:pPr>
        <w:pStyle w:val="ListParagraph"/>
        <w:autoSpaceDE w:val="0"/>
        <w:autoSpaceDN w:val="0"/>
        <w:adjustRightInd w:val="0"/>
        <w:ind w:left="0"/>
        <w:jc w:val="center"/>
        <w:rPr>
          <w:rFonts w:ascii="Book Antiqua" w:hAnsi="Book Antiqua" w:cs="Calibri-Bold"/>
          <w:b/>
          <w:bCs/>
          <w:sz w:val="26"/>
          <w:szCs w:val="26"/>
        </w:rPr>
      </w:pPr>
      <w:r w:rsidRPr="00012F71">
        <w:rPr>
          <w:rFonts w:ascii="Book Antiqua" w:hAnsi="Book Antiqua" w:cs="Calibri-Bold"/>
          <w:b/>
          <w:bCs/>
          <w:noProof/>
          <w:sz w:val="26"/>
          <w:szCs w:val="26"/>
        </w:rPr>
        <w:drawing>
          <wp:inline distT="0" distB="0" distL="0" distR="0">
            <wp:extent cx="1048948" cy="1163822"/>
            <wp:effectExtent l="171450" t="133350" r="360752" b="303028"/>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51144" cy="1166258"/>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47426" cy="1162133"/>
            <wp:effectExtent l="171450" t="133350" r="362274" b="304717"/>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51368" cy="1166507"/>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48948" cy="1163822"/>
            <wp:effectExtent l="171450" t="133350" r="360752" b="303028"/>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51144" cy="1166258"/>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77696" cy="1195719"/>
            <wp:effectExtent l="171450" t="133350" r="370104" b="309231"/>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079952" cy="1198222"/>
                    </a:xfrm>
                    <a:prstGeom prst="rect">
                      <a:avLst/>
                    </a:prstGeom>
                    <a:ln>
                      <a:noFill/>
                    </a:ln>
                    <a:effectLst>
                      <a:outerShdw blurRad="292100" dist="139700" dir="2700000" algn="tl" rotWithShape="0">
                        <a:srgbClr val="333333">
                          <a:alpha val="65000"/>
                        </a:srgbClr>
                      </a:outerShdw>
                    </a:effectLst>
                  </pic:spPr>
                </pic:pic>
              </a:graphicData>
            </a:graphic>
          </wp:inline>
        </w:drawing>
      </w:r>
    </w:p>
    <w:p w:rsidR="00EF6F14" w:rsidRDefault="00EF6F14" w:rsidP="00EF6F14">
      <w:pPr>
        <w:pStyle w:val="ListParagraph"/>
        <w:ind w:left="1080"/>
        <w:rPr>
          <w:rFonts w:ascii="Book Antiqua" w:hAnsi="Book Antiqua"/>
          <w:b/>
          <w:color w:val="C00000"/>
          <w:sz w:val="28"/>
          <w:szCs w:val="28"/>
        </w:rPr>
      </w:pPr>
    </w:p>
    <w:p w:rsidR="007A3822" w:rsidRDefault="007A3822" w:rsidP="00EF6F14">
      <w:pPr>
        <w:pStyle w:val="ListParagraph"/>
        <w:ind w:left="1080"/>
        <w:rPr>
          <w:rFonts w:ascii="Book Antiqua" w:hAnsi="Book Antiqua"/>
          <w:b/>
          <w:color w:val="C00000"/>
          <w:sz w:val="28"/>
          <w:szCs w:val="28"/>
        </w:rPr>
      </w:pPr>
    </w:p>
    <w:p w:rsidR="00EF6F14" w:rsidRDefault="00EF6F14" w:rsidP="00EF6F14">
      <w:pPr>
        <w:pStyle w:val="ListParagraph"/>
        <w:ind w:left="1080"/>
        <w:rPr>
          <w:rFonts w:ascii="Book Antiqua" w:hAnsi="Book Antiqua"/>
          <w:b/>
          <w:color w:val="C00000"/>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6308"/>
        <w:gridCol w:w="2604"/>
        <w:gridCol w:w="1285"/>
        <w:gridCol w:w="1435"/>
      </w:tblGrid>
      <w:tr w:rsidR="005164EE" w:rsidRPr="00A1337B" w:rsidTr="005164EE">
        <w:trPr>
          <w:trHeight w:val="285"/>
        </w:trPr>
        <w:tc>
          <w:tcPr>
            <w:tcW w:w="1451" w:type="dxa"/>
            <w:shd w:val="clear" w:color="auto" w:fill="auto"/>
            <w:noWrap/>
            <w:vAlign w:val="bottom"/>
            <w:hideMark/>
          </w:tcPr>
          <w:p w:rsidR="005164EE" w:rsidRPr="000B1F00" w:rsidRDefault="005164EE" w:rsidP="00A1337B">
            <w:pPr>
              <w:spacing w:after="0" w:line="240" w:lineRule="auto"/>
              <w:jc w:val="center"/>
              <w:rPr>
                <w:rFonts w:asciiTheme="majorHAnsi" w:eastAsia="Times New Roman" w:hAnsiTheme="majorHAnsi" w:cs="Arial"/>
                <w:b/>
                <w:color w:val="FF0000"/>
              </w:rPr>
            </w:pPr>
            <w:r w:rsidRPr="00A1337B">
              <w:rPr>
                <w:rFonts w:asciiTheme="majorHAnsi" w:eastAsia="Times New Roman" w:hAnsiTheme="majorHAnsi" w:cs="Arial"/>
                <w:b/>
                <w:color w:val="FF0000"/>
              </w:rPr>
              <w:lastRenderedPageBreak/>
              <w:t xml:space="preserve">Accession </w:t>
            </w:r>
            <w:r w:rsidRPr="000B1F00">
              <w:rPr>
                <w:rFonts w:asciiTheme="majorHAnsi" w:eastAsia="Times New Roman" w:hAnsiTheme="majorHAnsi" w:cs="Arial"/>
                <w:b/>
                <w:color w:val="FF0000"/>
              </w:rPr>
              <w:t>Number</w:t>
            </w:r>
          </w:p>
        </w:tc>
        <w:tc>
          <w:tcPr>
            <w:tcW w:w="6308" w:type="dxa"/>
            <w:shd w:val="clear" w:color="auto" w:fill="auto"/>
            <w:noWrap/>
            <w:vAlign w:val="bottom"/>
            <w:hideMark/>
          </w:tcPr>
          <w:p w:rsidR="005164EE" w:rsidRPr="000B1F00" w:rsidRDefault="005164EE" w:rsidP="00A1337B">
            <w:pPr>
              <w:spacing w:after="0" w:line="240" w:lineRule="auto"/>
              <w:jc w:val="center"/>
              <w:rPr>
                <w:rFonts w:asciiTheme="majorHAnsi" w:eastAsia="Times New Roman" w:hAnsiTheme="majorHAnsi" w:cs="Arial"/>
                <w:b/>
                <w:color w:val="FF0000"/>
              </w:rPr>
            </w:pPr>
            <w:r w:rsidRPr="000B1F00">
              <w:rPr>
                <w:rFonts w:asciiTheme="majorHAnsi" w:eastAsia="Times New Roman" w:hAnsiTheme="majorHAnsi" w:cs="Arial"/>
                <w:b/>
                <w:color w:val="FF0000"/>
              </w:rPr>
              <w:t>Title</w:t>
            </w:r>
          </w:p>
        </w:tc>
        <w:tc>
          <w:tcPr>
            <w:tcW w:w="2604" w:type="dxa"/>
            <w:shd w:val="clear" w:color="auto" w:fill="auto"/>
            <w:noWrap/>
            <w:vAlign w:val="bottom"/>
            <w:hideMark/>
          </w:tcPr>
          <w:p w:rsidR="005164EE" w:rsidRPr="000B1F00" w:rsidRDefault="005164EE" w:rsidP="00A1337B">
            <w:pPr>
              <w:spacing w:after="0" w:line="240" w:lineRule="auto"/>
              <w:jc w:val="center"/>
              <w:rPr>
                <w:rFonts w:asciiTheme="majorHAnsi" w:eastAsia="Times New Roman" w:hAnsiTheme="majorHAnsi" w:cs="Arial"/>
                <w:b/>
                <w:color w:val="FF0000"/>
              </w:rPr>
            </w:pPr>
            <w:r w:rsidRPr="000B1F00">
              <w:rPr>
                <w:rFonts w:asciiTheme="majorHAnsi" w:eastAsia="Times New Roman" w:hAnsiTheme="majorHAnsi" w:cs="Arial"/>
                <w:b/>
                <w:color w:val="FF0000"/>
              </w:rPr>
              <w:t>Author</w:t>
            </w:r>
          </w:p>
        </w:tc>
        <w:tc>
          <w:tcPr>
            <w:tcW w:w="1285" w:type="dxa"/>
            <w:shd w:val="clear" w:color="auto" w:fill="auto"/>
            <w:noWrap/>
            <w:vAlign w:val="bottom"/>
            <w:hideMark/>
          </w:tcPr>
          <w:p w:rsidR="005164EE" w:rsidRPr="000B1F00" w:rsidRDefault="005164EE" w:rsidP="00A1337B">
            <w:pPr>
              <w:spacing w:after="0" w:line="240" w:lineRule="auto"/>
              <w:jc w:val="center"/>
              <w:rPr>
                <w:rFonts w:asciiTheme="majorHAnsi" w:eastAsia="Times New Roman" w:hAnsiTheme="majorHAnsi" w:cs="Arial"/>
                <w:b/>
                <w:color w:val="FF0000"/>
              </w:rPr>
            </w:pPr>
            <w:r w:rsidRPr="00A1337B">
              <w:rPr>
                <w:rFonts w:asciiTheme="majorHAnsi" w:eastAsia="Times New Roman" w:hAnsiTheme="majorHAnsi" w:cs="Arial"/>
                <w:b/>
                <w:color w:val="FF0000"/>
              </w:rPr>
              <w:t>Year</w:t>
            </w:r>
          </w:p>
        </w:tc>
        <w:tc>
          <w:tcPr>
            <w:tcW w:w="1435" w:type="dxa"/>
            <w:shd w:val="clear" w:color="auto" w:fill="auto"/>
            <w:noWrap/>
            <w:vAlign w:val="bottom"/>
            <w:hideMark/>
          </w:tcPr>
          <w:p w:rsidR="005164EE" w:rsidRPr="000B1F00" w:rsidRDefault="005164EE" w:rsidP="00A1337B">
            <w:pPr>
              <w:spacing w:after="0" w:line="240" w:lineRule="auto"/>
              <w:jc w:val="center"/>
              <w:rPr>
                <w:rFonts w:asciiTheme="majorHAnsi" w:eastAsia="Times New Roman" w:hAnsiTheme="majorHAnsi" w:cs="Arial"/>
                <w:b/>
                <w:color w:val="FF0000"/>
              </w:rPr>
            </w:pPr>
            <w:r w:rsidRPr="00A1337B">
              <w:rPr>
                <w:rFonts w:asciiTheme="majorHAnsi" w:eastAsia="Times New Roman" w:hAnsiTheme="majorHAnsi" w:cs="Arial"/>
                <w:b/>
                <w:color w:val="FF0000"/>
              </w:rPr>
              <w:t>Call No.</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K67198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ಪದವಿಪೂರ್ವ</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ಹಾಗೂ</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ಪದವಿ</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ಕಾಲೇಜುಗಳ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ಕನ್ನಡ</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ಉಪನ್ಯಾಸಕರ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ಅರ್ಹತಾ</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ಪರೀಕ್ಷೆ</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ಪತ್ರಿಕೆ</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೨</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ಮಡಿಕುಳ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ರಾಜೇಂದ್ರ</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8K0.076 MAD</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K67179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ಪ್ರಚಲಿತ</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ಘಟನೆಗಳು</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ದ್ವಾರನಹಳ್ಳಿ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ದೇವರಾಜ್</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001.076 DEV</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147717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NTA UGC NET Library and Information Science</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Thakur S</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020.76 THA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K67197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ಭೂಗೋಳ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ಸಂಜೀವಿನಿ</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ಭಂಡಾರಿಮಠ</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ಶರಣಯ್ಯ</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910.76 BHA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K67150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ಸ್ಪರ್ಧಾ</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ಇತಿಹಾಸ</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ಮಂಜುನಾಥ</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ಆರ್</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954.076 MAN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K67178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ಸಾಮಾನ್ಯ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ಕನ್ನಡ</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ಸುರೇಶ</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ಎಂ</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8K0 SUR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K67167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ಕರ್ನಾಟಕ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ಆರ್ಥಿಕತೆ</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ಕರ್ನಾಟಕ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ಆರ್ಥಿಕ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ಸಮೀಕ್ಷೆ</w:t>
            </w:r>
            <w:r w:rsidRPr="000B1F00">
              <w:rPr>
                <w:rFonts w:asciiTheme="majorHAnsi" w:eastAsia="Times New Roman" w:hAnsiTheme="majorHAnsi" w:cs="Arial"/>
                <w:color w:val="000000"/>
              </w:rPr>
              <w: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ಎಚ್ಚಾರ್ಕೆ</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330.076 KRI</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K67176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ಸಮಗ್ರ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ರಾಜ್ಯಶಾಸ್ತ್ರ</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ಗಂಗಾಧರ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ಎಸ್</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320.076 GAN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K67160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 xml:space="preserve">Milenium General Studies </w:t>
            </w:r>
            <w:r w:rsidRPr="000B1F00">
              <w:rPr>
                <w:rFonts w:ascii="Nirmala UI" w:eastAsia="Times New Roman" w:hAnsi="Nirmala UI" w:cs="Nirmala UI"/>
                <w:color w:val="000000"/>
              </w:rPr>
              <w:t>ಸಾಮಾನ್ಯ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ಜ್ಞಾನದ</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ಜ್ಞಾನಭಂಡಾರ</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ಹೊಸಬೀಡು</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ಹೆಚ್</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ಆರ್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ಸೋಮು</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001.076 HOS</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D25249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ಸಮಗ್ರ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ರಾಜ್ಯಶಾಸ್ತ್ರ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ನ</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ಮುಂಜಿ</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ಸುನಂದಾ</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320.076 MUN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K67194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 xml:space="preserve">IAS </w:t>
            </w:r>
            <w:r w:rsidRPr="000B1F00">
              <w:rPr>
                <w:rFonts w:ascii="Nirmala UI" w:eastAsia="Times New Roman" w:hAnsi="Nirmala UI" w:cs="Nirmala UI"/>
                <w:color w:val="000000"/>
              </w:rPr>
              <w:t>ಪೂರ್ವಭಾವಿ</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ಪರೀಕ್ಷಾ</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ಸಾಮಾನ್ಯ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ಅಧ್ಯಯನ</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ಜಯಣ್ಣ</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ವಿ</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001.076 JAY</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K67188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ಸಹಕಾರಿ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ಸಂಘಗಳ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ನೇಮಕ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ಪರೀಕ್ಷೆ</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ರುದ್ರಾಣಿ</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ಸಿ</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001.076 RUD</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K67192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ಪ್ರಾಕೃತಿಕ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ಭೂಗೋಳಶಾಸ್ತ್ರದ</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ಮೂಲತತ್ವಗಳು</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ರಂಗನಾಥ</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910.76 RAN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D24215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Naghush-e-qrami</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Grami Chishti</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8U1 IQB</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K67144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Shirigannada Arthakosha kannada-kannada</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Karant Shivaram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4K3 KAR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K67145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Shirigannada Arthakosha kannada-kannada</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Karant Shivaram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4K3 KAR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K67186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ಎಫ್</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ಡಿ</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ಎ</w:t>
            </w:r>
            <w:r w:rsidRPr="000B1F00">
              <w:rPr>
                <w:rFonts w:asciiTheme="majorHAnsi" w:eastAsia="Times New Roman" w:hAnsiTheme="majorHAnsi" w:cs="Arial"/>
                <w:color w:val="000000"/>
              </w:rPr>
              <w:t xml:space="preserve"> &amp; </w:t>
            </w:r>
            <w:r w:rsidRPr="000B1F00">
              <w:rPr>
                <w:rFonts w:ascii="Nirmala UI" w:eastAsia="Times New Roman" w:hAnsi="Nirmala UI" w:cs="Nirmala UI"/>
                <w:color w:val="000000"/>
              </w:rPr>
              <w:t>ಎಸ್</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ಡಿ</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ಎ</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ಬಿಡಿಸಿದ</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ಪ್ರಶ್ನೆ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ಪತ್ರಿಕೆಗಳು</w:t>
            </w:r>
            <w:r w:rsidRPr="000B1F00">
              <w:rPr>
                <w:rFonts w:asciiTheme="majorHAnsi" w:eastAsia="Times New Roman" w:hAnsiTheme="majorHAnsi" w:cs="Arial"/>
                <w:color w:val="000000"/>
              </w:rPr>
              <w:t xml:space="preserve"> 1997-2021</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ಜಯಣ್ಣ</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ವಿ</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001.076 JAY</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K67159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ಸ್ಪರ್ಧಾ</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ವಿಜೇತ</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ಸುರೇಶ</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ಎಂ</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001.076 SUR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K67195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 xml:space="preserve">HSTR CET </w:t>
            </w:r>
            <w:r w:rsidRPr="000B1F00">
              <w:rPr>
                <w:rFonts w:ascii="Nirmala UI" w:eastAsia="Times New Roman" w:hAnsi="Nirmala UI" w:cs="Nirmala UI"/>
                <w:color w:val="000000"/>
              </w:rPr>
              <w:t>ಪ್ರೌಢಶಾಲಾ</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ಶಿಕ್ಷಕರ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ನೇಮಕಾತಿ</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ಪರೀಕ್ಷೆ</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ಪತ್ರಿಕೆ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ಸಾಮಾನ್ಯ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ಪತ್ರಿಕೆ</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ಜಯಣ್ಣ</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ವಿ</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001.076 JAY</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147822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Musical Instruments of the World</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Carl Engel</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784.19 CAR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147823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Musical Instruments of the World</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Carl Engel</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784.19 CAR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147824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Musical Instruments of the World</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Carl Engel</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784.19 CAR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lastRenderedPageBreak/>
              <w:t>147773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Encycpaedia of Research Techniques in Library and Information Science</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Sinha Madan M</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020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147774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Encycpaedia of Research Techniques in Library and Information Science</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Sinha Madan M</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020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147775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Encycpaedia of Research Techniques in Library and Information Science</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Sinha Madan M</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020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147796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Joy of Art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Chapman Ramya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2020</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750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147797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Joy of Art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Chapman Ramya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2020</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750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147798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Joy of Art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Chapman Ramya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2020</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750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147799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Joy of Art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Chapman Ramya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2020</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750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147800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Joy of Art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Chapman Ramya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2020</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750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147828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The Cultural Study of Music</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Priuamvada Amrita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PRI</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147829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The Cultural Study of Music</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Priuamvada Amrita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PRI</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147830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The Cultural Study of Music</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Priuamvada Amrita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PRI</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147776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Religion God and Islam</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Ahmad Tanbir</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2017</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200.3 AHM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147777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Religion God and Islam</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Ahmad Tanbir</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2017</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200.3 AHM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147778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Religion God and Islam</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Ahmad Tanbir</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2017</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200.3 AHM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147779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Religion God and Islam</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Ahmad Tanbir</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2017</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200.3 AHM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147780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Religion God and Islam</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Ahmad Tanbir</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2017</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200.3 AHM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147781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Religion God and Islam</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Ahmad Tanbir</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2017</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200.3 AHM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147729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Dr. Bhimrao Ambedkar The Symbol of Knowledge Writings and Speeches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Tajne Madhukar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323.443 TAJ</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147730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Dr. Bhimrao Ambedkar The Symbol of Knowledge Writings and Speeches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Tajne Madhukar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323.443 TAJ</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147731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Dr. Bhimrao Ambedkar The Symbol of Knowledge Writings and Speeches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Tajne Madhukar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323.443 TAJ</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147732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Dr. Bhimrao Ambedkar The Symbol of Knowledge Writings and Speeches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Tajne Madhukar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323.443 TAJ</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147733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Dr. Bhimrao Ambedkar The Symbol of Knowledge Writings and Speeches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Tajne Madhukar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323.443 TAJ</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147734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Dr. Bhimrao Ambedkar The Symbol of Knowledge Writings and Speeches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Tajne Madhukar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323.443 TAJ</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147735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 xml:space="preserve">Dr. Bhimrao Ambedkar The Symbol of Knowledge Writings and </w:t>
            </w:r>
            <w:r w:rsidRPr="000B1F00">
              <w:rPr>
                <w:rFonts w:asciiTheme="majorHAnsi" w:eastAsia="Times New Roman" w:hAnsiTheme="majorHAnsi" w:cs="Arial"/>
                <w:color w:val="000000"/>
              </w:rPr>
              <w:lastRenderedPageBreak/>
              <w:t>Speeches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lastRenderedPageBreak/>
              <w:t>Tajne Madhukar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323.443 TAJ</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lastRenderedPageBreak/>
              <w:t>147736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Dr. Bhimrao Ambedkar The Symbol of Knowledge Writings and Speeches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Tajne Madhukar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323.443 TAJ</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147737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Dr. Bhimrao Ambedkar The Symbol of Knowledge Writings and Speeches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Tajne Madhukar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323.443 TAJ</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147738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Dr. Bhimrao Ambedkar The Symbol of Knowledge Writings and Speeches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Tajne Madhukar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323.443 TAJ</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015567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Dyes and their Intermediates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Abrahart E N</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1968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547.86 ABR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113537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Numerical Analysis in Engineering</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Bhat Rama B</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511 BHA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147765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Reference and Research Materials for Libraries and Educational Institutions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Jadoun Pooja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022.9 JAD</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147766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Reference and Research Materials for Libraries and Educational Institutions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Jadoun Pooja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022.9 JAD</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147767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Reference and Research Materials for Libraries and Educational Institutions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Jadoun Pooja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022.9 JAD</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147768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Reference and Research Materials for Libraries and Educational Institutions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Jadoun Pooja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022.9 JAD</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147745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Modern UGC Curriculum Beyond 2021-22</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Chauhan 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378.01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147746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Modern UGC Curriculum Beyond 2021-22</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Chauhan 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378.01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147747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Modern UGC Curriculum Beyond 2021-22</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Chauhan 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378.01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147748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Modern UGC Curriculum Beyond 2021-22</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Chauhan 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378.01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147749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Modern UGC Curriculum Beyond 2021-22</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Chauhan 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378.01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147750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Modern UGC Curriculum Beyond 2021-22</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Chauhan 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378.01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147751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Modern UGC Curriculum Beyond 2021-22</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Chauhan 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378.01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147752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Modern UGC Curriculum Beyond 2021-22</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Chauhan 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378.01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147753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Modern UGC Curriculum Beyond 2021-22</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Chauhan 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378.01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147754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Modern UGC Curriculum Beyond 2021-22</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Chauhan 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378.01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147755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Modern UGC Curriculum Beyond 2021-22</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Chauhan 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378.01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147756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Modern UGC Curriculum Beyond 2021-22</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Chauhan 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378.01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147757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Modern UGC Curriculum Beyond 2021-22</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Chauhan 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378.01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147758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Modern UGC Curriculum Beyond 2021-22</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Chauhan 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378.01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147759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Modern UGC Curriculum Beyond 2021-22</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Chauhan 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378.01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147760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Modern UGC Curriculum Beyond 2021-22</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Chauhan 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378.01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lastRenderedPageBreak/>
              <w:t>147761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Modern UGC Curriculum Beyond 2021-22</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Chauhan 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378.01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147762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Modern UGC Curriculum Beyond 2021-22</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Chauhan 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378.01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147763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Modern UGC Curriculum Beyond 2021-22</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Chauhan 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378.01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147764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Modern UGC Curriculum Beyond 2021-22</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Chauhan R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378.01 CHA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147810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Electric and Experimental Music</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Singh Taruna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786.7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147811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Electric and Experimental Music</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Singh Taruna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786.7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147812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Electric and Experimental Music</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Singh Taruna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786.7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147739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Human Sociology and Psychology</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Sagar R P</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150.1986 SAG</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147740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Human Sociology and Psychology</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Sagar R P</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150.1986 SAG</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147741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Human Sociology and Psychology</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Sagar R P</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150.1986 SAG</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147792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Indian Folk and Traditional Fine Art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Sidh Umesh Kumar</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700 SID</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147793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Indian Folk and Traditional Fine Art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Sidh Umesh Kumar</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700 SID</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147794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Indian Folk and Traditional Fine Art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Sidh Umesh Kumar</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700 SID</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147795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Indian Folk and Traditional Fine Art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Sidh Umesh Kumar</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700 SID</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147825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Sociology of Oriental Music (A Reader)</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JOS O.P</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JOS</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147826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Sociology of Oriental Music (A Reader)</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JOS O.P</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JOS</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147827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Sociology of Oriental Music (A Reader)</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JOS O.P</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JOS</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147831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World Music A Global Journal</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Singh Taruma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147832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World Music A Global Journal</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Singh Taruma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147833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World Music A Global Journal</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Singh Taruma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147807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Classical Dances in India</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Biswas Deepika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792.8 BIS</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147808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Classical Dances in India</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Biswas Deepika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792.8 BIS</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147809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Classical Dances in India</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Biswas Deepika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792.8 BIS</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147816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Evolution of Music Dance and Drama</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Biswas Deepika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792.8 BIS</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147817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Evolution of Music Dance and Drama</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Biswas Deepika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792.8 BIS</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147818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Evolution of Music Dance and Drama</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Biswas Deepika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792.8 BIS</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147742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Kalidasa Literature</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Dubey Mamta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822 DUB</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147743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Kalidasa Literature</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Dubey Mamta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822 DUB</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147744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Encyclopaedia of Kalidasa Literature</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Dubey Mamta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822 DUB</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lastRenderedPageBreak/>
              <w:t>147801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History of Indian Temple Architecture Sculpture Paintings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Saxena A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759.54 SAX</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147802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History of Indian Temple Architecture Sculpture Paintings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Saxena A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759.54 SAX</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147803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History of Indian Temple Architecture Sculpture Paintings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Saxena A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759.54 SAX</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147804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History of Indian Temple Architecture Sculpture Paintings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Saxena A 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759.54 SAX</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38263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Magnetofluid Dynamics for Enineers and Applied Physicists</w:t>
            </w:r>
          </w:p>
        </w:tc>
        <w:tc>
          <w:tcPr>
            <w:tcW w:w="3889" w:type="dxa"/>
            <w:gridSpan w:val="2"/>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Cramer Kenneth R</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538.6 CRA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147813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Essentials of Indian Classical Music</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Sinha Nitu</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2015</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759.54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147814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Essentials of Indian Classical Music</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Sinha Nitu</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2015</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759.54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147815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Essentials of Indian Classical Music</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Sinha Nitu</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2015</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759.54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D25244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100 Great Minds Who Shaped Our Lives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Lanka Rap J</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509.22 RAO</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D25261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Relationship Between Economic Development and Environmental Protection</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Dhongade Lata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2015</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338.9 DHO</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D25262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Relationship Between Economic Development and Environmental Protection</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Dhongade Lata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2015</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338.9 DHO</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D25263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Relationship Between Economic Development and Environmental Protection</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Dhongade Lata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2015</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338.9 DHO</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D25264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Relationship Between Economic Development and Environmental Protection</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Dhongade Lata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2015</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338.9 DHO</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D25265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Relationship Between Economic Development and Environmental Protection</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Dhongade Lata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2015</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338.9 DHO</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D25253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Doing Statistics With Spss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Kerr Alistair W</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519 KER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D25272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Key Concepts in Medical Sociology</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Gabe Jonathan</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363.1042 GAB</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D25282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Sangeet Shatra Eva Sangeet Pradhashran</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Bhruguvanshi Shiva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BHR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D25283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Sangeet Shatra Eva Sangeet Pradhashran</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Bhruguvanshi Shiva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BHR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D25260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Swar Vighnan Eva Ganit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Mishra Kanta Prasad</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MIS</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D25259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Swar Vighnan Eva Ganit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Mishra Kanta Prasad</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MIS</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D25239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Aswasth Ekant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Bhandare Habeeb</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8M1 BHA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D25240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Aswasth Ekant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Bhandare Habeeb</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8M1 BHA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D25246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Jagan Viknarya Mansachya kavira</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Bandare</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8M1 BHA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D25247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Jagan Viknarya Mansachya kavira</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Bandare</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8M1 BHA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D25254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Bharatiya Sangeet Ka Itihasa</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Veer Ram Avatar</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2010</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VEE</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D25255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Bharatiya Sangeet Ka Itihasa</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Veer Ram Avatar</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2010</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VEE</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lastRenderedPageBreak/>
              <w:t>D25268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Bharatiya Sangeet Shastro Me Vadho Ka Chintan</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Anjana Bhargav</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ANJ</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D25269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Bharatiya Sangeet Shastro Me Vadho Ka Chintan</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Anjana Bhargav</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ANJ</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D25274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Ragha Pravan</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Sharma Ganesh Prasad</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SHA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D25275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Ragha Pravan</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Sharma Ganesh Prasad</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SHA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D25277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Sangeeta Ke Pramukh Shastriy Siddanth</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Choudari Subhash Rani</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CHO</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D25278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Sangeeta Ke Pramukh Shastriy Siddanth</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Choudari Subhash Rani</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CHO</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147787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Aesthetical &amp; Historical Values of Indian Music</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Singh Chitralekha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780.954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147788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Aesthetical &amp; Historical Values of Indian Music</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Singh Chitralekha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780.954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147789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Aesthetical &amp; Historical Values of Indian Music</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Singh Chitralekha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780.954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147790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Aesthetical &amp; Historical Values of Indian Music</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Singh Chitralekha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780.954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147791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Aesthetical &amp; Historical Values of Indian Music</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Singh Chitralekha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780.954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D25276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Social Work Research Ethical and Political Contexts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Dcruz Heather</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361.3072 DCR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D25280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China's Expanding Military Maritime Footprint in the Indian Ocean Region</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Suri Gopal</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2017</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381.081824 SUR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147819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Music in 20th Century</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Sinha Nitu</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147820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Music in 20th Century</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Sinha Nitu</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147821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Music in 20th Century</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Sinha Nitu</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780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D25234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KNIT India Through Literature</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Sivasankari</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828 SIV</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D25233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KNIT India Through Literature</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Sivasankari</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828 SIV</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D25232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KNIT India Through Literature</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Sivasankari</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828 SIV</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D25235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KNIT India Through Literature</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Sivasankari</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828 SIV</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112746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Optical Electronics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Ghatak, Ajoy</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1991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535.14 GHA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K67004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ಮನದ</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ಮಾತು</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K67047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ರಿಚರ್ಡ</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ಬ್ರಾನ್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ಆತ್ಮಕಥೆ</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Umesh S</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8K9 UME</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K66827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ಮಸಬಿನಾಳ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ಹಡಪದಪ್ಪಣ್ಣ</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ದೇಗಿನಾಳ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ಲಿಂಗಮ್ಮ</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ಡೋಣೂರ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ವಿಶ್ವನಾಥ</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ಬಸಪ್ಪ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DON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K66828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ಮಸಬಿನಾಳ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ಹಡಪದಪ್ಪಣ್ಣ</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ದೇಗಿನಾಳ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ಲಿಂಗಮ್ಮ</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ಡೋಣೂರ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ವಿಶ್ವನಾಥ</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ಬಸಪ್ಪ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DON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K66829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ಮಸಬಿನಾಳ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ಹಡಪದಪ್ಪಣ್ಣ</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ದೇಗಿನಾಳ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ಲಿಂಗಮ್ಮ</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ಡೋಣೂರ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ವಿಶ್ವನಾಥ</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ಬಸಪ್ಪ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DON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lastRenderedPageBreak/>
              <w:t>K66830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ಮಸಬಿನಾಳ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ಹಡಪದಪ್ಪಣ್ಣ</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ದೇಗಿನಾಳ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ಲಿಂಗಮ್ಮ</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ಡೋಣೂರ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ವಿಶ್ವನಾಥ</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ಬಸಪ್ಪ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DON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K66831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ಮಸಬಿನಾಳ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ಹಡಪದಪ್ಪಣ್ಣ</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ದೇಗಿನಾಳ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ಲಿಂಗಮ್ಮ</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ಡೋಣೂರ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ವಿಶ್ವನಾಥ</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ಬಸಪ್ಪ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DON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K66832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ಮಸಬಿನಾಳ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ಹಡಪದಪ್ಪಣ್ಣ</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ದೇಗಿನಾಳ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ಲಿಂಗಮ್ಮ</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ಡೋಣೂರ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ವಿಶ್ವನಾಥ</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ಬಸಪ್ಪ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DON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K66833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ಮಸಬಿನಾಳ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ಹಡಪದಪ್ಪಣ್ಣ</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ದೇಗಿನಾಳ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ಲಿಂಗಮ್ಮ</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ಡೋಣೂರ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ವಿಶ್ವನಾಥ</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ಬಸಪ್ಪ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DON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K66834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ಮಸಬಿನಾಳ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ಹಡಪದಪ್ಪಣ್ಣ</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ದೇಗಿನಾಳ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ಲಿಂಗಮ್ಮ</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ಡೋಣೂರ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ವಿಶ್ವನಾಥ</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ಬಸಪ್ಪ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DON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K66835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ಮಸಬಿನಾಳ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ಹಡಪದಪ್ಪಣ್ಣ</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ದೇಗಿನಾಳ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ಲಿಂಗಮ್ಮ</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ಡೋಣೂರ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ವಿಶ್ವನಾಥ</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ಬಸಪ್ಪ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DON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K66836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ಮಸಬಿನಾಳ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ಹಡಪದಪ್ಪಣ್ಣ</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ದೇಗಿನಾಳ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ಲಿಂಗಮ್ಮ</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ಡೋಣೂರ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ವಿಶ್ವನಾಥ</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ಬಸಪ್ಪ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DON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K66845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ಬುದ್ಧ</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ಮತ್ತು</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ಪರಂಪರೆ</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ವಾಸುದೇವ</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ಮೂರ್ತಿ</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294.3 VAS</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K67079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ಉಪನಿಷತ್</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ಭಾವಧಾರೆ</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ಸೋಮನಾಥಾನಂದ</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294.59218 SOM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K67042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ನಮ್ಮ</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ಅರಸು</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ಮೇಗಲಕೇರಿ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ಬಸವರಾಜ</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923.2 MEG</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K67023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ನಮ್ಮ</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ಹೆಮ್ಮೆಯ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ಪ್ರಧಾನಿ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ಲಾಲ್</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ಬಹದುರ್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ಶಾಸ್ತ್ರಿ</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ಮನ್ನಾರ್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ಕೃಷ್ಣರಾವ್</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ಮ</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ಸು</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923.2 MAN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K67061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ನೆನಪಿನ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ದೋಣಿಯಲ್ಲಿ</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ಕುವೆಂಪು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8K9 KUV</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K67244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ಸ್ವರ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ಮಾಧುರಿ</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ಅಶ್ವತ್ಥ್</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782.14 ASW</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K67245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ಸ್ವರ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ಮಾಧುರಿ</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ಅಶ್ವತ್ಥ್</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782.14 ASW</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K67246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ಸ್ವರ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ಮಾಧುರಿ</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ಅಶ್ವತ್ಥ್</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782.14 ASW</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K67247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ನಾಟ್ಯ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ಶಾಸ್ತ್ರ</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ಆದ್ಯ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ರಂಗಾಚಾರ್ಯ</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2017</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792.8 ADY</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K67248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ನಾಟ್ಯ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ಶಾಸ್ತ್ರ</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ಆದ್ಯ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ರಂಗಾಚಾರ್ಯ</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2017</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792.8 ADY</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K67249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ನಾಟ್ಯ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ಶಾಸ್ತ್ರ</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ಆದ್ಯ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ರಂಗಾಚಾರ್ಯ</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2017</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792.8 ADY</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K67229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ಶರಣ</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ಚರಿತಾಮೃತ</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ಪುರಾಣಿಕ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ಸಿದ್ಧಯ್ಯ</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PUR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K67230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ಶರಣ</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ಚರಿತಾಮೃತ</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ಪುರಾಣಿಕ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ಸಿದ್ಧಯ್ಯ</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PUR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lastRenderedPageBreak/>
              <w:t>K67231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ಶರಣ</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ಚರಿತಾಮೃತ</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ಪುರಾಣಿಕ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ಸಿದ್ಧಯ್ಯ</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PUR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K67088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 xml:space="preserve">Mind Magic- </w:t>
            </w:r>
            <w:r w:rsidRPr="000B1F00">
              <w:rPr>
                <w:rFonts w:ascii="Nirmala UI" w:eastAsia="Times New Roman" w:hAnsi="Nirmala UI" w:cs="Nirmala UI"/>
                <w:color w:val="000000"/>
              </w:rPr>
              <w:t>ಮನಸ್ಸಿನ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ಭಾಷೆ</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ಪಟ್ಟಾಭಿರಾಮ</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ವಿ</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155.25 PAT</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D25250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Reyaz-E-Arooz</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Akhtar Reyaz</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8U0 AKH</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K66944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ತುಳಸೀದಳ</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ವಂಶಿ</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8K3 VAM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K67101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ರೈಂಡಮ್</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ರೈಟಿಂಗ್ಸ್</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ವಿಶ್ವನಾಥ</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ಡಿ</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ಎಸ್</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8K4 VIS</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D25273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ಬಯಲೆಂಬೊ</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ಬಯಲು</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ಪೋತೆ</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ಎಚ್</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ಟಿ</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2020</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8K9 POT</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K67085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ಸಾಧನೆಗೆ</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ಮಿತಿಯಿಲ್ಲ</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ಸಾಧಕರಿಗೆ</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ಕೊನೆಯಿಲ್ಲ</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ಬನ್ಸಾಲ್</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ರಶ್ಮಿ</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155.25 BAN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K67058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ಗೀತಾಭಾವಧಾರೆ</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k67058</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294.5924 SWA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K67129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ನಿನಾದ</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ಸಾಯಿಸುತೆ</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8K3 SAI</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K67000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ಪರಿಧಿ</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ಸುಧಾಮೂರ್ತಿ</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8K3 SUD</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K66948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ವ್ಯಕ್ತಿತ್ವ</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ವಿಕಾಸಕ್ಕೆ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ಬೆಳಕು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ಬೆಳದಿಂಗಳ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ದೀಪಗಳು</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ವೀರಾಂಬುಧಿ</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ಯತಿರಾಜ್</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155.25 VEE</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K67100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ಗುರಿ</w:t>
            </w:r>
            <w:r w:rsidRPr="000B1F00">
              <w:rPr>
                <w:rFonts w:asciiTheme="majorHAnsi" w:eastAsia="Times New Roman" w:hAnsiTheme="majorHAnsi" w:cs="Arial"/>
                <w:color w:val="000000"/>
              </w:rPr>
              <w: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ಬೇಕಾಲ್</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ಶಿವಾನಂದ</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155.25 BEK</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K66946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ಹರೆಯದ</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ಮಕ್ಕಳನ್ನು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ಪೋಷಿಸುವುದೊಂದು</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ಕಲೆ</w:t>
            </w:r>
            <w:r w:rsidRPr="000B1F00">
              <w:rPr>
                <w:rFonts w:asciiTheme="majorHAnsi" w:eastAsia="Times New Roman" w:hAnsiTheme="majorHAnsi" w:cs="Arial"/>
                <w:color w:val="000000"/>
              </w:rPr>
              <w: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ವೆಂಕಟೇಶ</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ಸಂಡೂರ್</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155.25 VEN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K66949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ಬೇತಾಳ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ಕಥೆಗಳು</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ಸಂಡೂರ್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ವೆಂಕಟೇಶ</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2015</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155.25 SAN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K67106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ಅಗ್ನಿದಿವ್ಯ</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ಸಾಯಿಸುತೆ</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2020</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8K3 SAI</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K67065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ಸರ್ದಾರ್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ವಲ್ಲಭಭಾಯ್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ಪಟೇಲ್</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ಜೀವನ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ಚರಿತ್ರೆ</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ಮನ್ನಾರ್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ಕೃಷ್ಣರಾವ್</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923.2 MAN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D25238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ಬೋಧಿ</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ಬೆಳಕು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ಡಾ</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ಕೆ</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ಎಸ್</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ಬಂಧು</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ಸಿದ್ಧೇಶ್ವರ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ಅಭಿನಂದನ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ಗ್ರಂಥ</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ಪಾಟೀಲ</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ಗವಿಸಿದ್ಧಪ್ಪ</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ಎಚ್</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8K9 PAT</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K67250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ಕನಕದಾಸರ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ಜನಪ್ರಿಯ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ಕೀರ್ತನೆಗಳು</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ಸತ್ಯನಾರಾಯಣರಾವ್</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ರಾ</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8K1 SAT</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K67251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ಕನಕದಾಸರ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ಜನಪ್ರಿಯ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ಕೀರ್ತನೆಗಳು</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ಸತ್ಯನಾರಾಯಣರಾವ್</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ರಾ</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8K1 SAT</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K67252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ಕನಕದಾಸರ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ಜನಪ್ರಿಯ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ಕೀರ್ತನೆಗಳು</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ಸತ್ಯನಾರಾಯಣರಾವ್</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ರಾ</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8K1 SAT</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K67025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ವಿಜ್ಞಾನಿಗಳು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ಜೀವನ</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ಸಾಧನೆ</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ತೋರಣಗಲ್ಲು</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ಶಂಕರಪ್ಪ</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ಎನ್</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509.22 TOR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K66943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ಹಸ್ತಿನಾವತಿ</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ಜೋಗಿ</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8K3 JOG</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K67026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ಅಜೇಯ</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ಬಾಬು</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ಕೃಷ್ಣಮೂರ್ತಿ</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2020</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8K3.82 BAB</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K66853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ಕೈವಲ್ಯ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ಉಪನಿಷತ್</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ಕೃಷ್ಣಮೂರ್ತಿ</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ರಾ</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2015</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181.4 KRI</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lastRenderedPageBreak/>
              <w:t>K67241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ಭರತನಾಟ್ಯ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ಪರೀಕ್ಷಾ</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ಮಾರ್ಗದರ್ಶಿ</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ಜಯಾ</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792.8 JAY</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K67242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ಭರತನಾಟ್ಯ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ಪರೀಕ್ಷಾ</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ಮಾರ್ಗದರ್ಶಿ</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ಜಯಾ</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792.8 JAY</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K67243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ಭರತನಾಟ್ಯ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ಪರೀಕ್ಷಾ</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ಮಾರ್ಗದರ್ಶಿ</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ಜಯಾ</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792.8 JAY</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D25236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ಸಾಹಿತ್ಯ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ಮುಖಿ</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ವೀರಯ್ಯ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ಡಿ</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ಎಸ್</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8K4 VEE</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D25237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ಸಾಹಿತ್ಯ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ಮುಖಿ</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ವೀರಯ್ಯ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ಡಿ</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ಎಸ್</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8K4 VEE</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K65698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ಹೈದರಾಬಾದ</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ಕರ್ನಾಟಕ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ತತ್ತ್ವಪದಗಳು</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ಸಬರದ</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ಬಸವರಾಜ</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2000</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8K1 SAB</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K66980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ಯಾದ್</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ವಶೇಮ್</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ನೇಮಿಚಂದ್ರ</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8K3 NEM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D25230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ಶುದ್ಧೀಕರಣದ</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ಸೂತ್ರಗಳು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೧</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ಚಿಲಮಿ</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ಆರ್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8K9 CHI</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K67235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ಶ್ರೀ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ಕರ್ಣಾಟಕ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ಭಕ್ತವಿಜಯ</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ಬೇಲೂರು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ಕೇಶವದಾಸರು</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BEL</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K67236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ಶ್ರೀ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ಕರ್ಣಾಟಕ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ಭಕ್ತವಿಜಯ</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ಬೇಲೂರು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ಕೇಶವದಾಸರು</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BEL</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K67237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ಶ್ರೀ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ಕರ್ಣಾಟಕ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ಭಕ್ತವಿಜಯ</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ಬೇಲೂರು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ಕೇಶವದಾಸರು</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BEL</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K67007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ವಿಜಯದ</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ಸಂಗಾತಿ</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ಚೆಂಡೂರ್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ರಾಜಾ</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158.1 CHE</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K66854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ಮುಂಜಾನೆಯ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ಬೆಳಕಿನಲ್ಲಿ</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ಮೂರ್ತೀಶ್ವರಯ್ಯ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ಕಾ</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181.4 MUR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K66837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ಕೇನೋಪನಿಷತ್</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ಕೃಷ್ಣಮೂರ್ತಿ</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ರಾ</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181.4 KRI</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K66877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ವೈಯೆನ್ಕೆ</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ಜೋಗಿ</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8K4 JOG</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K66945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ತುಳಸಿ</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ವಂಶಿ</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8K3 VAM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K66973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ಇಲ್ಲಿಯವರೆಗಿನ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ನೇವಿಚಂದ್ರರ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ಕಥೆಗಳು</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ನೇಮಿಚಂದ್ರ</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8K3.01 KEM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K67057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ನನ್ನ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ಏಳ್ಗೆಗೆ</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ನಾನೇ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ಶಿಲ್ಪಿ</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ರಾಮಕೃಷ್ಣ</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ವಿದ್ಯಾಶಾಲಾ</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2020</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8K4 RAM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K66873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ಇದೇ</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ಅಂತರಂಗ</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ಸುದ್ಧಿ</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ಭಟ್</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ವಿಶ್ವೇಶ್ವರ</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8K4 BHA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K65616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ಅರಿವೇ</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ಪ್ರಮಾಣು</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ನಂದೂರು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ಮಹಾಂತಪ್ಪ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8K1.042 NAN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K67104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ಡಾ</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ವಸುದಾ</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ಸಾಯಿಸುತೆ</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8K3 SAI</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K66923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ಸಂತಸ</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ನನ್ನೆದೆಯ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ಹಾಡು</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ಹಕ್ಕಿ</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ನೇಮಿಚಂದ್ರ</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8K4 NEM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K67071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ಆದಿಕವಿ</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ವಾಲ್ಮೀಕಿಯ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ಕಥನಶೈಲಿ</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ಶಾಂತಕುಮಾರಿ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ಎಲ್</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ವಿ</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8K4 SHA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K67107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ಮೆಲು</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ತಂಗಾಳಿ</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ಸಾಯಿಸುತೆ</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8K3 SAI</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K67103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ಸಪ್ತಪದಿ</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ಸಾಯಿಸುತೆ</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2015</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8K3 SAI</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K67002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ಸಾಫ್ಟ್</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ಮನ</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ಸುಧಾಮೂರ್ತಿ</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8K4 SUD</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K67081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ದಿ</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ಸೀಕ್ರೆಟ್</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ವಿಜಯದ</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ಅಂತಿಮ</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ಸೂತ್ರ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ಸ್ವಯಂ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ಶಕ್ತಿಯಿಂದ</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lastRenderedPageBreak/>
              <w:t>ಸಾಧಿಸಿದ</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ಯಶಸ್ಸಿನ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ರಹಸ್ಯ</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lastRenderedPageBreak/>
              <w:t>ವೇಣು</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ಭಗವಾನ</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155.25 VEN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lastRenderedPageBreak/>
              <w:t>K67080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ಅಮ್ಮ</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ಅಪ್ಪ</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ಮಕ್ಕಳನ್ನು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ಜೀನಿಯಸ್</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ಆಗಿ</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ರೂಪಿಸುವುದು</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ಹೇಗೆ</w:t>
            </w:r>
            <w:r w:rsidRPr="000B1F00">
              <w:rPr>
                <w:rFonts w:asciiTheme="majorHAnsi" w:eastAsia="Times New Roman" w:hAnsiTheme="majorHAnsi" w:cs="Arial"/>
                <w:color w:val="000000"/>
              </w:rPr>
              <w: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ವೇಣು</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ಭಗವಾನ್</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155.25 VEN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K47870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ಕುವೆಂಪು</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ಒಂದು</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ಪುನರನ್ವೇಷಣೆ</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ನಾಗಭೂಷಣ</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ಡಿ</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ಎಸ್</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2005</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8K9.17 NAG</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K66870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ಅನುಪಮ್</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ಅವರ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ಇಂದಿನ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ದಿನವೇ</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ಶುಭ</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ದಿನವು</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ಭಟ್</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ವಿಶ್ವೇಶ್ವರ</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8K9 BHA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D25256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ದೇಶಕೋಶ</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ದೇಶಪಾಂಡೆ</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w:t>
            </w:r>
            <w:r w:rsidRPr="000B1F00">
              <w:rPr>
                <w:rFonts w:asciiTheme="majorHAnsi" w:eastAsia="Times New Roman" w:hAnsiTheme="majorHAnsi" w:cs="Arial"/>
                <w:color w:val="000000"/>
              </w:rPr>
              <w:t>.</w:t>
            </w:r>
            <w:r w:rsidRPr="000B1F00">
              <w:rPr>
                <w:rFonts w:ascii="Nirmala UI" w:eastAsia="Times New Roman" w:hAnsi="Nirmala UI" w:cs="Nirmala UI"/>
                <w:color w:val="000000"/>
              </w:rPr>
              <w:t>ಎಸ್</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8K4 DES</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K67039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ಬದುಕಲು</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ಕಲಿಯಿರಿ</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ಜಗದಾತ್ಮಾನಂದ</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ಸ್ವಾಮಿ</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155.25 JAG</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K67027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ನೊಬೆಲ್</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ಪುರಸ್ಕೃತರು</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ಕೃಷ್ಣರಾವ್</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ಆರ್</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001.25 JAG</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K66920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ಆವಿಷ್ಕಾರದ</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ಹರಿಕಾರ</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ಭಟ್</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ವಿಶ್ವೇಶ್ವರ</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8K4 BHA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D25231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ಸಾಹಿತ್ಯ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ಸಂಶೋಧನ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ಪಿತಾಮಹರು</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ಚಿಲಮಿ</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ಆರ್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ಬಿ</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8K9 CHI</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K66977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ಒಂದು</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ಕನಸಿನ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ಪಯಣ</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ನೇಮಿಚಂದ್ರ</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2021</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8K8.7 NEM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K66929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ನಿಮ್ಮೊಖಗುಬ</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ಚಾಣಕ್ಯ</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ಪಿಳ್ಳೆ</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ರಾಧಾಕೃಷ್ಣನ್</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155.25 PIL</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D25241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Amit Shah and the March of BJP</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Anirban Ganguly</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923.1 GAN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K66886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 xml:space="preserve">5 </w:t>
            </w:r>
            <w:r w:rsidRPr="000B1F00">
              <w:rPr>
                <w:rFonts w:ascii="Nirmala UI" w:eastAsia="Times New Roman" w:hAnsi="Nirmala UI" w:cs="Nirmala UI"/>
                <w:color w:val="000000"/>
              </w:rPr>
              <w:t>ಎಎಂ</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ಕ್ಲಬ್</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ಶರ್ಮಾ</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ರಾಬಿನ್</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155.25 SHA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K67075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ಸ್ವಾಮಿ</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ವಿವೇಕಾನಂದರ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ಜೀವನ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ಚರಿತ್ರೆ</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ಸ್ವಾಮಿ</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ಸೋಮನಾಥಾನಂದ</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922.945 SWA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K67077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ವಿಶ್ವಗುರು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ಸ್ವಾಮಿ</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ವಿವೇಕಾನಂದ</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ಸ್ವಾಮಿ</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ನಿತ್ಯಸ್ಥಾನಂದ</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922.945 SWA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147782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Aesthetical &amp; Historical Values of Indian Art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Singh Chitralekha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700.954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147783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Aesthetical &amp; Historical Values of Indian Art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Singh Chitralekha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700.954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147784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Aesthetical &amp; Historical Values of Indian Art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Singh Chitralekha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700.954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147785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Aesthetical &amp; Historical Values of Indian Art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Singh Chitralekha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700.954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147786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Aesthetical &amp; Historical Values of Indian Art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Singh Chitralekha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700.954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D25281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Aesthetical &amp; Historical Values of Indian Art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Singh Chitralekha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700.954 SIN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126601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Nuclear Physics (Principles and Applications)</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Lilley John</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2007</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539.7 LIL</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D25266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Qualitative Research Practice</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Ritchie Jane</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300.72 RIT</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D25257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Qualitatice Methods for Health Research</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Green Judith</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2004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610.72 GRE</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D25252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CSAT: Civil Services Aptitude Test 2015 Paper-II Vol-II</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Ranjan, Manish</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2015</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001.2 RAN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147837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Constitution of the Federal republic of Geramany</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Republic of Germany</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342.00943 GER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147848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National Constitution of the Argentine Republic</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Argentine Republic</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342.00982 ARG</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147836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The Constitution of the Commonwealth of Australia</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 xml:space="preserve">Commonwealth of </w:t>
            </w:r>
            <w:r w:rsidRPr="000B1F00">
              <w:rPr>
                <w:rFonts w:asciiTheme="majorHAnsi" w:eastAsia="Times New Roman" w:hAnsiTheme="majorHAnsi" w:cs="Arial"/>
                <w:color w:val="000000"/>
              </w:rPr>
              <w:lastRenderedPageBreak/>
              <w:t>Australia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lastRenderedPageBreak/>
              <w:t>2024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 xml:space="preserve">342.00994 </w:t>
            </w:r>
            <w:r w:rsidRPr="000B1F00">
              <w:rPr>
                <w:rFonts w:asciiTheme="majorHAnsi" w:eastAsia="Times New Roman" w:hAnsiTheme="majorHAnsi" w:cs="Arial"/>
                <w:color w:val="000000"/>
              </w:rPr>
              <w:lastRenderedPageBreak/>
              <w:t>AUS</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lastRenderedPageBreak/>
              <w:t>147847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The Constitution of the United States of America</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Founding Fathers</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342.00973 FAT</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147843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The Constitution of the Republic of South Africa</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Republic of South Africa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342.00968 SOU</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147838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Constitution of the Federative Republic of Brazil</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Federative Republic of Brazil</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342.00981 BRA</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147846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The Constitution of the United Kingdom of Great Britain</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Founding Fathers</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342.00941 FAT</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147840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Constitution of the Italian Republic</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Nenate of the Republic</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342.00945 SEN</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147844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The Constitution of the Republic of Turkey</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Republic of Turkey</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342.00956 TUR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147842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Constitution of the Republic of Korea</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South Korea National Assembly</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342.0095195 SOU</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147845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The Constitution of the Russian Federation</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Russian Federation</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342.00947 RUS</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147835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Constitution of Saudi Arabia</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Kingdom of Saudi Arabia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342.009538 SAU</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147834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The Constitution of Canada</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Founding Fathers</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342.00971 FAT</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147841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Constitution of the People's Republic of China</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People's Republic of China</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2024</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342.00951 CHI</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D25430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xml:space="preserve">- 21 </w:t>
            </w:r>
            <w:r w:rsidRPr="000B1F00">
              <w:rPr>
                <w:rFonts w:ascii="Nirmala UI" w:eastAsia="Times New Roman" w:hAnsi="Nirmala UI" w:cs="Nirmala UI"/>
                <w:color w:val="000000"/>
              </w:rPr>
              <w:t>ರಿಂದ</w:t>
            </w:r>
            <w:r w:rsidRPr="000B1F00">
              <w:rPr>
                <w:rFonts w:asciiTheme="majorHAnsi" w:eastAsia="Times New Roman" w:hAnsiTheme="majorHAnsi" w:cs="Arial"/>
                <w:color w:val="000000"/>
              </w:rPr>
              <w:t xml:space="preserve"> 24</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ಹಂಶಕವಿ</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HAM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D25431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xml:space="preserve">- 21 </w:t>
            </w:r>
            <w:r w:rsidRPr="000B1F00">
              <w:rPr>
                <w:rFonts w:ascii="Nirmala UI" w:eastAsia="Times New Roman" w:hAnsi="Nirmala UI" w:cs="Nirmala UI"/>
                <w:color w:val="000000"/>
              </w:rPr>
              <w:t>ರಿಂದ</w:t>
            </w:r>
            <w:r w:rsidRPr="000B1F00">
              <w:rPr>
                <w:rFonts w:asciiTheme="majorHAnsi" w:eastAsia="Times New Roman" w:hAnsiTheme="majorHAnsi" w:cs="Arial"/>
                <w:color w:val="000000"/>
              </w:rPr>
              <w:t xml:space="preserve"> 24</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ಹಂಶಕವಿ</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HAM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D25432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xml:space="preserve">- 21 </w:t>
            </w:r>
            <w:r w:rsidRPr="000B1F00">
              <w:rPr>
                <w:rFonts w:ascii="Nirmala UI" w:eastAsia="Times New Roman" w:hAnsi="Nirmala UI" w:cs="Nirmala UI"/>
                <w:color w:val="000000"/>
              </w:rPr>
              <w:t>ರಿಂದ</w:t>
            </w:r>
            <w:r w:rsidRPr="000B1F00">
              <w:rPr>
                <w:rFonts w:asciiTheme="majorHAnsi" w:eastAsia="Times New Roman" w:hAnsiTheme="majorHAnsi" w:cs="Arial"/>
                <w:color w:val="000000"/>
              </w:rPr>
              <w:t xml:space="preserve"> 24</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ಹಂಶಕವಿ</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HAM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D25433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xml:space="preserve">- 21 </w:t>
            </w:r>
            <w:r w:rsidRPr="000B1F00">
              <w:rPr>
                <w:rFonts w:ascii="Nirmala UI" w:eastAsia="Times New Roman" w:hAnsi="Nirmala UI" w:cs="Nirmala UI"/>
                <w:color w:val="000000"/>
              </w:rPr>
              <w:t>ರಿಂದ</w:t>
            </w:r>
            <w:r w:rsidRPr="000B1F00">
              <w:rPr>
                <w:rFonts w:asciiTheme="majorHAnsi" w:eastAsia="Times New Roman" w:hAnsiTheme="majorHAnsi" w:cs="Arial"/>
                <w:color w:val="000000"/>
              </w:rPr>
              <w:t xml:space="preserve"> 24</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ಹಂಶಕವಿ</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HAM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D25437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- 32</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ಹಂಶಕವಿ</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HAM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D25421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ವಲ್ಲೇಪುರೆ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ಹಣಮಂತಪ್ಪಾ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2017</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WAL</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lastRenderedPageBreak/>
              <w:t>D25420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- 10</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ವಲ್ಲೇಪುರೆ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ಹಣಮಂತಪ್ಪಾ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2017</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WAL</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D25417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- 7</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ವಲ್ಲೇಪುರೆ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ಹಣಮಂತಪ್ಪಾ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2016</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WAL</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D25428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- 18</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ಹಂಶಕವಿ</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HAM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D25438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ಬಗಲಿ</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ದಾನಪ್ಪ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BAG</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D25427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- 16</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ಹಂಶಕವಿ</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HAM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D25446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ಮಳಲಿ</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ಮಲ್ಲಿಕಾರ್ಜುನ</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2020</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MAL</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D25425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- 1</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ಹಂಶಕವಿ</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2016</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HAM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D25445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- 47</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ಹಂಶಕವಿ</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2020</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HAM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D25424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- 14</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ವಲ್ಲೇಪುರೆ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ಹಣಮಂತಪ್ಪಾ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2017</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WAL</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D25440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- 35</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ಬಗಲಿ</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ದಾನಪ್ಪ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BAG</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D25441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- 36</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ಬಗಲಿ</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ದಾನಪ್ಪ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BAG</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D25442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- 38</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ಹಂಶಕವಿ</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2020</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HAM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D25443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- 39</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ಹಂಶಕವಿ</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2020</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HAM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D25444</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- 40</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ಹಂಶಕವಿ</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2020</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HAM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D25439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- 34</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ಬಗಲಿ</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ದಾನಪ್ಪ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2019</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BAG</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D25418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- 8</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ವಲ್ಲೇಪುರೆ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ಹಣಮಂತಪ್ಪಾ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2016</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WAL</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D25450</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ಸಮಗ್ರ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ಗದ್ಯ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ಭಾಗ</w:t>
            </w:r>
            <w:r w:rsidRPr="000B1F00">
              <w:rPr>
                <w:rFonts w:asciiTheme="majorHAnsi" w:eastAsia="Times New Roman" w:hAnsiTheme="majorHAnsi" w:cs="Arial"/>
                <w:color w:val="000000"/>
              </w:rPr>
              <w:t>- 3</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ಪುರಾಣಿಕ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ಸಿದ್ದಯ್ಯ</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2020</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PUR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lastRenderedPageBreak/>
              <w:t>D25448</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ಸಮಗ್ರ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ಗದ್ಯ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ಭಾಗ</w:t>
            </w:r>
            <w:r w:rsidRPr="000B1F00">
              <w:rPr>
                <w:rFonts w:asciiTheme="majorHAnsi" w:eastAsia="Times New Roman" w:hAnsiTheme="majorHAnsi" w:cs="Arial"/>
                <w:color w:val="000000"/>
              </w:rPr>
              <w:t>- 3</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ಪುರಾಣಿಕ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ಸಿದ್ದಯ್ಯ</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2020</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PUR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D25449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ಸಮಗ್ರ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ಗದ್ಯ</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ಭಾಗ</w:t>
            </w:r>
            <w:r w:rsidRPr="000B1F00">
              <w:rPr>
                <w:rFonts w:asciiTheme="majorHAnsi" w:eastAsia="Times New Roman" w:hAnsiTheme="majorHAnsi" w:cs="Arial"/>
                <w:color w:val="000000"/>
              </w:rPr>
              <w:t>- 3</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ಪುರಾಣಿಕ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ಸಿದ್ದಯ್ಯ</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2020</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PUR</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D25422</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- 12 and 13</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ವಲ್ಲೇಪುರೆ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ಹಣಮಂತಪ್ಪಾ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2017</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WAL</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D25423</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- 12 and 13</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ವಲ್ಲೇಪುರೆ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ಹಣಮಂತಪ್ಪಾ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2017</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WAL</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D25435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- 26 and 27</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ಹಂಶಕವಿ</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HAM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D25436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- 26 and 27</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ಹಂಶಕವಿ</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HAM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D25419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- 9</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ಬಗಲಿ</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ದಾನಪ್ಪ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2016</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BAG</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D25447</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- 46</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ಮಳಲಿ</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ಮಲ್ಲಿಕಾರ್ಜುನ</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2020</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MAL</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D25426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- 2</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ಹಂಶಕವಿ</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2016</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HAM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D25429</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ಆಧುನಿಕ</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ವಚನ</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ಸಂಪುಟ</w:t>
            </w:r>
            <w:r w:rsidRPr="000B1F00">
              <w:rPr>
                <w:rFonts w:asciiTheme="majorHAnsi" w:eastAsia="Times New Roman" w:hAnsiTheme="majorHAnsi" w:cs="Arial"/>
                <w:color w:val="000000"/>
              </w:rPr>
              <w:t>- 19</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Nirmala UI" w:eastAsia="Times New Roman" w:hAnsi="Nirmala UI" w:cs="Nirmala UI"/>
                <w:color w:val="000000"/>
              </w:rPr>
              <w:t>ವಲ್ಲೇಪುರೆ</w:t>
            </w:r>
            <w:r w:rsidRPr="000B1F00">
              <w:rPr>
                <w:rFonts w:asciiTheme="majorHAnsi" w:eastAsia="Times New Roman" w:hAnsiTheme="majorHAnsi" w:cs="Arial"/>
                <w:color w:val="000000"/>
              </w:rPr>
              <w:t xml:space="preserve"> </w:t>
            </w:r>
            <w:r w:rsidRPr="000B1F00">
              <w:rPr>
                <w:rFonts w:ascii="Nirmala UI" w:eastAsia="Times New Roman" w:hAnsi="Nirmala UI" w:cs="Nirmala UI"/>
                <w:color w:val="000000"/>
              </w:rPr>
              <w:t>ಹಣಮಂತಪ್ಪಾ</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2018</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294.5513 HAM</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D25415</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Women Police</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Anilkumar Manik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305.42 ANI</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D25416</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Women Police</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Anilkumar Manik</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2023</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305.42 ANI</w:t>
            </w:r>
          </w:p>
        </w:tc>
      </w:tr>
      <w:tr w:rsidR="005164EE" w:rsidRPr="00A1337B" w:rsidTr="005164EE">
        <w:trPr>
          <w:trHeight w:val="285"/>
        </w:trPr>
        <w:tc>
          <w:tcPr>
            <w:tcW w:w="1451"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D25401</w:t>
            </w:r>
          </w:p>
        </w:tc>
        <w:tc>
          <w:tcPr>
            <w:tcW w:w="6308"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Mallikarjun Kharge</w:t>
            </w:r>
          </w:p>
        </w:tc>
        <w:tc>
          <w:tcPr>
            <w:tcW w:w="2604"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Tallimani Manohar Gundu</w:t>
            </w:r>
          </w:p>
        </w:tc>
        <w:tc>
          <w:tcPr>
            <w:tcW w:w="128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2022</w:t>
            </w:r>
          </w:p>
        </w:tc>
        <w:tc>
          <w:tcPr>
            <w:tcW w:w="1435" w:type="dxa"/>
            <w:shd w:val="clear" w:color="auto" w:fill="auto"/>
            <w:noWrap/>
            <w:vAlign w:val="bottom"/>
            <w:hideMark/>
          </w:tcPr>
          <w:p w:rsidR="005164EE" w:rsidRPr="000B1F00" w:rsidRDefault="005164EE" w:rsidP="00254CC6">
            <w:pPr>
              <w:spacing w:after="0" w:line="240" w:lineRule="auto"/>
              <w:rPr>
                <w:rFonts w:asciiTheme="majorHAnsi" w:eastAsia="Times New Roman" w:hAnsiTheme="majorHAnsi" w:cs="Arial"/>
                <w:color w:val="000000"/>
              </w:rPr>
            </w:pPr>
            <w:r w:rsidRPr="000B1F00">
              <w:rPr>
                <w:rFonts w:asciiTheme="majorHAnsi" w:eastAsia="Times New Roman" w:hAnsiTheme="majorHAnsi" w:cs="Arial"/>
                <w:color w:val="000000"/>
              </w:rPr>
              <w:t>920.954 TAL</w:t>
            </w:r>
          </w:p>
        </w:tc>
      </w:tr>
    </w:tbl>
    <w:p w:rsidR="00EF6F14" w:rsidRDefault="00EF6F14" w:rsidP="00EF6F14">
      <w:pPr>
        <w:pStyle w:val="ListParagraph"/>
        <w:ind w:left="1080"/>
        <w:rPr>
          <w:rFonts w:ascii="Book Antiqua" w:hAnsi="Book Antiqua"/>
          <w:b/>
          <w:color w:val="C00000"/>
          <w:sz w:val="28"/>
          <w:szCs w:val="28"/>
        </w:rPr>
      </w:pPr>
    </w:p>
    <w:p w:rsidR="005164EE" w:rsidRDefault="005164EE" w:rsidP="00EF6F14">
      <w:pPr>
        <w:pStyle w:val="ListParagraph"/>
        <w:ind w:left="1080"/>
        <w:rPr>
          <w:rFonts w:ascii="Book Antiqua" w:hAnsi="Book Antiqua"/>
          <w:b/>
          <w:color w:val="C00000"/>
          <w:sz w:val="28"/>
          <w:szCs w:val="28"/>
        </w:rPr>
      </w:pPr>
    </w:p>
    <w:p w:rsidR="005164EE" w:rsidRDefault="005164EE" w:rsidP="00EF6F14">
      <w:pPr>
        <w:pStyle w:val="ListParagraph"/>
        <w:ind w:left="1080"/>
        <w:rPr>
          <w:rFonts w:ascii="Book Antiqua" w:hAnsi="Book Antiqua"/>
          <w:b/>
          <w:color w:val="C00000"/>
          <w:sz w:val="28"/>
          <w:szCs w:val="28"/>
        </w:rPr>
      </w:pPr>
    </w:p>
    <w:p w:rsidR="005164EE" w:rsidRDefault="005164EE" w:rsidP="00EF6F14">
      <w:pPr>
        <w:pStyle w:val="ListParagraph"/>
        <w:ind w:left="1080"/>
        <w:rPr>
          <w:rFonts w:ascii="Book Antiqua" w:hAnsi="Book Antiqua"/>
          <w:b/>
          <w:color w:val="C00000"/>
          <w:sz w:val="28"/>
          <w:szCs w:val="28"/>
        </w:rPr>
      </w:pPr>
    </w:p>
    <w:p w:rsidR="002B5B39" w:rsidRDefault="002B5B39" w:rsidP="00B124F9">
      <w:pPr>
        <w:autoSpaceDE w:val="0"/>
        <w:autoSpaceDN w:val="0"/>
        <w:adjustRightInd w:val="0"/>
        <w:spacing w:after="0" w:line="240" w:lineRule="auto"/>
        <w:jc w:val="both"/>
        <w:rPr>
          <w:rFonts w:ascii="Book Antiqua" w:hAnsi="Book Antiqua" w:cs="Calibri-Bold"/>
          <w:b/>
          <w:bCs/>
          <w:sz w:val="26"/>
          <w:szCs w:val="26"/>
        </w:rPr>
      </w:pPr>
    </w:p>
    <w:p w:rsidR="002B5B39" w:rsidRDefault="002B5B39" w:rsidP="00B124F9">
      <w:pPr>
        <w:autoSpaceDE w:val="0"/>
        <w:autoSpaceDN w:val="0"/>
        <w:adjustRightInd w:val="0"/>
        <w:spacing w:after="0" w:line="240" w:lineRule="auto"/>
        <w:jc w:val="both"/>
        <w:rPr>
          <w:rFonts w:ascii="Book Antiqua" w:hAnsi="Book Antiqua" w:cs="Calibri-Bold"/>
          <w:b/>
          <w:bCs/>
          <w:sz w:val="26"/>
          <w:szCs w:val="26"/>
        </w:rPr>
      </w:pPr>
    </w:p>
    <w:p w:rsidR="002B5B39" w:rsidRDefault="002B5B39" w:rsidP="00B124F9">
      <w:pPr>
        <w:autoSpaceDE w:val="0"/>
        <w:autoSpaceDN w:val="0"/>
        <w:adjustRightInd w:val="0"/>
        <w:spacing w:after="0" w:line="240" w:lineRule="auto"/>
        <w:jc w:val="both"/>
        <w:rPr>
          <w:rFonts w:ascii="Book Antiqua" w:hAnsi="Book Antiqua" w:cs="Calibri-Bold"/>
          <w:b/>
          <w:bCs/>
          <w:sz w:val="26"/>
          <w:szCs w:val="26"/>
        </w:rPr>
      </w:pPr>
    </w:p>
    <w:p w:rsidR="00B124F9" w:rsidRDefault="00B27E42" w:rsidP="00B124F9">
      <w:pPr>
        <w:autoSpaceDE w:val="0"/>
        <w:autoSpaceDN w:val="0"/>
        <w:adjustRightInd w:val="0"/>
        <w:spacing w:after="0" w:line="240" w:lineRule="auto"/>
        <w:jc w:val="both"/>
        <w:rPr>
          <w:rFonts w:ascii="Book Antiqua" w:hAnsi="Book Antiqua" w:cs="Calibri-Bold"/>
          <w:b/>
          <w:bCs/>
          <w:sz w:val="26"/>
          <w:szCs w:val="26"/>
        </w:rPr>
      </w:pPr>
      <w:r>
        <w:rPr>
          <w:rFonts w:ascii="Book Antiqua" w:hAnsi="Book Antiqua" w:cs="Calibri-Bold"/>
          <w:b/>
          <w:bCs/>
          <w:noProof/>
          <w:sz w:val="26"/>
          <w:szCs w:val="26"/>
        </w:rPr>
        <w:lastRenderedPageBreak/>
        <mc:AlternateContent>
          <mc:Choice Requires="wps">
            <w:drawing>
              <wp:anchor distT="0" distB="0" distL="114300" distR="114300" simplePos="0" relativeHeight="251658240" behindDoc="0" locked="0" layoutInCell="1" allowOverlap="1">
                <wp:simplePos x="0" y="0"/>
                <wp:positionH relativeFrom="column">
                  <wp:posOffset>532765</wp:posOffset>
                </wp:positionH>
                <wp:positionV relativeFrom="paragraph">
                  <wp:posOffset>1905</wp:posOffset>
                </wp:positionV>
                <wp:extent cx="6905625" cy="3152775"/>
                <wp:effectExtent l="27940" t="24765" r="38735" b="514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315277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C31C91" w:rsidRPr="00510981" w:rsidRDefault="00C31C91" w:rsidP="00C31C91">
                            <w:pPr>
                              <w:spacing w:after="0" w:line="240" w:lineRule="auto"/>
                              <w:jc w:val="center"/>
                              <w:rPr>
                                <w:rFonts w:ascii="Berlin Sans FB Demi" w:hAnsi="Berlin Sans FB Demi" w:cs="Aharoni"/>
                                <w:b/>
                                <w:caps/>
                                <w:color w:val="002060"/>
                              </w:rPr>
                            </w:pPr>
                            <w:r w:rsidRPr="00510981">
                              <w:rPr>
                                <w:rFonts w:ascii="Berlin Sans FB Demi" w:hAnsi="Berlin Sans FB Demi" w:cs="Aharoni"/>
                                <w:b/>
                                <w:caps/>
                                <w:color w:val="002060"/>
                              </w:rPr>
                              <w:t>D</w:t>
                            </w:r>
                            <w:r w:rsidRPr="00510981">
                              <w:rPr>
                                <w:rFonts w:ascii="Berlin Sans FB Demi" w:hAnsi="Berlin Sans FB Demi" w:cs="Aharoni"/>
                                <w:b/>
                                <w:color w:val="002060"/>
                              </w:rPr>
                              <w:t>r</w:t>
                            </w:r>
                            <w:r w:rsidRPr="00510981">
                              <w:rPr>
                                <w:rFonts w:ascii="Berlin Sans FB Demi" w:hAnsi="Berlin Sans FB Demi" w:cs="Aharoni"/>
                                <w:b/>
                                <w:caps/>
                                <w:color w:val="002060"/>
                              </w:rPr>
                              <w:t xml:space="preserve"> </w:t>
                            </w:r>
                            <w:r>
                              <w:rPr>
                                <w:rFonts w:ascii="Berlin Sans FB Demi" w:hAnsi="Berlin Sans FB Demi" w:cs="Aharoni"/>
                                <w:b/>
                                <w:caps/>
                                <w:color w:val="002060"/>
                              </w:rPr>
                              <w:t xml:space="preserve">SURESH JANGE </w:t>
                            </w:r>
                          </w:p>
                          <w:p w:rsidR="00C31C91" w:rsidRPr="003A5190" w:rsidRDefault="00C322D1" w:rsidP="00C31C91">
                            <w:pPr>
                              <w:spacing w:after="0" w:line="240" w:lineRule="auto"/>
                              <w:jc w:val="center"/>
                              <w:rPr>
                                <w:rFonts w:ascii="Berlin Sans FB Demi" w:hAnsi="Berlin Sans FB Demi" w:cs="Aharoni"/>
                                <w:b/>
                                <w:color w:val="7030A0"/>
                              </w:rPr>
                            </w:pPr>
                            <w:r>
                              <w:rPr>
                                <w:rFonts w:ascii="Berlin Sans FB Demi" w:hAnsi="Berlin Sans FB Demi" w:cs="Aharoni"/>
                                <w:b/>
                                <w:color w:val="7030A0"/>
                              </w:rPr>
                              <w:t xml:space="preserve">University </w:t>
                            </w:r>
                            <w:r w:rsidR="00C31C91">
                              <w:rPr>
                                <w:rFonts w:ascii="Berlin Sans FB Demi" w:hAnsi="Berlin Sans FB Demi" w:cs="Aharoni"/>
                                <w:b/>
                                <w:color w:val="7030A0"/>
                              </w:rPr>
                              <w:t xml:space="preserve">Librarian, </w:t>
                            </w:r>
                            <w:r w:rsidR="00C31C91" w:rsidRPr="003A5190">
                              <w:rPr>
                                <w:rFonts w:ascii="Berlin Sans FB Demi" w:hAnsi="Berlin Sans FB Demi" w:cs="Aharoni"/>
                                <w:b/>
                                <w:color w:val="7030A0"/>
                              </w:rPr>
                              <w:t>Gulbarga University, Kalaburagi</w:t>
                            </w:r>
                          </w:p>
                          <w:p w:rsidR="00D13E15" w:rsidRDefault="00D13E15" w:rsidP="001A60BC">
                            <w:pPr>
                              <w:spacing w:after="0" w:line="240" w:lineRule="auto"/>
                              <w:rPr>
                                <w:rFonts w:ascii="Book Antiqua" w:hAnsi="Book Antiqua" w:cs="Aharoni"/>
                                <w:b/>
                                <w:color w:val="C00000"/>
                              </w:rPr>
                            </w:pPr>
                          </w:p>
                          <w:tbl>
                            <w:tblPr>
                              <w:tblStyle w:val="LightShading-Accent3"/>
                              <w:tblW w:w="0" w:type="auto"/>
                              <w:tblLook w:val="04A0" w:firstRow="1" w:lastRow="0" w:firstColumn="1" w:lastColumn="0" w:noHBand="0" w:noVBand="1"/>
                            </w:tblPr>
                            <w:tblGrid>
                              <w:gridCol w:w="817"/>
                              <w:gridCol w:w="3135"/>
                              <w:gridCol w:w="2035"/>
                              <w:gridCol w:w="1864"/>
                              <w:gridCol w:w="2407"/>
                            </w:tblGrid>
                            <w:tr w:rsidR="00D13E15" w:rsidTr="00C31C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gridSpan w:val="5"/>
                                </w:tcPr>
                                <w:p w:rsidR="00D13E15" w:rsidRPr="00510981" w:rsidRDefault="00D13E15" w:rsidP="00E24DF7">
                                  <w:pPr>
                                    <w:jc w:val="center"/>
                                    <w:rPr>
                                      <w:rFonts w:ascii="Berlin Sans FB Demi" w:hAnsi="Berlin Sans FB Demi" w:cs="Aharoni"/>
                                      <w:color w:val="002060"/>
                                    </w:rPr>
                                  </w:pPr>
                                  <w:r w:rsidRPr="00510981">
                                    <w:rPr>
                                      <w:rFonts w:ascii="Berlin Sans FB Demi" w:hAnsi="Berlin Sans FB Demi" w:cs="Aharoni"/>
                                      <w:color w:val="002060"/>
                                    </w:rPr>
                                    <w:t>Team Support</w:t>
                                  </w:r>
                                </w:p>
                                <w:p w:rsidR="00D13E15" w:rsidRPr="008A05D5" w:rsidRDefault="00D13E15" w:rsidP="00E24DF7">
                                  <w:pPr>
                                    <w:jc w:val="center"/>
                                    <w:rPr>
                                      <w:rFonts w:ascii="Berlin Sans FB Demi" w:hAnsi="Berlin Sans FB Demi" w:cs="Aharoni"/>
                                      <w:color w:val="002060"/>
                                      <w:sz w:val="10"/>
                                    </w:rPr>
                                  </w:pPr>
                                </w:p>
                              </w:tc>
                            </w:tr>
                            <w:tr w:rsidR="00D13E15" w:rsidTr="00C31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13E15" w:rsidRPr="00510981" w:rsidRDefault="00D13E15" w:rsidP="004D5E22">
                                  <w:pPr>
                                    <w:jc w:val="center"/>
                                    <w:rPr>
                                      <w:rFonts w:ascii="Berlin Sans FB Demi" w:hAnsi="Berlin Sans FB Demi" w:cs="Aharoni"/>
                                      <w:color w:val="C00000"/>
                                      <w:sz w:val="20"/>
                                    </w:rPr>
                                  </w:pPr>
                                </w:p>
                              </w:tc>
                              <w:tc>
                                <w:tcPr>
                                  <w:tcW w:w="3135" w:type="dxa"/>
                                </w:tcPr>
                                <w:p w:rsidR="00D13E15" w:rsidRPr="00510981" w:rsidRDefault="00D13E15" w:rsidP="004D5E22">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Dr Khemanna Aldi</w:t>
                                  </w:r>
                                </w:p>
                              </w:tc>
                              <w:tc>
                                <w:tcPr>
                                  <w:tcW w:w="2035" w:type="dxa"/>
                                </w:tcPr>
                                <w:p w:rsidR="00D13E15" w:rsidRPr="00510981" w:rsidRDefault="00D13E15" w:rsidP="00702F01">
                                  <w:pP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Dr Praveen Kumar</w:t>
                                  </w:r>
                                </w:p>
                              </w:tc>
                              <w:tc>
                                <w:tcPr>
                                  <w:tcW w:w="1864" w:type="dxa"/>
                                </w:tcPr>
                                <w:p w:rsidR="00D13E15" w:rsidRPr="00510981" w:rsidRDefault="00D13E15" w:rsidP="00005A11">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Mrs. Mamta Mestri</w:t>
                                  </w:r>
                                </w:p>
                              </w:tc>
                              <w:tc>
                                <w:tcPr>
                                  <w:tcW w:w="2407" w:type="dxa"/>
                                </w:tcPr>
                                <w:p w:rsidR="00D13E15" w:rsidRPr="00510981" w:rsidRDefault="00D13E15" w:rsidP="00005A11">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Mr Sharankumar Patil</w:t>
                                  </w:r>
                                </w:p>
                              </w:tc>
                            </w:tr>
                            <w:tr w:rsidR="00D13E15" w:rsidTr="00C31C91">
                              <w:tc>
                                <w:tcPr>
                                  <w:cnfStyle w:val="001000000000" w:firstRow="0" w:lastRow="0" w:firstColumn="1" w:lastColumn="0" w:oddVBand="0" w:evenVBand="0" w:oddHBand="0" w:evenHBand="0" w:firstRowFirstColumn="0" w:firstRowLastColumn="0" w:lastRowFirstColumn="0" w:lastRowLastColumn="0"/>
                                  <w:tcW w:w="10258" w:type="dxa"/>
                                  <w:gridSpan w:val="5"/>
                                </w:tcPr>
                                <w:p w:rsidR="00D13E15" w:rsidRPr="00510981" w:rsidRDefault="00D13E15" w:rsidP="004D5E22">
                                  <w:pPr>
                                    <w:jc w:val="center"/>
                                    <w:rPr>
                                      <w:rFonts w:ascii="Berlin Sans FB Demi" w:hAnsi="Berlin Sans FB Demi" w:cs="Aharoni"/>
                                      <w:b w:val="0"/>
                                      <w:color w:val="002060"/>
                                    </w:rPr>
                                  </w:pPr>
                                </w:p>
                                <w:p w:rsidR="00D13E15" w:rsidRPr="00510981" w:rsidRDefault="00D13E15" w:rsidP="00C322D1">
                                  <w:pPr>
                                    <w:jc w:val="center"/>
                                    <w:rPr>
                                      <w:rFonts w:ascii="Berlin Sans FB Demi" w:hAnsi="Berlin Sans FB Demi" w:cs="Aharoni"/>
                                      <w:b w:val="0"/>
                                      <w:color w:val="002060"/>
                                    </w:rPr>
                                  </w:pPr>
                                  <w:r w:rsidRPr="00510981">
                                    <w:rPr>
                                      <w:rFonts w:ascii="Berlin Sans FB Demi" w:hAnsi="Berlin Sans FB Demi" w:cs="Aharoni"/>
                                      <w:color w:val="002060"/>
                                    </w:rPr>
                                    <w:t xml:space="preserve">Technical Support </w:t>
                                  </w:r>
                                  <w:r w:rsidR="00C322D1">
                                    <w:rPr>
                                      <w:rFonts w:ascii="Berlin Sans FB Demi" w:hAnsi="Berlin Sans FB Demi" w:cs="Aharoni"/>
                                      <w:color w:val="002060"/>
                                    </w:rPr>
                                    <w:t>–</w:t>
                                  </w:r>
                                  <w:r w:rsidRPr="00510981">
                                    <w:rPr>
                                      <w:rFonts w:ascii="Berlin Sans FB Demi" w:hAnsi="Berlin Sans FB Demi" w:cs="Aharoni"/>
                                      <w:color w:val="002060"/>
                                    </w:rPr>
                                    <w:t xml:space="preserve"> </w:t>
                                  </w:r>
                                  <w:r w:rsidR="00C322D1">
                                    <w:rPr>
                                      <w:rFonts w:ascii="Berlin Sans FB Demi" w:hAnsi="Berlin Sans FB Demi" w:cs="Aharoni"/>
                                      <w:color w:val="002060"/>
                                    </w:rPr>
                                    <w:t>Smt. Geetabai</w:t>
                                  </w:r>
                                </w:p>
                              </w:tc>
                            </w:tr>
                          </w:tbl>
                          <w:p w:rsidR="00D13E15" w:rsidRDefault="00D13E15" w:rsidP="001A60BC">
                            <w:pPr>
                              <w:spacing w:after="0" w:line="240" w:lineRule="auto"/>
                              <w:rPr>
                                <w:rFonts w:ascii="Book Antiqua" w:hAnsi="Book Antiqua" w:cs="Aharoni"/>
                                <w:b/>
                                <w:color w:val="C00000"/>
                              </w:rPr>
                            </w:pPr>
                          </w:p>
                          <w:p w:rsidR="00D13E15" w:rsidRPr="001A60BC" w:rsidRDefault="00D13E15" w:rsidP="001A60BC">
                            <w:pPr>
                              <w:spacing w:after="0" w:line="240" w:lineRule="auto"/>
                              <w:jc w:val="center"/>
                              <w:rPr>
                                <w:rFonts w:ascii="Book Antiqua" w:hAnsi="Book Antiqua" w:cs="Aharoni"/>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1.95pt;margin-top:.15pt;width:543.75pt;height:2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" fillcolor="#f79646 [3209]" strokecolor="#f2f2f2 [3041]" strokeweight="3pt">
                <v:shadow on="t" color="#974706 [1609]" opacity=".5" offset="1pt"/>
                <v:textbox>
                  <w:txbxContent>
                    <w:p w:rsidR="00C31C91" w:rsidRPr="00510981" w:rsidRDefault="00C31C91" w:rsidP="00C31C91">
                      <w:pPr>
                        <w:spacing w:after="0" w:line="240" w:lineRule="auto"/>
                        <w:jc w:val="center"/>
                        <w:rPr>
                          <w:rFonts w:ascii="Berlin Sans FB Demi" w:hAnsi="Berlin Sans FB Demi" w:cs="Aharoni"/>
                          <w:b/>
                          <w:caps/>
                          <w:color w:val="002060"/>
                        </w:rPr>
                      </w:pPr>
                      <w:r w:rsidRPr="00510981">
                        <w:rPr>
                          <w:rFonts w:ascii="Berlin Sans FB Demi" w:hAnsi="Berlin Sans FB Demi" w:cs="Aharoni"/>
                          <w:b/>
                          <w:caps/>
                          <w:color w:val="002060"/>
                        </w:rPr>
                        <w:t>D</w:t>
                      </w:r>
                      <w:r w:rsidRPr="00510981">
                        <w:rPr>
                          <w:rFonts w:ascii="Berlin Sans FB Demi" w:hAnsi="Berlin Sans FB Demi" w:cs="Aharoni"/>
                          <w:b/>
                          <w:color w:val="002060"/>
                        </w:rPr>
                        <w:t>r</w:t>
                      </w:r>
                      <w:r w:rsidRPr="00510981">
                        <w:rPr>
                          <w:rFonts w:ascii="Berlin Sans FB Demi" w:hAnsi="Berlin Sans FB Demi" w:cs="Aharoni"/>
                          <w:b/>
                          <w:caps/>
                          <w:color w:val="002060"/>
                        </w:rPr>
                        <w:t xml:space="preserve"> </w:t>
                      </w:r>
                      <w:r>
                        <w:rPr>
                          <w:rFonts w:ascii="Berlin Sans FB Demi" w:hAnsi="Berlin Sans FB Demi" w:cs="Aharoni"/>
                          <w:b/>
                          <w:caps/>
                          <w:color w:val="002060"/>
                        </w:rPr>
                        <w:t xml:space="preserve">SURESH JANGE </w:t>
                      </w:r>
                    </w:p>
                    <w:p w:rsidR="00C31C91" w:rsidRPr="003A5190" w:rsidRDefault="00C322D1" w:rsidP="00C31C91">
                      <w:pPr>
                        <w:spacing w:after="0" w:line="240" w:lineRule="auto"/>
                        <w:jc w:val="center"/>
                        <w:rPr>
                          <w:rFonts w:ascii="Berlin Sans FB Demi" w:hAnsi="Berlin Sans FB Demi" w:cs="Aharoni"/>
                          <w:b/>
                          <w:color w:val="7030A0"/>
                        </w:rPr>
                      </w:pPr>
                      <w:r>
                        <w:rPr>
                          <w:rFonts w:ascii="Berlin Sans FB Demi" w:hAnsi="Berlin Sans FB Demi" w:cs="Aharoni"/>
                          <w:b/>
                          <w:color w:val="7030A0"/>
                        </w:rPr>
                        <w:t xml:space="preserve">University </w:t>
                      </w:r>
                      <w:r w:rsidR="00C31C91">
                        <w:rPr>
                          <w:rFonts w:ascii="Berlin Sans FB Demi" w:hAnsi="Berlin Sans FB Demi" w:cs="Aharoni"/>
                          <w:b/>
                          <w:color w:val="7030A0"/>
                        </w:rPr>
                        <w:t xml:space="preserve">Librarian, </w:t>
                      </w:r>
                      <w:r w:rsidR="00C31C91" w:rsidRPr="003A5190">
                        <w:rPr>
                          <w:rFonts w:ascii="Berlin Sans FB Demi" w:hAnsi="Berlin Sans FB Demi" w:cs="Aharoni"/>
                          <w:b/>
                          <w:color w:val="7030A0"/>
                        </w:rPr>
                        <w:t>Gulbarga University, Kalaburagi</w:t>
                      </w:r>
                    </w:p>
                    <w:p w:rsidR="00D13E15" w:rsidRDefault="00D13E15" w:rsidP="001A60BC">
                      <w:pPr>
                        <w:spacing w:after="0" w:line="240" w:lineRule="auto"/>
                        <w:rPr>
                          <w:rFonts w:ascii="Book Antiqua" w:hAnsi="Book Antiqua" w:cs="Aharoni"/>
                          <w:b/>
                          <w:color w:val="C00000"/>
                        </w:rPr>
                      </w:pPr>
                    </w:p>
                    <w:tbl>
                      <w:tblPr>
                        <w:tblStyle w:val="LightShading-Accent3"/>
                        <w:tblW w:w="0" w:type="auto"/>
                        <w:tblLook w:val="04A0" w:firstRow="1" w:lastRow="0" w:firstColumn="1" w:lastColumn="0" w:noHBand="0" w:noVBand="1"/>
                      </w:tblPr>
                      <w:tblGrid>
                        <w:gridCol w:w="817"/>
                        <w:gridCol w:w="3135"/>
                        <w:gridCol w:w="2035"/>
                        <w:gridCol w:w="1864"/>
                        <w:gridCol w:w="2407"/>
                      </w:tblGrid>
                      <w:tr w:rsidR="00D13E15" w:rsidTr="00C31C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gridSpan w:val="5"/>
                          </w:tcPr>
                          <w:p w:rsidR="00D13E15" w:rsidRPr="00510981" w:rsidRDefault="00D13E15" w:rsidP="00E24DF7">
                            <w:pPr>
                              <w:jc w:val="center"/>
                              <w:rPr>
                                <w:rFonts w:ascii="Berlin Sans FB Demi" w:hAnsi="Berlin Sans FB Demi" w:cs="Aharoni"/>
                                <w:color w:val="002060"/>
                              </w:rPr>
                            </w:pPr>
                            <w:r w:rsidRPr="00510981">
                              <w:rPr>
                                <w:rFonts w:ascii="Berlin Sans FB Demi" w:hAnsi="Berlin Sans FB Demi" w:cs="Aharoni"/>
                                <w:color w:val="002060"/>
                              </w:rPr>
                              <w:t>Team Support</w:t>
                            </w:r>
                          </w:p>
                          <w:p w:rsidR="00D13E15" w:rsidRPr="008A05D5" w:rsidRDefault="00D13E15" w:rsidP="00E24DF7">
                            <w:pPr>
                              <w:jc w:val="center"/>
                              <w:rPr>
                                <w:rFonts w:ascii="Berlin Sans FB Demi" w:hAnsi="Berlin Sans FB Demi" w:cs="Aharoni"/>
                                <w:color w:val="002060"/>
                                <w:sz w:val="10"/>
                              </w:rPr>
                            </w:pPr>
                          </w:p>
                        </w:tc>
                      </w:tr>
                      <w:tr w:rsidR="00D13E15" w:rsidTr="00C31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13E15" w:rsidRPr="00510981" w:rsidRDefault="00D13E15" w:rsidP="004D5E22">
                            <w:pPr>
                              <w:jc w:val="center"/>
                              <w:rPr>
                                <w:rFonts w:ascii="Berlin Sans FB Demi" w:hAnsi="Berlin Sans FB Demi" w:cs="Aharoni"/>
                                <w:color w:val="C00000"/>
                                <w:sz w:val="20"/>
                              </w:rPr>
                            </w:pPr>
                          </w:p>
                        </w:tc>
                        <w:tc>
                          <w:tcPr>
                            <w:tcW w:w="3135" w:type="dxa"/>
                          </w:tcPr>
                          <w:p w:rsidR="00D13E15" w:rsidRPr="00510981" w:rsidRDefault="00D13E15" w:rsidP="004D5E22">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Dr Khemanna Aldi</w:t>
                            </w:r>
                          </w:p>
                        </w:tc>
                        <w:tc>
                          <w:tcPr>
                            <w:tcW w:w="2035" w:type="dxa"/>
                          </w:tcPr>
                          <w:p w:rsidR="00D13E15" w:rsidRPr="00510981" w:rsidRDefault="00D13E15" w:rsidP="00702F01">
                            <w:pP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Dr Praveen Kumar</w:t>
                            </w:r>
                          </w:p>
                        </w:tc>
                        <w:tc>
                          <w:tcPr>
                            <w:tcW w:w="1864" w:type="dxa"/>
                          </w:tcPr>
                          <w:p w:rsidR="00D13E15" w:rsidRPr="00510981" w:rsidRDefault="00D13E15" w:rsidP="00005A11">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Mrs. Mamta Mestri</w:t>
                            </w:r>
                          </w:p>
                        </w:tc>
                        <w:tc>
                          <w:tcPr>
                            <w:tcW w:w="2407" w:type="dxa"/>
                          </w:tcPr>
                          <w:p w:rsidR="00D13E15" w:rsidRPr="00510981" w:rsidRDefault="00D13E15" w:rsidP="00005A11">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Mr Sharankumar Patil</w:t>
                            </w:r>
                          </w:p>
                        </w:tc>
                      </w:tr>
                      <w:tr w:rsidR="00D13E15" w:rsidTr="00C31C91">
                        <w:tc>
                          <w:tcPr>
                            <w:cnfStyle w:val="001000000000" w:firstRow="0" w:lastRow="0" w:firstColumn="1" w:lastColumn="0" w:oddVBand="0" w:evenVBand="0" w:oddHBand="0" w:evenHBand="0" w:firstRowFirstColumn="0" w:firstRowLastColumn="0" w:lastRowFirstColumn="0" w:lastRowLastColumn="0"/>
                            <w:tcW w:w="10258" w:type="dxa"/>
                            <w:gridSpan w:val="5"/>
                          </w:tcPr>
                          <w:p w:rsidR="00D13E15" w:rsidRPr="00510981" w:rsidRDefault="00D13E15" w:rsidP="004D5E22">
                            <w:pPr>
                              <w:jc w:val="center"/>
                              <w:rPr>
                                <w:rFonts w:ascii="Berlin Sans FB Demi" w:hAnsi="Berlin Sans FB Demi" w:cs="Aharoni"/>
                                <w:b w:val="0"/>
                                <w:color w:val="002060"/>
                              </w:rPr>
                            </w:pPr>
                          </w:p>
                          <w:p w:rsidR="00D13E15" w:rsidRPr="00510981" w:rsidRDefault="00D13E15" w:rsidP="00C322D1">
                            <w:pPr>
                              <w:jc w:val="center"/>
                              <w:rPr>
                                <w:rFonts w:ascii="Berlin Sans FB Demi" w:hAnsi="Berlin Sans FB Demi" w:cs="Aharoni"/>
                                <w:b w:val="0"/>
                                <w:color w:val="002060"/>
                              </w:rPr>
                            </w:pPr>
                            <w:r w:rsidRPr="00510981">
                              <w:rPr>
                                <w:rFonts w:ascii="Berlin Sans FB Demi" w:hAnsi="Berlin Sans FB Demi" w:cs="Aharoni"/>
                                <w:color w:val="002060"/>
                              </w:rPr>
                              <w:t xml:space="preserve">Technical Support </w:t>
                            </w:r>
                            <w:r w:rsidR="00C322D1">
                              <w:rPr>
                                <w:rFonts w:ascii="Berlin Sans FB Demi" w:hAnsi="Berlin Sans FB Demi" w:cs="Aharoni"/>
                                <w:color w:val="002060"/>
                              </w:rPr>
                              <w:t>–</w:t>
                            </w:r>
                            <w:r w:rsidRPr="00510981">
                              <w:rPr>
                                <w:rFonts w:ascii="Berlin Sans FB Demi" w:hAnsi="Berlin Sans FB Demi" w:cs="Aharoni"/>
                                <w:color w:val="002060"/>
                              </w:rPr>
                              <w:t xml:space="preserve"> </w:t>
                            </w:r>
                            <w:r w:rsidR="00C322D1">
                              <w:rPr>
                                <w:rFonts w:ascii="Berlin Sans FB Demi" w:hAnsi="Berlin Sans FB Demi" w:cs="Aharoni"/>
                                <w:color w:val="002060"/>
                              </w:rPr>
                              <w:t>Smt. Geetabai</w:t>
                            </w:r>
                          </w:p>
                        </w:tc>
                      </w:tr>
                    </w:tbl>
                    <w:p w:rsidR="00D13E15" w:rsidRDefault="00D13E15" w:rsidP="001A60BC">
                      <w:pPr>
                        <w:spacing w:after="0" w:line="240" w:lineRule="auto"/>
                        <w:rPr>
                          <w:rFonts w:ascii="Book Antiqua" w:hAnsi="Book Antiqua" w:cs="Aharoni"/>
                          <w:b/>
                          <w:color w:val="C00000"/>
                        </w:rPr>
                      </w:pPr>
                    </w:p>
                    <w:p w:rsidR="00D13E15" w:rsidRPr="001A60BC" w:rsidRDefault="00D13E15" w:rsidP="001A60BC">
                      <w:pPr>
                        <w:spacing w:after="0" w:line="240" w:lineRule="auto"/>
                        <w:jc w:val="center"/>
                        <w:rPr>
                          <w:rFonts w:ascii="Book Antiqua" w:hAnsi="Book Antiqua" w:cs="Aharoni"/>
                          <w:b/>
                          <w:color w:val="C00000"/>
                        </w:rPr>
                      </w:pPr>
                    </w:p>
                  </w:txbxContent>
                </v:textbox>
              </v:roundrect>
            </w:pict>
          </mc:Fallback>
        </mc:AlternateContent>
      </w:r>
    </w:p>
    <w:sectPr w:rsidR="00B124F9" w:rsidSect="009D2AAD">
      <w:pgSz w:w="15840" w:h="12240" w:orient="landscape"/>
      <w:pgMar w:top="1440" w:right="1440" w:bottom="1440" w:left="1440" w:header="720" w:footer="720" w:gutter="0"/>
      <w:pgBorders w:offsetFrom="page">
        <w:top w:val="single" w:sz="18" w:space="24" w:color="7030A0"/>
        <w:left w:val="single" w:sz="18" w:space="24" w:color="7030A0"/>
        <w:bottom w:val="single" w:sz="18" w:space="24" w:color="7030A0"/>
        <w:right w:val="single" w:sz="18"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0874"/>
    <w:multiLevelType w:val="hybridMultilevel"/>
    <w:tmpl w:val="E244C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61045"/>
    <w:multiLevelType w:val="hybridMultilevel"/>
    <w:tmpl w:val="A170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717320"/>
    <w:multiLevelType w:val="hybridMultilevel"/>
    <w:tmpl w:val="A32A2A2C"/>
    <w:lvl w:ilvl="0" w:tplc="0A746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0B2F66"/>
    <w:multiLevelType w:val="hybridMultilevel"/>
    <w:tmpl w:val="384E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3A1781"/>
    <w:multiLevelType w:val="hybridMultilevel"/>
    <w:tmpl w:val="A844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C1"/>
    <w:rsid w:val="00005A11"/>
    <w:rsid w:val="00012F71"/>
    <w:rsid w:val="00013E1D"/>
    <w:rsid w:val="000378CB"/>
    <w:rsid w:val="000C79FF"/>
    <w:rsid w:val="001144EA"/>
    <w:rsid w:val="001208F6"/>
    <w:rsid w:val="001220FC"/>
    <w:rsid w:val="0012663A"/>
    <w:rsid w:val="00145EBA"/>
    <w:rsid w:val="001603E1"/>
    <w:rsid w:val="00181FFD"/>
    <w:rsid w:val="0019332B"/>
    <w:rsid w:val="001A60BC"/>
    <w:rsid w:val="001B2922"/>
    <w:rsid w:val="001B751A"/>
    <w:rsid w:val="00215068"/>
    <w:rsid w:val="00215BB2"/>
    <w:rsid w:val="00230D87"/>
    <w:rsid w:val="0025432E"/>
    <w:rsid w:val="00287405"/>
    <w:rsid w:val="002B5B39"/>
    <w:rsid w:val="002E2B26"/>
    <w:rsid w:val="002F10DA"/>
    <w:rsid w:val="003242F0"/>
    <w:rsid w:val="0034419E"/>
    <w:rsid w:val="0035030C"/>
    <w:rsid w:val="00390447"/>
    <w:rsid w:val="003A5190"/>
    <w:rsid w:val="003E357D"/>
    <w:rsid w:val="003F4203"/>
    <w:rsid w:val="00405686"/>
    <w:rsid w:val="00445547"/>
    <w:rsid w:val="00493144"/>
    <w:rsid w:val="004A0336"/>
    <w:rsid w:val="004D5E22"/>
    <w:rsid w:val="00510981"/>
    <w:rsid w:val="005164EE"/>
    <w:rsid w:val="005271CA"/>
    <w:rsid w:val="00585C38"/>
    <w:rsid w:val="005D7130"/>
    <w:rsid w:val="00612051"/>
    <w:rsid w:val="00612BB5"/>
    <w:rsid w:val="00635365"/>
    <w:rsid w:val="00676700"/>
    <w:rsid w:val="006F47BB"/>
    <w:rsid w:val="00702F01"/>
    <w:rsid w:val="007453FE"/>
    <w:rsid w:val="00781F44"/>
    <w:rsid w:val="007A3822"/>
    <w:rsid w:val="007A7114"/>
    <w:rsid w:val="007E2242"/>
    <w:rsid w:val="00856860"/>
    <w:rsid w:val="00893E2C"/>
    <w:rsid w:val="008A05D5"/>
    <w:rsid w:val="00913F60"/>
    <w:rsid w:val="00940840"/>
    <w:rsid w:val="009569ED"/>
    <w:rsid w:val="00982F59"/>
    <w:rsid w:val="009843B9"/>
    <w:rsid w:val="009C6290"/>
    <w:rsid w:val="009D2AAD"/>
    <w:rsid w:val="00A00848"/>
    <w:rsid w:val="00A1337B"/>
    <w:rsid w:val="00A81BD7"/>
    <w:rsid w:val="00A824FE"/>
    <w:rsid w:val="00A83495"/>
    <w:rsid w:val="00AA030F"/>
    <w:rsid w:val="00AE206E"/>
    <w:rsid w:val="00B124F9"/>
    <w:rsid w:val="00B137EE"/>
    <w:rsid w:val="00B13D2E"/>
    <w:rsid w:val="00B2012E"/>
    <w:rsid w:val="00B27E42"/>
    <w:rsid w:val="00B45846"/>
    <w:rsid w:val="00BE5004"/>
    <w:rsid w:val="00C13AD6"/>
    <w:rsid w:val="00C31C91"/>
    <w:rsid w:val="00C31CAD"/>
    <w:rsid w:val="00C322D1"/>
    <w:rsid w:val="00C913C1"/>
    <w:rsid w:val="00CA4BEC"/>
    <w:rsid w:val="00CC1C98"/>
    <w:rsid w:val="00D13E15"/>
    <w:rsid w:val="00D20D04"/>
    <w:rsid w:val="00D52F9C"/>
    <w:rsid w:val="00DB27C2"/>
    <w:rsid w:val="00E22444"/>
    <w:rsid w:val="00E2327B"/>
    <w:rsid w:val="00E24DF7"/>
    <w:rsid w:val="00E6728D"/>
    <w:rsid w:val="00E90E7F"/>
    <w:rsid w:val="00EA11F0"/>
    <w:rsid w:val="00EF6F14"/>
    <w:rsid w:val="00F056E5"/>
    <w:rsid w:val="00F2017F"/>
    <w:rsid w:val="00F37733"/>
    <w:rsid w:val="00FC48B5"/>
    <w:rsid w:val="00FC5DE6"/>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6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F056E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C1"/>
    <w:rPr>
      <w:rFonts w:ascii="Tahoma" w:hAnsi="Tahoma" w:cs="Tahoma"/>
      <w:sz w:val="16"/>
      <w:szCs w:val="16"/>
    </w:rPr>
  </w:style>
  <w:style w:type="character" w:styleId="Hyperlink">
    <w:name w:val="Hyperlink"/>
    <w:basedOn w:val="DefaultParagraphFont"/>
    <w:uiPriority w:val="99"/>
    <w:unhideWhenUsed/>
    <w:rsid w:val="00B137EE"/>
    <w:rPr>
      <w:color w:val="0000FF" w:themeColor="hyperlink"/>
      <w:u w:val="single"/>
    </w:rPr>
  </w:style>
  <w:style w:type="paragraph" w:styleId="ListParagraph">
    <w:name w:val="List Paragraph"/>
    <w:basedOn w:val="Normal"/>
    <w:uiPriority w:val="34"/>
    <w:qFormat/>
    <w:rsid w:val="00A81BD7"/>
    <w:pPr>
      <w:ind w:left="720"/>
      <w:contextualSpacing/>
    </w:pPr>
  </w:style>
  <w:style w:type="character" w:styleId="FollowedHyperlink">
    <w:name w:val="FollowedHyperlink"/>
    <w:basedOn w:val="DefaultParagraphFont"/>
    <w:uiPriority w:val="99"/>
    <w:semiHidden/>
    <w:unhideWhenUsed/>
    <w:rsid w:val="00B124F9"/>
    <w:rPr>
      <w:color w:val="800080"/>
      <w:u w:val="single"/>
    </w:rPr>
  </w:style>
  <w:style w:type="paragraph" w:customStyle="1" w:styleId="font5">
    <w:name w:val="font5"/>
    <w:basedOn w:val="Normal"/>
    <w:rsid w:val="00B124F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124F9"/>
    <w:pPr>
      <w:spacing w:before="100" w:beforeAutospacing="1" w:after="100" w:afterAutospacing="1" w:line="240" w:lineRule="auto"/>
    </w:pPr>
    <w:rPr>
      <w:rFonts w:ascii="Tahoma" w:eastAsia="Times New Roman" w:hAnsi="Tahoma" w:cs="Tahoma"/>
      <w:b/>
      <w:bCs/>
      <w:color w:val="000000"/>
      <w:sz w:val="18"/>
      <w:szCs w:val="18"/>
    </w:rPr>
  </w:style>
  <w:style w:type="table" w:styleId="LightShading-Accent3">
    <w:name w:val="Light Shading Accent 3"/>
    <w:basedOn w:val="TableNormal"/>
    <w:uiPriority w:val="60"/>
    <w:rsid w:val="004D5E2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xl69">
    <w:name w:val="xl69"/>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056E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F056E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6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F056E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C1"/>
    <w:rPr>
      <w:rFonts w:ascii="Tahoma" w:hAnsi="Tahoma" w:cs="Tahoma"/>
      <w:sz w:val="16"/>
      <w:szCs w:val="16"/>
    </w:rPr>
  </w:style>
  <w:style w:type="character" w:styleId="Hyperlink">
    <w:name w:val="Hyperlink"/>
    <w:basedOn w:val="DefaultParagraphFont"/>
    <w:uiPriority w:val="99"/>
    <w:unhideWhenUsed/>
    <w:rsid w:val="00B137EE"/>
    <w:rPr>
      <w:color w:val="0000FF" w:themeColor="hyperlink"/>
      <w:u w:val="single"/>
    </w:rPr>
  </w:style>
  <w:style w:type="paragraph" w:styleId="ListParagraph">
    <w:name w:val="List Paragraph"/>
    <w:basedOn w:val="Normal"/>
    <w:uiPriority w:val="34"/>
    <w:qFormat/>
    <w:rsid w:val="00A81BD7"/>
    <w:pPr>
      <w:ind w:left="720"/>
      <w:contextualSpacing/>
    </w:pPr>
  </w:style>
  <w:style w:type="character" w:styleId="FollowedHyperlink">
    <w:name w:val="FollowedHyperlink"/>
    <w:basedOn w:val="DefaultParagraphFont"/>
    <w:uiPriority w:val="99"/>
    <w:semiHidden/>
    <w:unhideWhenUsed/>
    <w:rsid w:val="00B124F9"/>
    <w:rPr>
      <w:color w:val="800080"/>
      <w:u w:val="single"/>
    </w:rPr>
  </w:style>
  <w:style w:type="paragraph" w:customStyle="1" w:styleId="font5">
    <w:name w:val="font5"/>
    <w:basedOn w:val="Normal"/>
    <w:rsid w:val="00B124F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124F9"/>
    <w:pPr>
      <w:spacing w:before="100" w:beforeAutospacing="1" w:after="100" w:afterAutospacing="1" w:line="240" w:lineRule="auto"/>
    </w:pPr>
    <w:rPr>
      <w:rFonts w:ascii="Tahoma" w:eastAsia="Times New Roman" w:hAnsi="Tahoma" w:cs="Tahoma"/>
      <w:b/>
      <w:bCs/>
      <w:color w:val="000000"/>
      <w:sz w:val="18"/>
      <w:szCs w:val="18"/>
    </w:rPr>
  </w:style>
  <w:style w:type="table" w:styleId="LightShading-Accent3">
    <w:name w:val="Light Shading Accent 3"/>
    <w:basedOn w:val="TableNormal"/>
    <w:uiPriority w:val="60"/>
    <w:rsid w:val="004D5E2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xl69">
    <w:name w:val="xl69"/>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056E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F056E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4623">
      <w:bodyDiv w:val="1"/>
      <w:marLeft w:val="0"/>
      <w:marRight w:val="0"/>
      <w:marTop w:val="0"/>
      <w:marBottom w:val="0"/>
      <w:divBdr>
        <w:top w:val="none" w:sz="0" w:space="0" w:color="auto"/>
        <w:left w:val="none" w:sz="0" w:space="0" w:color="auto"/>
        <w:bottom w:val="none" w:sz="0" w:space="0" w:color="auto"/>
        <w:right w:val="none" w:sz="0" w:space="0" w:color="auto"/>
      </w:divBdr>
    </w:div>
    <w:div w:id="1014572487">
      <w:bodyDiv w:val="1"/>
      <w:marLeft w:val="0"/>
      <w:marRight w:val="0"/>
      <w:marTop w:val="0"/>
      <w:marBottom w:val="0"/>
      <w:divBdr>
        <w:top w:val="none" w:sz="0" w:space="0" w:color="auto"/>
        <w:left w:val="none" w:sz="0" w:space="0" w:color="auto"/>
        <w:bottom w:val="none" w:sz="0" w:space="0" w:color="auto"/>
        <w:right w:val="none" w:sz="0" w:space="0" w:color="auto"/>
      </w:divBdr>
    </w:div>
    <w:div w:id="1171488190">
      <w:bodyDiv w:val="1"/>
      <w:marLeft w:val="0"/>
      <w:marRight w:val="0"/>
      <w:marTop w:val="0"/>
      <w:marBottom w:val="0"/>
      <w:divBdr>
        <w:top w:val="none" w:sz="0" w:space="0" w:color="auto"/>
        <w:left w:val="none" w:sz="0" w:space="0" w:color="auto"/>
        <w:bottom w:val="none" w:sz="0" w:space="0" w:color="auto"/>
        <w:right w:val="none" w:sz="0" w:space="0" w:color="auto"/>
      </w:divBdr>
    </w:div>
    <w:div w:id="1944416370">
      <w:bodyDiv w:val="1"/>
      <w:marLeft w:val="0"/>
      <w:marRight w:val="0"/>
      <w:marTop w:val="0"/>
      <w:marBottom w:val="0"/>
      <w:divBdr>
        <w:top w:val="none" w:sz="0" w:space="0" w:color="auto"/>
        <w:left w:val="none" w:sz="0" w:space="0" w:color="auto"/>
        <w:bottom w:val="none" w:sz="0" w:space="0" w:color="auto"/>
        <w:right w:val="none" w:sz="0" w:space="0" w:color="auto"/>
      </w:divBdr>
    </w:div>
    <w:div w:id="20450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ug.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3309</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Suresh Jange</dc:creator>
  <cp:lastModifiedBy>HP</cp:lastModifiedBy>
  <cp:revision>2</cp:revision>
  <cp:lastPrinted>2020-07-11T06:23:00Z</cp:lastPrinted>
  <dcterms:created xsi:type="dcterms:W3CDTF">2024-01-10T07:30:00Z</dcterms:created>
  <dcterms:modified xsi:type="dcterms:W3CDTF">2024-01-10T07:30:00Z</dcterms:modified>
</cp:coreProperties>
</file>