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Style w:val="TableGrid"/>
        <w:tblW w:w="0" w:type="auto"/>
        <w:shd w:val="clear" w:color="auto" w:fill="92D050"/>
        <w:tblLook w:val="04A0" w:firstRow="1" w:lastRow="0" w:firstColumn="1" w:lastColumn="0" w:noHBand="0" w:noVBand="1"/>
      </w:tblPr>
      <w:tblGrid>
        <w:gridCol w:w="1806"/>
        <w:gridCol w:w="11370"/>
      </w:tblGrid>
      <w:tr w:rsidR="00C913C1" w:rsidTr="009D2AAD">
        <w:tc>
          <w:tcPr>
            <w:tcW w:w="1548" w:type="dxa"/>
            <w:shd w:val="clear" w:color="auto" w:fill="92D050"/>
          </w:tcPr>
          <w:p w:rsidR="00C913C1" w:rsidRDefault="00C913C1">
            <w:r>
              <w:rPr>
                <w:noProof/>
              </w:rPr>
              <w:drawing>
                <wp:inline distT="0" distB="0" distL="0" distR="0">
                  <wp:extent cx="986604" cy="1052623"/>
                  <wp:effectExtent l="19050" t="0" r="3996" b="0"/>
                  <wp:docPr id="1" name="Picture 1" descr="à²à²¿à²¤à³à²°:Gulbarga-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²à²¿à²¤à³à²°:Gulbarga-University logo.jpg"/>
                          <pic:cNvPicPr>
                            <a:picLocks noChangeAspect="1" noChangeArrowheads="1"/>
                          </pic:cNvPicPr>
                        </pic:nvPicPr>
                        <pic:blipFill>
                          <a:blip r:embed="rId6" cstate="print"/>
                          <a:srcRect/>
                          <a:stretch>
                            <a:fillRect/>
                          </a:stretch>
                        </pic:blipFill>
                        <pic:spPr bwMode="auto">
                          <a:xfrm>
                            <a:off x="0" y="0"/>
                            <a:ext cx="986639" cy="1052660"/>
                          </a:xfrm>
                          <a:prstGeom prst="rect">
                            <a:avLst/>
                          </a:prstGeom>
                          <a:noFill/>
                          <a:ln w="9525">
                            <a:noFill/>
                            <a:miter lim="800000"/>
                            <a:headEnd/>
                            <a:tailEnd/>
                          </a:ln>
                        </pic:spPr>
                      </pic:pic>
                    </a:graphicData>
                  </a:graphic>
                </wp:inline>
              </w:drawing>
            </w:r>
          </w:p>
        </w:tc>
        <w:tc>
          <w:tcPr>
            <w:tcW w:w="11628" w:type="dxa"/>
            <w:shd w:val="clear" w:color="auto" w:fill="92D050"/>
          </w:tcPr>
          <w:p w:rsidR="00C913C1" w:rsidRDefault="00C913C1" w:rsidP="00C913C1">
            <w:pPr>
              <w:jc w:val="center"/>
              <w:rPr>
                <w:rFonts w:ascii="Book Antiqua" w:hAnsi="Book Antiqua"/>
                <w:b/>
                <w:sz w:val="48"/>
              </w:rPr>
            </w:pPr>
            <w:r w:rsidRPr="00C913C1">
              <w:rPr>
                <w:rFonts w:ascii="Book Antiqua" w:hAnsi="Book Antiqua"/>
                <w:b/>
                <w:sz w:val="48"/>
              </w:rPr>
              <w:t>GULBARGA UNIVERSITY LIBRARY</w:t>
            </w:r>
          </w:p>
          <w:p w:rsidR="00B137EE" w:rsidRDefault="00B137EE" w:rsidP="00B137EE">
            <w:pPr>
              <w:jc w:val="center"/>
              <w:rPr>
                <w:rFonts w:ascii="Book Antiqua" w:hAnsi="Book Antiqua"/>
                <w:b/>
                <w:sz w:val="48"/>
              </w:rPr>
            </w:pPr>
            <w:r>
              <w:rPr>
                <w:rFonts w:ascii="Book Antiqua" w:hAnsi="Book Antiqua"/>
                <w:b/>
                <w:sz w:val="48"/>
              </w:rPr>
              <w:t>Jnana Ganga, Kalburagi – 585 106, Karnataka</w:t>
            </w:r>
          </w:p>
          <w:p w:rsidR="00B137EE" w:rsidRPr="00C913C1" w:rsidRDefault="00B137EE" w:rsidP="00B137EE">
            <w:pPr>
              <w:jc w:val="center"/>
              <w:rPr>
                <w:rFonts w:ascii="Book Antiqua" w:hAnsi="Book Antiqua"/>
                <w:b/>
              </w:rPr>
            </w:pPr>
            <w:r>
              <w:rPr>
                <w:rFonts w:ascii="Book Antiqua" w:hAnsi="Book Antiqua"/>
                <w:b/>
                <w:sz w:val="48"/>
              </w:rPr>
              <w:t xml:space="preserve">URL: </w:t>
            </w:r>
            <w:hyperlink r:id="rId7" w:history="1">
              <w:r w:rsidRPr="00D74B5F">
                <w:rPr>
                  <w:rStyle w:val="Hyperlink"/>
                  <w:rFonts w:ascii="Book Antiqua" w:hAnsi="Book Antiqua"/>
                  <w:b/>
                  <w:sz w:val="48"/>
                </w:rPr>
                <w:t>www.guglibrary.net</w:t>
              </w:r>
            </w:hyperlink>
            <w:r>
              <w:rPr>
                <w:rFonts w:ascii="Book Antiqua" w:hAnsi="Book Antiqua"/>
                <w:b/>
                <w:sz w:val="48"/>
              </w:rPr>
              <w:t xml:space="preserve"> </w:t>
            </w:r>
          </w:p>
        </w:tc>
      </w:tr>
    </w:tbl>
    <w:p w:rsidR="009D2AAD" w:rsidRPr="009D2AAD" w:rsidRDefault="009D2AAD" w:rsidP="00012F71">
      <w:pPr>
        <w:spacing w:line="240" w:lineRule="auto"/>
        <w:jc w:val="center"/>
        <w:rPr>
          <w:rFonts w:ascii="Book Antiqua" w:hAnsi="Book Antiqua"/>
          <w:b/>
          <w:color w:val="C00000"/>
          <w:sz w:val="10"/>
          <w:szCs w:val="26"/>
        </w:rPr>
      </w:pPr>
    </w:p>
    <w:p w:rsidR="00493144" w:rsidRDefault="00B137EE" w:rsidP="00012F71">
      <w:pPr>
        <w:spacing w:line="240" w:lineRule="auto"/>
        <w:jc w:val="center"/>
        <w:rPr>
          <w:rFonts w:ascii="Book Antiqua" w:hAnsi="Book Antiqua"/>
          <w:b/>
          <w:color w:val="C00000"/>
          <w:sz w:val="40"/>
          <w:szCs w:val="26"/>
        </w:rPr>
      </w:pPr>
      <w:r w:rsidRPr="00B137EE">
        <w:rPr>
          <w:rFonts w:ascii="Book Antiqua" w:hAnsi="Book Antiqua"/>
          <w:b/>
          <w:color w:val="C00000"/>
          <w:sz w:val="40"/>
          <w:szCs w:val="26"/>
        </w:rPr>
        <w:t>NEW ADDITION OF BOOKS</w:t>
      </w:r>
      <w:r w:rsidR="007E2242">
        <w:rPr>
          <w:rFonts w:ascii="Book Antiqua" w:hAnsi="Book Antiqua"/>
          <w:b/>
          <w:color w:val="C00000"/>
          <w:sz w:val="40"/>
          <w:szCs w:val="26"/>
        </w:rPr>
        <w:t xml:space="preserve"> </w:t>
      </w:r>
    </w:p>
    <w:p w:rsidR="007E2242" w:rsidRPr="00493144" w:rsidRDefault="004A0336"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 xml:space="preserve">(Vol. </w:t>
      </w:r>
      <w:r w:rsidR="00FE4DDB">
        <w:rPr>
          <w:rFonts w:ascii="Book Antiqua" w:hAnsi="Book Antiqua"/>
          <w:b/>
          <w:color w:val="002060"/>
          <w:sz w:val="28"/>
          <w:szCs w:val="32"/>
        </w:rPr>
        <w:t>5</w:t>
      </w:r>
      <w:r w:rsidRPr="00493144">
        <w:rPr>
          <w:rFonts w:ascii="Book Antiqua" w:hAnsi="Book Antiqua"/>
          <w:b/>
          <w:color w:val="002060"/>
          <w:sz w:val="28"/>
          <w:szCs w:val="32"/>
        </w:rPr>
        <w:t xml:space="preserve">, Issue </w:t>
      </w:r>
      <w:r w:rsidR="00FE4DDB">
        <w:rPr>
          <w:rFonts w:ascii="Book Antiqua" w:hAnsi="Book Antiqua"/>
          <w:b/>
          <w:color w:val="002060"/>
          <w:sz w:val="28"/>
          <w:szCs w:val="32"/>
        </w:rPr>
        <w:t>1</w:t>
      </w:r>
      <w:r w:rsidR="007F265C">
        <w:rPr>
          <w:rFonts w:ascii="Book Antiqua" w:hAnsi="Book Antiqua"/>
          <w:b/>
          <w:color w:val="002060"/>
          <w:sz w:val="28"/>
          <w:szCs w:val="32"/>
        </w:rPr>
        <w:t>, 202</w:t>
      </w:r>
      <w:r w:rsidR="00FE4DDB">
        <w:rPr>
          <w:rFonts w:ascii="Book Antiqua" w:hAnsi="Book Antiqua"/>
          <w:b/>
          <w:color w:val="002060"/>
          <w:sz w:val="28"/>
          <w:szCs w:val="32"/>
        </w:rPr>
        <w:t>2</w:t>
      </w:r>
      <w:r w:rsidR="001B2922">
        <w:rPr>
          <w:rFonts w:ascii="Book Antiqua" w:hAnsi="Book Antiqua"/>
          <w:b/>
          <w:color w:val="002060"/>
          <w:sz w:val="28"/>
          <w:szCs w:val="32"/>
        </w:rPr>
        <w:t>)</w:t>
      </w:r>
    </w:p>
    <w:p w:rsidR="00B137EE" w:rsidRDefault="00B137EE" w:rsidP="00493144">
      <w:pPr>
        <w:spacing w:after="0" w:line="240" w:lineRule="auto"/>
        <w:jc w:val="center"/>
        <w:rPr>
          <w:rFonts w:ascii="Book Antiqua" w:hAnsi="Book Antiqua"/>
          <w:b/>
          <w:color w:val="002060"/>
          <w:sz w:val="28"/>
          <w:szCs w:val="32"/>
        </w:rPr>
      </w:pPr>
      <w:r w:rsidRPr="00493144">
        <w:rPr>
          <w:rFonts w:ascii="Book Antiqua" w:hAnsi="Book Antiqua"/>
          <w:b/>
          <w:color w:val="002060"/>
          <w:sz w:val="28"/>
          <w:szCs w:val="32"/>
        </w:rPr>
        <w:t>(Books added during J</w:t>
      </w:r>
      <w:r w:rsidR="00FE4DDB">
        <w:rPr>
          <w:rFonts w:ascii="Book Antiqua" w:hAnsi="Book Antiqua"/>
          <w:b/>
          <w:color w:val="002060"/>
          <w:sz w:val="28"/>
          <w:szCs w:val="32"/>
        </w:rPr>
        <w:t>an.</w:t>
      </w:r>
      <w:r w:rsidR="007F265C">
        <w:rPr>
          <w:rFonts w:ascii="Book Antiqua" w:hAnsi="Book Antiqua"/>
          <w:b/>
          <w:color w:val="002060"/>
          <w:sz w:val="28"/>
          <w:szCs w:val="32"/>
        </w:rPr>
        <w:t xml:space="preserve"> </w:t>
      </w:r>
      <w:r w:rsidRPr="00493144">
        <w:rPr>
          <w:rFonts w:ascii="Book Antiqua" w:hAnsi="Book Antiqua"/>
          <w:b/>
          <w:color w:val="002060"/>
          <w:sz w:val="28"/>
          <w:szCs w:val="32"/>
        </w:rPr>
        <w:t>20</w:t>
      </w:r>
      <w:r w:rsidR="00EF6F14">
        <w:rPr>
          <w:rFonts w:ascii="Book Antiqua" w:hAnsi="Book Antiqua"/>
          <w:b/>
          <w:color w:val="002060"/>
          <w:sz w:val="28"/>
          <w:szCs w:val="32"/>
        </w:rPr>
        <w:t>2</w:t>
      </w:r>
      <w:r w:rsidR="00FE4DDB">
        <w:rPr>
          <w:rFonts w:ascii="Book Antiqua" w:hAnsi="Book Antiqua"/>
          <w:b/>
          <w:color w:val="002060"/>
          <w:sz w:val="28"/>
          <w:szCs w:val="32"/>
        </w:rPr>
        <w:t>2</w:t>
      </w:r>
      <w:r w:rsidRPr="00493144">
        <w:rPr>
          <w:rFonts w:ascii="Book Antiqua" w:hAnsi="Book Antiqua"/>
          <w:b/>
          <w:color w:val="002060"/>
          <w:sz w:val="28"/>
          <w:szCs w:val="32"/>
        </w:rPr>
        <w:t xml:space="preserve"> to </w:t>
      </w:r>
      <w:r w:rsidR="00FE4DDB">
        <w:rPr>
          <w:rFonts w:ascii="Book Antiqua" w:hAnsi="Book Antiqua"/>
          <w:b/>
          <w:color w:val="002060"/>
          <w:sz w:val="28"/>
          <w:szCs w:val="32"/>
        </w:rPr>
        <w:t>June 2022</w:t>
      </w:r>
      <w:r w:rsidRPr="00493144">
        <w:rPr>
          <w:rFonts w:ascii="Book Antiqua" w:hAnsi="Book Antiqua"/>
          <w:b/>
          <w:color w:val="002060"/>
          <w:sz w:val="28"/>
          <w:szCs w:val="32"/>
        </w:rPr>
        <w:t>)</w:t>
      </w:r>
    </w:p>
    <w:p w:rsidR="00493144" w:rsidRPr="00493144" w:rsidRDefault="00493144" w:rsidP="00493144">
      <w:pPr>
        <w:spacing w:after="0" w:line="240" w:lineRule="auto"/>
        <w:jc w:val="center"/>
        <w:rPr>
          <w:rFonts w:ascii="Book Antiqua" w:hAnsi="Book Antiqua"/>
          <w:b/>
          <w:color w:val="002060"/>
          <w:sz w:val="14"/>
          <w:szCs w:val="32"/>
        </w:rPr>
      </w:pPr>
    </w:p>
    <w:p w:rsidR="007E2242" w:rsidRPr="00493144" w:rsidRDefault="007E2242" w:rsidP="00A81BD7">
      <w:pPr>
        <w:autoSpaceDE w:val="0"/>
        <w:autoSpaceDN w:val="0"/>
        <w:adjustRightInd w:val="0"/>
        <w:spacing w:after="0" w:line="240" w:lineRule="auto"/>
        <w:jc w:val="both"/>
        <w:rPr>
          <w:rFonts w:ascii="Book Antiqua" w:hAnsi="Book Antiqua" w:cs="Calibri-Bold"/>
          <w:b/>
          <w:bCs/>
          <w:color w:val="7030A0"/>
          <w:sz w:val="26"/>
          <w:szCs w:val="26"/>
        </w:rPr>
      </w:pPr>
      <w:r w:rsidRPr="00493144">
        <w:rPr>
          <w:rFonts w:ascii="Book Antiqua" w:hAnsi="Book Antiqua" w:cs="Calibri-Bold"/>
          <w:b/>
          <w:bCs/>
          <w:color w:val="7030A0"/>
          <w:sz w:val="26"/>
          <w:szCs w:val="26"/>
        </w:rPr>
        <w:t>University Library procures various types of books including reference, text, general, competitive and rare materials of relevance to the Students, research scholars and faculty at regular intervals. This service of bringing “New Addition of Books” aims to keep updated about the new collections added to the library in different sections for the benefit of users and is brought out every six months.</w:t>
      </w:r>
      <w:r w:rsidR="00A81BD7" w:rsidRPr="00493144">
        <w:rPr>
          <w:rFonts w:ascii="Book Antiqua" w:hAnsi="Book Antiqua" w:cs="Calibri-Bold"/>
          <w:b/>
          <w:bCs/>
          <w:color w:val="7030A0"/>
          <w:sz w:val="26"/>
          <w:szCs w:val="26"/>
        </w:rPr>
        <w:t xml:space="preserve"> Arrangement of Books is by subject-wise groupings with biblio-details of books i.e.</w:t>
      </w:r>
    </w:p>
    <w:p w:rsidR="00A81BD7" w:rsidRPr="00493144" w:rsidRDefault="00A81BD7" w:rsidP="00A81BD7">
      <w:pPr>
        <w:autoSpaceDE w:val="0"/>
        <w:autoSpaceDN w:val="0"/>
        <w:adjustRightInd w:val="0"/>
        <w:spacing w:after="0" w:line="240" w:lineRule="auto"/>
        <w:jc w:val="both"/>
        <w:rPr>
          <w:rFonts w:ascii="Book Antiqua" w:hAnsi="Book Antiqua" w:cs="Calibri-Bold"/>
          <w:b/>
          <w:bCs/>
          <w:sz w:val="20"/>
          <w:szCs w:val="26"/>
        </w:rPr>
      </w:pPr>
    </w:p>
    <w:p w:rsidR="00B124F9" w:rsidRDefault="00B124F9" w:rsidP="00B124F9">
      <w:pPr>
        <w:pStyle w:val="ListParagraph"/>
        <w:autoSpaceDE w:val="0"/>
        <w:autoSpaceDN w:val="0"/>
        <w:adjustRightInd w:val="0"/>
        <w:ind w:left="0"/>
        <w:jc w:val="center"/>
        <w:rPr>
          <w:rFonts w:ascii="Book Antiqua" w:hAnsi="Book Antiqua" w:cs="Calibri-Bold"/>
          <w:b/>
          <w:bCs/>
          <w:sz w:val="26"/>
          <w:szCs w:val="26"/>
        </w:rPr>
      </w:pPr>
      <w:r w:rsidRPr="00012F71">
        <w:rPr>
          <w:rFonts w:ascii="Book Antiqua" w:hAnsi="Book Antiqua" w:cs="Calibri-Bold"/>
          <w:b/>
          <w:bCs/>
          <w:noProof/>
          <w:sz w:val="26"/>
          <w:szCs w:val="26"/>
        </w:rPr>
        <w:drawing>
          <wp:inline distT="0" distB="0" distL="0" distR="0">
            <wp:extent cx="1048948" cy="1163822"/>
            <wp:effectExtent l="171450" t="133350" r="360752" b="303028"/>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7426" cy="1162133"/>
            <wp:effectExtent l="171450" t="133350" r="362274" b="304717"/>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368" cy="1166507"/>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48948" cy="1163822"/>
            <wp:effectExtent l="171450" t="133350" r="360752" b="303028"/>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51144" cy="1166258"/>
                    </a:xfrm>
                    <a:prstGeom prst="rect">
                      <a:avLst/>
                    </a:prstGeom>
                    <a:ln>
                      <a:noFill/>
                    </a:ln>
                    <a:effectLst>
                      <a:outerShdw blurRad="292100" dist="139700" dir="2700000" algn="tl" rotWithShape="0">
                        <a:srgbClr val="333333">
                          <a:alpha val="65000"/>
                        </a:srgbClr>
                      </a:outerShdw>
                    </a:effectLst>
                  </pic:spPr>
                </pic:pic>
              </a:graphicData>
            </a:graphic>
          </wp:inline>
        </w:drawing>
      </w:r>
      <w:r w:rsidRPr="00012F71">
        <w:rPr>
          <w:rFonts w:ascii="Book Antiqua" w:hAnsi="Book Antiqua" w:cs="Calibri-Bold"/>
          <w:b/>
          <w:bCs/>
          <w:noProof/>
          <w:sz w:val="26"/>
          <w:szCs w:val="26"/>
        </w:rPr>
        <w:drawing>
          <wp:inline distT="0" distB="0" distL="0" distR="0">
            <wp:extent cx="1077696" cy="1195719"/>
            <wp:effectExtent l="171450" t="133350" r="370104" b="309231"/>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79952" cy="1198222"/>
                    </a:xfrm>
                    <a:prstGeom prst="rect">
                      <a:avLst/>
                    </a:prstGeom>
                    <a:ln>
                      <a:noFill/>
                    </a:ln>
                    <a:effectLst>
                      <a:outerShdw blurRad="292100" dist="139700" dir="2700000" algn="tl" rotWithShape="0">
                        <a:srgbClr val="333333">
                          <a:alpha val="65000"/>
                        </a:srgbClr>
                      </a:outerShdw>
                    </a:effectLst>
                  </pic:spPr>
                </pic:pic>
              </a:graphicData>
            </a:graphic>
          </wp:inline>
        </w:drawing>
      </w: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p w:rsidR="00EF6F14" w:rsidRDefault="00EF6F14" w:rsidP="00EF6F14">
      <w:pPr>
        <w:pStyle w:val="ListParagraph"/>
        <w:ind w:left="1080"/>
        <w:rPr>
          <w:rFonts w:ascii="Book Antiqua" w:hAnsi="Book Antiqua"/>
          <w:b/>
          <w:color w:val="C00000"/>
          <w:sz w:val="28"/>
          <w:szCs w:val="28"/>
        </w:rPr>
      </w:pPr>
    </w:p>
    <w:tbl>
      <w:tblPr>
        <w:tblW w:w="144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344"/>
        <w:gridCol w:w="3258"/>
        <w:gridCol w:w="3424"/>
        <w:gridCol w:w="1275"/>
        <w:gridCol w:w="1986"/>
        <w:gridCol w:w="1089"/>
      </w:tblGrid>
      <w:tr w:rsidR="000C20AF" w:rsidRPr="00C901EC" w:rsidTr="000C20AF">
        <w:trPr>
          <w:trHeight w:val="299"/>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b/>
                <w:color w:val="000000"/>
              </w:rPr>
            </w:pPr>
            <w:r w:rsidRPr="00C901EC">
              <w:rPr>
                <w:rFonts w:ascii="Book Antiqua" w:eastAsia="Times New Roman" w:hAnsi="Book Antiqua" w:cs="Arial"/>
                <w:b/>
                <w:color w:val="000000"/>
              </w:rPr>
              <w:lastRenderedPageBreak/>
              <w:t>Acc. No</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b/>
                <w:color w:val="000000"/>
              </w:rPr>
            </w:pPr>
            <w:r w:rsidRPr="00C901EC">
              <w:rPr>
                <w:rFonts w:ascii="Book Antiqua" w:eastAsia="Times New Roman" w:hAnsi="Book Antiqua" w:cs="Arial"/>
                <w:b/>
                <w:color w:val="000000"/>
              </w:rPr>
              <w:t>Author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b/>
                <w:color w:val="000000"/>
              </w:rPr>
            </w:pPr>
            <w:r w:rsidRPr="00C901EC">
              <w:rPr>
                <w:rFonts w:ascii="Book Antiqua" w:eastAsia="Times New Roman" w:hAnsi="Book Antiqua" w:cs="Arial"/>
                <w:b/>
                <w:color w:val="000000"/>
              </w:rPr>
              <w:t>Title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b/>
                <w:color w:val="000000"/>
              </w:rPr>
            </w:pPr>
            <w:r w:rsidRPr="00C901EC">
              <w:rPr>
                <w:rFonts w:ascii="Book Antiqua" w:eastAsia="Times New Roman" w:hAnsi="Book Antiqua" w:cs="Arial"/>
                <w:b/>
                <w:color w:val="000000"/>
              </w:rPr>
              <w:t>Publisher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b/>
                <w:color w:val="000000"/>
              </w:rPr>
            </w:pPr>
            <w:r w:rsidRPr="00C901EC">
              <w:rPr>
                <w:rFonts w:ascii="Book Antiqua" w:eastAsia="Times New Roman" w:hAnsi="Book Antiqua" w:cs="Arial"/>
                <w:b/>
                <w:color w:val="000000"/>
              </w:rPr>
              <w:t>Year</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b/>
                <w:color w:val="000000"/>
              </w:rPr>
            </w:pPr>
            <w:r w:rsidRPr="00C901EC">
              <w:rPr>
                <w:rFonts w:ascii="Book Antiqua" w:eastAsia="Times New Roman" w:hAnsi="Book Antiqua" w:cs="Arial"/>
                <w:b/>
                <w:color w:val="000000"/>
              </w:rPr>
              <w:t>Call No.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Item type</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094457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Aruna Dere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Bhagavya Vaata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8M3.01 ARU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114647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Ashraf Ummehani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Marrsian Nigari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Book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8U0.09 ASH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129342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Abuja Ram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Social Problems In India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361.1054 AHU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136981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Khadri Mohiyodin Jore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Dakni Adfki Tarikh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 Book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RIY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137113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 Ramachandre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Urvashi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Lokbarathi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137115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 Ramachandre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Urvashi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Lokbarathi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137564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Scott James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Personality in Literature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Srishti Book Distributors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820 SCO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139863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Tiwari Yogesh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Vinod Kumar Shukla Khidadi Ke Andar Aur Bahar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Radhakrishnan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TIW</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139872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Vijay Mohan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Aaj Ki Kahani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Radhakrishanan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139998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Gulzar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Angoor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GUL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140007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Chaturvedi Naresh 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Chand Pnansi Ank</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140013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 Ramachandre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Urvashi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Lokbarathi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140048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Pushppal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Bhumandilikaran Aur Hindi Upanyas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Radhakrishanan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8H5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Ali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Fan Kay Kuch Naye Tanqeedi Gaviye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Ali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Fan Kay Kuch Naye Tanqeedi Gaviye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Ali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Fan Kay Kuch Naye Tanqeedi Gaviye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Ali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Fan Kay Kuch Naye Tanqeedi Gaviye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Ali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Fan Kay Kuch Naye Tanqeedi Gaviye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Asri Fikr-Nau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Asri Fikr-Nau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Asri Fikr-Nau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144925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Asri Fikr-Nau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144926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Asri Fikr-Nau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8U0.72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145721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Winsler Adam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Private Speech Executive Functioning and The Development of Verbal Self- Regulation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Cambridge University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155.25 WIN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Yaguchi Kanaka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Art of Decorative Paper Stencils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Quarry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745.54 YAG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Carter Jill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New Canvaswork Creative Techniques in Needlepoint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Batsford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746.442 CAR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Collins Max Allan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Swimsuit Sweeties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Collectors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750 COL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Collings Max Allan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Pirate &amp; Grpsy Girls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Collectors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750 COL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Collins Max Allan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Seaside Sweethearts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Collectors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750 COL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Collins Max Allan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Exotic Ladies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Collectors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750 COL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Collins Max Allan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Elvgren Girls II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Collectors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750 COL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145896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Fishel Catharine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Logolounge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Massachusetts Rock Part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741.6 FIS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146288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Mudliyar Brathibha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Sai Baba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146289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Mudliyar Brathibha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Sai Baba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146290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Mudliyar Brathibha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Sai Baba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146291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Mudliyar Brathibha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Sai Baba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146292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Mudliyar Brathibha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Sai Baba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146727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ಚೊಕ್ಕಾಡಿ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ಅರವಿಂದ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PSI Translation and Precis Writing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ಚಾಣಕ್ಯ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418.02 CHO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146728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ಚೊಕ್ಕಾಡಿ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ಅರವಿಂದ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PSI Translation and Precis Writing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ಚಾಣಕ್ಯ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418.02 CHO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Basaveshwara : Samata Ki Dhwani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Basaveshwara : Samata Ki Dhwani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Siddharameshwara Vyakti - Kriti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146956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Siddharameshwara Vyakti - Kriti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Allama Prabhu Peatibha Ka Shikhar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Allama Prabhu Peatibha Ka Shikhar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Channabasavanna Gyan Ki Midhi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Channabasavanna Gyan Ki Midhi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Malige Maarayya Molige Mahadevi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Malige Maarayya Molige Mahadevi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Hadapada Appanna - Lingam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Hadapada Appanna - Lingam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Urilinga Peddi-Kaalavve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Urilinga Peddi-Kaalavve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Aaydakki Marayya- Aayakki Lakkamma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Aaydakki Marayya- Aayakki Lakkamma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Vachan Chintan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Vachan Chintan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Adure Shabd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Pragati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Adure Shabd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Pragati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Gandhi Vichara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Pragati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Ambalge Kashinath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Gandhi Vichara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Pragati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Roitt;s Essential Immunology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John Wiley and Son's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571.96 DEL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Roitt;s Essential Immunology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John Wiley and Son's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571.96 DEL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Voet Donald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Voet's Biochemistry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John Wiley and Jon's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 VOE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146978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Voet Donald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Voet's Biochemistry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John Wiley and Jon's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 VOE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Mount David W</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Bioinformatics Sequence and genome Analysis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572.86 MOU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Mount David W</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Bioinformatics Sequence and genome Analysis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572.86 MOU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Bhojwani S S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Embryology of Angiosperms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Vikas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583.0433 BHO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Bhojwani S S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Embryology of Angiosperms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Vikas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583.0433 BHO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Dubey Dr. R.C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DUB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Dubey Dr. R.C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DUB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 G.D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Non-Conventional Energy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 Investing in Learning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621.042 RAI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 G.D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Non-Conventional Energy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 Investing in Learning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621.042 RAI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T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Genomes 4</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Garland Science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572.86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T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Genomes 4</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Garland Science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572.86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 Robertis E D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Cell and Molecular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Walters Kluwer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574.88 DER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 Robertis E D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Cell and Molecular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Walters Kluwer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574.88 DER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Chawla H.S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Plant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Chawla H.S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Plant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Primrose S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Principles of Gene Manipulation and Genomics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 Blackwell</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660.65 PRI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Primrose S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Principles of Gene Manipulation and Genomics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 Blackwell</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660.65 PRI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Sivarajan V.V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Ayurvedic Drugs and Their Plant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and IBH Publishing Company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581.634 SIV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Sivarajan V.V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Ayurvedic Drugs and Their Plant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and IBH Publishing Company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581.634 SIV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Subba Rao N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Soil Microbiology Soil </w:t>
            </w:r>
            <w:r w:rsidRPr="00C901EC">
              <w:rPr>
                <w:rFonts w:ascii="Book Antiqua" w:eastAsia="Times New Roman" w:hAnsi="Book Antiqua" w:cs="Arial"/>
                <w:color w:val="000000"/>
              </w:rPr>
              <w:lastRenderedPageBreak/>
              <w:t>Microorganisms and Plant Growth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 xml:space="preserve">CBS Publishers and Distributors </w:t>
            </w:r>
            <w:r w:rsidRPr="00C901EC">
              <w:rPr>
                <w:rFonts w:ascii="Book Antiqua" w:eastAsia="Times New Roman" w:hAnsi="Book Antiqua" w:cs="Arial"/>
                <w:color w:val="000000"/>
              </w:rPr>
              <w:lastRenderedPageBreak/>
              <w:t>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631.46 SUB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146998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Subba Rao N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Soil Microbiology Soil Microorganisms and Plant Growth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631.46 SUB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146999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Reed Gerald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Prescott and Dunn's Industrial Microbiology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 and Distributors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660.62 REE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Reed Gerald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Prescott and Dunn's Industrial Microbiology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 and Distributors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660.62 REE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Kamath Dr. Suryanath U</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Concise History of Karnataka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MCC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KAM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Kamath Dr. Suryanath U</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Concise History of Karnataka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MCC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KAM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Rich Elaine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Artificial Intelligence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006.3 RIC</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Rich Elaine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Artificial Intelligence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006.3 RIC</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Schildt Herbert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Complete Reference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SCH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Schildt Herbert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Complete Reference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Tata Mc Graw Hill Education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SCH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Schildt Herbert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Complete Reference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Tata Mc Graw Hill Education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SCH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Marinescu Dan 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Gloud Computing Theory and Practice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Morgan Kaufmann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004.6782 MAR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Marinescu Dan 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Gloud Computing Theory and Practice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Morgan Kaufmann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004.6782 MAR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Hearn Donald D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Computer Graphics (C Version)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Person Indian Education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006.6 HEA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Hearn Donald D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Computer Graphics (C Version)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Person Indian Education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006.6 HEA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Comer Douglas 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Computer Networks and Internets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004.6 COM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Comer Douglas 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Computer Networks and Internets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004.6 COM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Godbole Nina and </w:t>
            </w:r>
            <w:r w:rsidRPr="00C901EC">
              <w:rPr>
                <w:rFonts w:ascii="Book Antiqua" w:eastAsia="Times New Roman" w:hAnsi="Book Antiqua" w:cs="Arial"/>
                <w:color w:val="000000"/>
              </w:rPr>
              <w:lastRenderedPageBreak/>
              <w:t>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Cyber Security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 Indian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005.8 GOD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147018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Godbole Nina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Cyber Security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 Indian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005.8 GOD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Stallings William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Data and Computer Communications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004.6 STA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Stallings William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Data and Computer Communications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004.6 STA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Krohn Jon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Deep Learning Illustrated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006.31 KRO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Krohn Jon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Deep Learning Illustrated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006.31 KRO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Gonzalez Rafael C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Digital Image Processing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006.42 GON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Gonzalez Rafael C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Digital Image Processing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006.42 GON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Banks Jerry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Discrete-Event System Simulation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004.21 BAN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Banks Jerry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Discrete-Event System Simulation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004.21 BAN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Kamal Raj</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Embedded Systems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Educations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 KAM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Kamal Raj</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Embedded Systems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Educations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 KAM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Mathur, Aditya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Foundations of Software Testing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Indian Education Services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005.14 MAT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Mathur, Aditya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Foundations of Software Testing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Indian Education Services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005.14 MAT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Patterson Dan W</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Artificial Intelligence and Expert Systems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006.33 PAT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Patterson Dan W</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Artificial Intelligence and Expert Systems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006.33 PAT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Schildt Herbert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Java Fundamentals A Computerehensive Introduction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SCH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Schildt Herbert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Java Fundamentals A </w:t>
            </w:r>
            <w:r w:rsidRPr="00C901EC">
              <w:rPr>
                <w:rFonts w:ascii="Book Antiqua" w:eastAsia="Times New Roman" w:hAnsi="Book Antiqua" w:cs="Arial"/>
                <w:color w:val="000000"/>
              </w:rPr>
              <w:lastRenderedPageBreak/>
              <w:t>Computerehensive Introduction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Mc Graw Hill Education Indian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SCH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147037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Johnson Richard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Miller and Freund's Probability and Statistics for Engineers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Indian education Services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519.2 JOH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Johnson Richard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Miller and Freund's Probability and Statistics for Engineers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Indian education Services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519.2 JOH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147039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Balaguruswamy. 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Object-Oriented Programming with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Balaguruswamy. 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Object-Oriented Programming with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Balaguruswamy. 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Object-Oriented Programming with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Balaguruswamy. 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Object-Oriented Programming with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Taha Hamdy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Operations Research an Introduction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TAH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Taha Hamdy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Operations Research an Introduction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TAH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Silberschatz Abraham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Operating System Concepts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005.43 SIL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Silberschatz Abraham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Operating System Concepts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005.43 SIL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Sommerville Ian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Software Engineering A Practitioner's Approach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 PRE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Sommerville Ian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Software Engineering A Practitioner's Approach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 PRE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Sommerville Ian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Software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McGrow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 SOM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Sommerville Ian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Software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McGrow Hill Education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 SOM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 Terence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Unix System Programming Using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PHI Learning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 Terence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Unix System Programming </w:t>
            </w:r>
            <w:r w:rsidRPr="00C901EC">
              <w:rPr>
                <w:rFonts w:ascii="Book Antiqua" w:eastAsia="Times New Roman" w:hAnsi="Book Antiqua" w:cs="Arial"/>
                <w:color w:val="000000"/>
              </w:rPr>
              <w:lastRenderedPageBreak/>
              <w:t>Using 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PHI Learning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147053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Taha Hamdy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Operations Research An Introduction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Indian Education Society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TAH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Taha Hamdy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Operations Research An Introduction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Indian Education Society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TAH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P K and Hira D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Operations Research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P K and Hira D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Operations Research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Conway John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Functions of One Complex Variable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Narosa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CON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Conway John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Functions of One Complex Variable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Narosa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CON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Raisinghania M 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Ordinary and Patial Differential Equations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515.353 RAI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Raisinghania M 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Ordinary and Patial Differential Equations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515.353 RAI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Raisinghania M 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Ordinary and Patial Differential Equations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515.353 RAI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Raisinghania M 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Ordinary and Patial Differential Equations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515.353 RAI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M K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Numerical Methods for Scientific and Engineering Computation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New Age International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518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M K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Numerical Methods for Scientific and Engineering Computation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New Age International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518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Kernighan Brian W</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C Programming Language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Person India Education Services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KER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Kernighan Brian W</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C Programming Language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Person India Education Services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KER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Apostol Tom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Analytic Number Theory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Narosa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512.73 APO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Apostol Tom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Analytic Number Theory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Narosa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512.73 APO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147080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James Ward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Complex Variables and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James Ward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Complex Variables and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Dr. H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Dr. H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Agarwal Dr. V.K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Animal Behaviour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AGA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Agarwal Dr. V.K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Animal Behaviour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519.5 AGA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Invertebrate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592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Invertebrate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592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Chordate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596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Chordate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596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Asthana Dr. D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Environmental Studies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AST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Asthana Dr. D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Environmental Studies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AST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147099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Saga Santosh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Sewage Disposal and Air Pollution Engineering (Vol-2)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628.3 GAR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Saga Santosh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Sewage Disposal and Air Pollution Engineering (Vol-2)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628.3 GAR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Garg Santosh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Water Supply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628.1 GAR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Garg Santosh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Water Supply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628.1 GAR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Masters Gilbert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Environmental Engineering and Science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New International Edition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MAS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Masters Gilbert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Introduction to Environmental Engineering and Science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New International Edition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MAS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Dr. 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Plant Ecology Including Ethnobotany and Soil Science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581.7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Dr. 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Plant Ecology Including Ethnobotany and Soil Science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581.7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Rao M N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Air Pollution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628.53 RAO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147108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Rao M N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Air Pollution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628.53 RAO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Mandal B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Dalit Caste In India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305.5688 MAN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Somannagari Dr. Balkishan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Administering the Social Welfare Programmes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361.3 SOM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Somannagari Dr. Balkishan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Perspective in Rural Sociology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301.72 SOM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Pawar Dr. Godawari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Fundamentals Of Plant Physiology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 PAW</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Reed Oswald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Molecular Biology and Biochemistry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572.8 REE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Pokhriyal Dr. Ramesh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Making Nation through Education National Education Policy 2020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379.54 POK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Singer Charles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Control Systems Engineering Analysis and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620.7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Rana Rashmi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Basic of Biochemistry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Agrotech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 RAN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Whelan Mork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Fundamentals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Agrotech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WHE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Sharad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Dalit Welfare and Indian Constitution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316.614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Dr. Dharmveer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Libraries in Digital Environment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025.042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Upendra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Social Thinkers Vol 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polishers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301.0922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Upendra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Social Thinkers Vol 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polishers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301.0922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Upendra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Social Thinkers Vol 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polishers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301.0922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Freeti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Encyclopeadia of Life Science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570.3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Freeti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Encyclopeadia of Life Science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570.3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Freeti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Encyclopeadia of Life Science </w:t>
            </w:r>
            <w:r w:rsidRPr="00C901EC">
              <w:rPr>
                <w:rFonts w:ascii="Book Antiqua" w:eastAsia="Times New Roman" w:hAnsi="Book Antiqua" w:cs="Arial"/>
                <w:color w:val="000000"/>
              </w:rPr>
              <w:lastRenderedPageBreak/>
              <w:t>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570.3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147128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Freeti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Encyclopeadia of Life Science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570.3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Freeti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Encyclopeadia of Life Science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570.3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147139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Sourabh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Encyclopedia of Gandhian Philosophy Vol- 1 to 10</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Panchal Dr. Uttam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Cost Accounting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657.42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Panchal Dr. Uttam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Cost Accounting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657.42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Rathod P K and Bhatt Sandip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Issues in Corporate Governance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658.4 RAT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Rathod P K and Bhatt Sandip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Issues in Corporate Governance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658.4 RAT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Nanjunda DC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Developmental Issues in India a Contemporary Debate Vol- 1 </w:t>
            </w:r>
            <w:r w:rsidRPr="00C901EC">
              <w:rPr>
                <w:rFonts w:ascii="Book Antiqua" w:eastAsia="Times New Roman" w:hAnsi="Book Antiqua" w:cs="Arial"/>
                <w:color w:val="000000"/>
              </w:rPr>
              <w:lastRenderedPageBreak/>
              <w:t>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338.954 NAN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147150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Nanjunda DC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Developmental Issues in India a Contemporary Debate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338.954 NAN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Analytical Inorganic Chemistry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546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Analytical Inorganic Chemistry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546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Analytical Inorganic Chemistry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546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Analytical Inorganic Chemistry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546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Analytical Inorganic Chemistry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Jadhav Dr. V.B</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546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Sunil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Applied Sociology (Vol- 1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Ishika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361.003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Sunil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Applied Sociology (Vol- 1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Ishika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361.003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Sunil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Applied Sociology (Vol- 1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Ishika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361.003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Anita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Curriculum Reforms and New Teaching Methods (1 to 4) Volume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375.001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Anita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Curriculum Reforms and New Teaching Methods (1 to 4) Volume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375.001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Anita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Encyclopaedia of Curriculum Reforms and New Teaching </w:t>
            </w:r>
            <w:r w:rsidRPr="00C901EC">
              <w:rPr>
                <w:rFonts w:ascii="Book Antiqua" w:eastAsia="Times New Roman" w:hAnsi="Book Antiqua" w:cs="Arial"/>
                <w:color w:val="000000"/>
              </w:rPr>
              <w:lastRenderedPageBreak/>
              <w:t>Methods (1 to 4) Volume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ABD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375.001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147165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Anita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Curriculum Reforms and New Teaching Methods (1 to 4) Volume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375.001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Mamata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Women's Studies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305.42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A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History of Indian Temple Architecture Sculpture and Paintings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726.1450954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Saxena A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History of Indian Temple Architecture Sculpture and Paintings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726.1450954 SAX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Thakor.Kumudini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Accounting Standards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657.403 THA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Thakor.Kumudini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Accounting Standards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657.403 THA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Thakor.Kumudini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Accounting Standards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657.403 THA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Thakor.Kumudini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Accounting Standards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657.403 THA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Thakor.Kumudini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Accounting Standards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657.403 THA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147197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Chirendra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Business and Finance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658.15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Political Thinkers ( Vol-1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320.09203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Political Thinkers ( Vol-1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320.09203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Political Thinkers ( Vol-1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320.09203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World 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Encyclopaedia of World </w:t>
            </w:r>
            <w:r w:rsidRPr="00C901EC">
              <w:rPr>
                <w:rFonts w:ascii="Book Antiqua" w:eastAsia="Times New Roman" w:hAnsi="Book Antiqua" w:cs="Arial"/>
                <w:color w:val="000000"/>
              </w:rPr>
              <w:lastRenderedPageBreak/>
              <w:t>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147210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World 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World 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World 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World 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Kumari Alka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World History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909.003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Byron Chris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Environmental Risk Assessment and Analysis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628.03 BYR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Byron Chris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Environmental Risk Assessment and Analysis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628.03 BYR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Carroll Ra;ph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Environmental Science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628.03. CAR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Carroll Ra;ph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Environmental Science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628.03. CAR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Land People 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Land People 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Land People 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Encyclopaedia of Land People </w:t>
            </w:r>
            <w:r w:rsidRPr="00C901EC">
              <w:rPr>
                <w:rFonts w:ascii="Book Antiqua" w:eastAsia="Times New Roman" w:hAnsi="Book Antiqua" w:cs="Arial"/>
                <w:color w:val="000000"/>
              </w:rPr>
              <w:lastRenderedPageBreak/>
              <w:t>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147227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Land People 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Land People 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Chaudary Bharat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Land People and Culture of the World Vol- 1 to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306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Maiti S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Handbook of Methods in Environmental Studies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628.161 MAI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Maiti S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Handbook of Methods in Environmental Studies Vol (1 and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628.161 MAI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147239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Rajeev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Research Methodology and Quantitative Methods in Management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658.0072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Rajeev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Research Methodology and Quantitative Methods in Management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658.0072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Rajeev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Research Methodology and Quantitative Methods in Management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658.0072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Rajeev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Research Methodology and Quantitative Methods in Management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658.0072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147243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Rajeev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Encyclopaedia of Research Methodology and Quantitative Methods in Management Vol 1 to 5</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Horizon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658.0072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Ramkishore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Hindi Sahitya Ka Samagra Itihas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Lokabharati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Ramkishore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Hindi Sahitya Ka Samagra Itihas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Lokabharati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Ramkishore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Hindi Sahitya Ka Samagra Itihas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Lokabharati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Ravindra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 Vigyan - Saidhantik Chintan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Ravindra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 Vigyan - Saidhantik Chintan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Ravindra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 Vigyan - Saidhantik Chintan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Hindi Alochana Ka Dusra Path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Hindi Alochana Ka Dusra Path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Hindi Alochana Ka Dusra Path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Dwivedi Acharya Hazeri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Sanchipt Prithviraj Raso</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DWI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Dwivedi Acharya Hazeri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Sanchipt Prithviraj Raso</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DWI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Dwivedi Acharya Hazeri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Sanchipt Prithviraj Raso</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DWI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Acharya Ramchandra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Padmavat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Acharya Ramchandra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Padmavat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Shukla Acharya Ramchandra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Padmavat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Agrawal Vasude Sharan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Padmavat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AGR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147260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Agrawal Vasude Sharan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Padmavat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AGR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Agrawal Vasude Sharan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Padmavat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AGR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Acharya Devendranath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 - Vigyan Ki Bhumika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 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Acharya Devendranath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 - Vigyan Ki Bhumika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 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Acharya Devendranath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 - Vigyan Ki Bhumika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 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Valmiki Omprakash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Joothan (Part-1)</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8H9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Valmiki Omprakash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Joothan (Part-1)</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8H9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Valmiki Omprakash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Joothan (Part-1)</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8H9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Valmiki Omprakash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Joothan (Khand-2)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8H9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Valmiki Omprakash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Joothan (Khand-2)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8H9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Valmiki Omprakash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Joothan (Khand-2)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8H9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Ratnakar Jagannathdas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Bihari - Ratnakar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Likbharati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RAT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Ratnakar Jagannathdas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Bihari - Ratnakar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Likbharati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RAT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Ratnakar Jagannathdas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Bihari - Ratnakar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Likbharati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8H1.09 RAT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Mudrarakshas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Nai Sadi Ki Pehchan: Shrostha Dalit Kahaniya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Mudrarakshas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Nai Sadi Ki Pehchan: Shrostha Dalit Kahaniya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Mudrarakshas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Nai Sadi Ki Pehchan: Shrostha Dalit Kahaniya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 MUD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Krishnakumar Goswami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Anuval Vigyan ki Bhumika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KRI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Krishnakumar Goswami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Anuval Vigyan ki Bhumika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KRI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Krishnakumar </w:t>
            </w:r>
            <w:r w:rsidRPr="00C901EC">
              <w:rPr>
                <w:rFonts w:ascii="Book Antiqua" w:eastAsia="Times New Roman" w:hAnsi="Book Antiqua" w:cs="Arial"/>
                <w:color w:val="000000"/>
              </w:rPr>
              <w:lastRenderedPageBreak/>
              <w:t>Goswami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Anuval Vigyan ki Bhumika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KRI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147280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Arvinkakshan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Anuval Anusrijan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ARV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Arvinkakshan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Anuval Anusrijan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ARV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Arvinkakshan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Anuval Anusrijan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Radhakrishna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ARV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Anuvad Mimanha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Anuvad Mimanha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Anuvad Mimanha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Rajkamal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8H8.04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Maithilisharan Gupt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Saket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MAI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Maithilisharan Gupt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Saket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MAI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Maithilisharan Gupt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Saket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Lokbharati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MAI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Namita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Stree Prashn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Namita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Stree Prashn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Namita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Stree Prashn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Bora Rajmal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Bharat Ki Bhashayen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BOR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Bora Rajmal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Bharat Ki Bhashayen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BOR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Bora Rajmal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Bharat Ki Bhashayen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BOR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Ravindra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Bhashayee Asmita Aur 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Ravindra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Bhashayee Asmita Aur 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Ravindra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Bhashayee Asmita Aur 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8H0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Bali Tarak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Bharatiya Kavyashastra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147299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Bali Tarak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Bharatiya Kavyashastra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Bali Tarak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Bharatiya Kavyashastra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Bali Tarak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Pashchatya Kavyashastra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Bali Tarak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Pashchatya Kavyashastra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Bali Tarak Nath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Pashchatya Kavyashastra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 Practice Sets SSC Combined Graduate Level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 Practice Sets SSC Combined Graduate Level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Ashok Jain Rajat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 Practice Sets ESIC Upper Division Clerk Preliminary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Ashok Jain Rajat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 Practice Sets ESIC Upper Division Clerk Preliminary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B.B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Comprehensive Book of English Grammar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B.B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Comprehensive Book of English Grammar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Maurya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Fresh Approach to Reasoning Tests With Logical Reasoning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Maurya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Fresh Approach to Reasoning Tests With Logical Reasoning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Handbook on Electricians (For Railway &amp; Other Engineering (Diploma) Competitive Examinations)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621.3092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Nirmal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Handbook on Electricians (For Railway &amp; Other Engineering (Diploma) Competitive Examinations)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621.3092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Suman Tejapal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Handbook on Electronics for Railway &amp; Other Engineering (Diploma) Competitive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SUM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Suman Tejapal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Handbook on Electronics for Railway &amp; Other Engineering (Diploma) Competitive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SUM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 Objective History of English Literature Through Multiple- Choice Questions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 Objective History of English Literature Through Multiple- Choice Questions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T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Bank Clerical Cadre Preliminary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T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Bank Clerical Cadre Preliminary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Singh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Bank Clerical Cadre Main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Singh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Bank Clerical Cadre Main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Shakya Nishant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Basic Numeracy &amp; Data Interpretation for Union &amp; State Civil Services (Pre) and Other Competitive Exams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Shakya Nishant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Basic Numeracy &amp; Data Interpretation for Union &amp; State Civil Services (Pre) and Other Competitive Exams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&amp; 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Combined Defence Services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&amp; 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Combined Defence Services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Compendium General English ( Including Usage Comprehension Precis and Letter-writing)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Compendium General English ( Including Usage Comprehension Precis and Letter-writing)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Conducted By Institute of Banking Personnel Selection </w:t>
            </w:r>
            <w:r w:rsidRPr="00C901EC">
              <w:rPr>
                <w:rFonts w:ascii="Book Antiqua" w:eastAsia="Times New Roman" w:hAnsi="Book Antiqua" w:cs="Arial"/>
                <w:color w:val="000000"/>
              </w:rPr>
              <w:lastRenderedPageBreak/>
              <w:t>Bank PO/MT Preliminary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Conducted By Institute of Banking Personnel Selection Bank PO/MT Preliminary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Correct English How to Write it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Correct English How to Write it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Murthy Jayanthi Dakshina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Correct Your Common Errors Your Common Errors in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MUK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Murthy Jayanthi Dakshina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Correct Your Common Errors Your Common Errors in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MUK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Haripal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Data Interpretation &amp; Sufficiency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RAW</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Haripal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Data Interpretation &amp; Sufficiency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RAW</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Roy Sanjeev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Environmental Ecology Biodiversity &amp; Climate Change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577.076 ROY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Roy Sanjeev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Environmental Ecology Biodiversity &amp; Climate Change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577.076 ROY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 Exam Solved Papers- Life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147339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 Exam Solved Papers- Life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 Exam Solved Papers Chemical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CSIR-UGC NET/JRF Exam Solved Papers Chemical </w:t>
            </w:r>
            <w:r w:rsidRPr="00C901EC">
              <w:rPr>
                <w:rFonts w:ascii="Book Antiqua" w:eastAsia="Times New Roman" w:hAnsi="Book Antiqua" w:cs="Arial"/>
                <w:color w:val="000000"/>
              </w:rPr>
              <w:lastRenderedPageBreak/>
              <w:t>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540.76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 Exam Solved Papers (Physical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500.2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 Exam Solved Papers (Physical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500.2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Pushkar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NET/JRF/SET Life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570.76 PUS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Pushkar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CSIR-UGC NET/JRF/SET Life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570.76 PUS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Alok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 UGC NET/JRF/SET Mathematical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510.76 ALO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Alok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CSIR- UGC NET/JRF/SET Mathematical Sciences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510.76 ALO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Shyam Anand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Physical Education (Paper-2)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796.076 SHY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Shyam Anand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Physical Education (Paper-2)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796.076 SHY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Farhan Rahman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Decision Making &amp; Problem Solving And Interpersonal Skills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658.403 FAR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Farhan Rahman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Decision Making &amp; Problem Solving And Interpersonal Skills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658.403 FAR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Jha Sanjay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Disaster Management and Internal Security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628.92 JHA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Jha Sanjay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Disaster Management and Internal Security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628.92 JHA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J Mohan &amp; S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DRDO Senior Technical Assistant Mechanical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Lal J Mohan &amp; S </w:t>
            </w:r>
            <w:r w:rsidRPr="00C901EC">
              <w:rPr>
                <w:rFonts w:ascii="Book Antiqua" w:eastAsia="Times New Roman" w:hAnsi="Book Antiqua" w:cs="Arial"/>
                <w:color w:val="000000"/>
              </w:rPr>
              <w:lastRenderedPageBreak/>
              <w:t>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 xml:space="preserve">DRDO Senior Technical </w:t>
            </w:r>
            <w:r w:rsidRPr="00C901EC">
              <w:rPr>
                <w:rFonts w:ascii="Book Antiqua" w:eastAsia="Times New Roman" w:hAnsi="Book Antiqua" w:cs="Arial"/>
                <w:color w:val="000000"/>
              </w:rPr>
              <w:lastRenderedPageBreak/>
              <w:t>Assistant Mechanical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Upakar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Dr. Praashar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DRDO Technical Assistant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Dr. Praashar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DRDO Technical Assistant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Social Security Assistant Preliminary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Social Security Assistant Preliminary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Jawahar Navodaya Vidyalaya Entrance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Jawahar Navodaya Vidyalaya Entrance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ESIC Upper Division Clerks &amp; Multi Tasking Staff</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ESIC Upper Division Clerks &amp; Multi Tasking Staff</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Shekhawat M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Functional Words for Fluency Building (English-Hindi)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Shekhawat M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Functional Words for Fluency Building (English-Hindi)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Dixit Ashish and Ankit Kumar Singh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Gate Electrical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DIX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Dixit Ashish and Ankit Kumar Singh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Gate Electrical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DIX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Dixit Ashish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Gateway to ISRO (Synopsis Multiple Choice Questions and Their Explanatory Notes)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DIX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Dixit Ashish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Gateway to ISRO (Synopsis Multiple Choice Questions and Their Explanatory Notes)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DIX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Dixit Ashish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Gateway to PSUs (Synopsis multiple choice Questions and Their Explanatory Notes)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DIX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147373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Dixit Ashish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Gateway to PSUs (Synopsis multiple choice Questions and Their Explanatory Notes)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DIX</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Nain Ramphal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English Grammar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NAI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Nain Ramphal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English Grammar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NAI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Insurance Companies Administrative Officer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Insurance Companies Administrative Officer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Insurance Companies Administrative Officer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Insurance Companies Administrative Officer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Insurance Companies Assistants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General Insurance Companies Assistants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Joshi P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Group Discussion on Current Topics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658.4036 JOS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Joshi P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Group Discussion on Current Topics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658.4036 JOS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Hand Book of English Verb Patterns and Sentence Structures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Hand Book of English Verb Patterns and Sentence Structures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Pandey Dhiraj</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Handbook of Banking Interview</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658.31124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Pandey Dhiraj</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Handbook of Banking Interview</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658.31124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IGNOU B.ed Entrance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371.262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IGNOU B.ed Entrance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371.262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147390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 Darpan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Air Force Airman Selection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 Darpan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Air Force Airman Selection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M.B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Coast Guard Navik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M.B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Coast Guard Navik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&amp;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Navy Senior Secondary Recruits Sailors Recruitment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&amp;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Navy Senior Secondary Recruits Sailors Recruitment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Intelligence Bureau Assistant Central Intelligence Officer (Executive) Grade-II Recruitment Exam For Tier-1 &amp;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Intelligence Bureau Assistant Central Intelligence Officer (Executive) Grade-II Recruitment Exam For Tier-1 &amp;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Intelligence Bureau Assistant Central Intelligence Officer Grade-II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147399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Intelligence Bureau Assistant Central Intelligence Officer Grade-II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T S &amp; Gupta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Interviews and Group Discussions How To Face Them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658.31124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147401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T S &amp; Gupta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Interviews and Group Discussions How To Face Them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658.31124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J.N &amp; Jain T.S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Jawahar Navodaya Vidyalaya Entrance Digest for admission to class VI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J.N &amp; Jain T.S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Jawahar Navodaya Vidyalaya Entrance Digest for admission to class VI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Jawahar Navodaya Vidyalaya Entrance Test For Admission Class-lX</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Jawahar Navodaya Vidyalaya Entrance Test For Admission Class-lX</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Junior Hindi Translator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418.02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Junior Hindi Translator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418.02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Learn to Write Correct English (English-Bangla)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Learn to Write Correct English (English-Bangla)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B.B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Learn to Write Correct English (English-Hindi)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B.B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Learn to Write Correct English (English-Hindi)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Dr. M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Logical Reasoning &amp; Analytical Ability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Dr. M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Logical Reasoning &amp; Analytical Ability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Mental Ability Test (For all Competitive Exams)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147415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Mental Ability Test (For all Competitive Exams)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Ministry of Defence Indian ordnance Factories (Group 'C' &amp; D')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Ministry of Defence Indian ordnance Factories (Group 'C' &amp; D')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Goyal Brij 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Modern Essays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824 GOY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Goyal Brij Kishore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Modern Essays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824 GOY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Modern Techniques of English Translation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418.02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B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Modern Techniques of English Translation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418.02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Mishra &amp;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Multi Dimensional Resoning (Verbal &amp; Non Verbal)</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Mishra &amp;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Multi Dimensional Resoning (Verbal &amp; Non Verbal)</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National Defence Academy &amp; Naval Academy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National Defence Academy &amp; Naval Academy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Dr. H.p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National Defence Academy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Sharma Dr. H.p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National Defence Academy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National Insurance Co.LTD Administrative Officer (Generalist) Recruitment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National Insurance Co.LTD Administrative Officer (Generalist) Recruitment </w:t>
            </w:r>
            <w:r w:rsidRPr="00C901EC">
              <w:rPr>
                <w:rFonts w:ascii="Book Antiqua" w:eastAsia="Times New Roman" w:hAnsi="Book Antiqua" w:cs="Arial"/>
                <w:color w:val="000000"/>
              </w:rPr>
              <w:lastRenderedPageBreak/>
              <w:t>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147430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Dr. R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New Pattern Tests of Objective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Dr. R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New Pattern Tests of Objective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Mishra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Non-Verbal Reasoning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MIS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Mishra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Non-Verbal Reasoning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MIS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Mathematical Science (Solved Papers)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Mathematical Science (Solved Papers)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Mishra Pramod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Objective Electronic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MIS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Mishra Pramod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Objective Electronic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MIS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Sinha M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Objective Electronics &amp; Telecommunication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147439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Sinha M P</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Objective Electronics &amp; Telecommunication Engineering</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Objective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Upakdar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Objective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Upakdar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Chandra Dr. Jagdish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English Language &amp; Comprehension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Chandra Dr. Jagdish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English Language &amp; Comprehension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Ordnance Factory Board Ordnance &amp; Ordnance Equipment Factories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Ordnance Factory Board Ordnance &amp; Ordnance Equipment Factories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147464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Kushal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Practice Sets SSC Combined Graduate Level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Kushal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Practice Sets SSC Combined Graduate Level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B.K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Assistant Loco Pilot Psychological/ Aptitude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620.1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B.K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Assistant Loco Pilot Psychological/ Aptitude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620.1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Railway Recruitment Board Computer Based Test (1st &amp; 2nd Stage)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Railway Recruitment Board Computer Based Test (1st &amp; 2nd Stage)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Editorial Board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Railway Recruitment Board Assistant Loco Pilot/ Technician First Stage- CBT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EDI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Editorial Board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Railway Recruitment Board Assistant Loco Pilot/ Technician First Stage- CBT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EDI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Railway Recruitment Board NTPC (Graduate) Computer Based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Railway Recruitment Board NTPC (Graduate) Computer Based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M B &amp; Singh A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Reasoning Test (Verbal &amp; Non-Verbal)</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M B &amp; Singh A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Reasoning Test (Verbal &amp; Non-Verbal)</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T.S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Regional Rural Banks Officer (Scale-l) Preliminary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T.S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Regional Rural Banks Officer </w:t>
            </w:r>
            <w:r w:rsidRPr="00C901EC">
              <w:rPr>
                <w:rFonts w:ascii="Book Antiqua" w:eastAsia="Times New Roman" w:hAnsi="Book Antiqua" w:cs="Arial"/>
                <w:color w:val="000000"/>
              </w:rPr>
              <w:lastRenderedPageBreak/>
              <w:t>(Scale-l) Preliminary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147478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RPF/RPSF Constables (Executive) Computer Based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Uokar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RPF/RPSF Constables (Executive) Computer Based Test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Uokar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Ajay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Sentence Arrangement Employing Clue and Trick Technique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Ajay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Sentence Arrangement Employing Clue and Trick Technique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421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SBI Security Assistant Executive Recruitment Test (For Tier-I)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SBI Security Assistant Executive Recruitment Test (For Tier-I)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Tyagi Manjul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Central Armed Police Forces/Delhi Police Sub- Inspectors Examination (BSF/CISF/CRPF/ITBPF/SSB)</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TYA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Tyagi Manjul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Central Armed Police Forces/Delhi Police Sub- Inspectors Examination (BSF/CISF/CRPF/ITBPF/SSB)</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TYA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Combined Graduate Level Examination (For Tier-I)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and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Combined Graduate Level Examination (For Tier-I)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SSC Central Armed Police Forces/ Delhi Police Sub- </w:t>
            </w:r>
            <w:r w:rsidRPr="00C901EC">
              <w:rPr>
                <w:rFonts w:ascii="Book Antiqua" w:eastAsia="Times New Roman" w:hAnsi="Book Antiqua" w:cs="Arial"/>
                <w:color w:val="000000"/>
              </w:rPr>
              <w:lastRenderedPageBreak/>
              <w:t>Inspectors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147489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Central Armed Police Forces/ Delhi Police Sub- Inspectors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Pratiyogita Darpan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Combined Graduate level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PRA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Pratiyogita Darpan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Combined Graduate level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PRA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Samanya Gyan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Multi tasking (Non-Technical) Staff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Darpan Samanya Gyan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SSC Multi tasking (Non-Technical) Staff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Multi Tasking (Non-Technical) Staff Computer Based Exam (Group-c)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Multi Tasking (Non-Technical) Staff Computer Based Exam (Group-c)</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State Bank Probationary Officers Preliminary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State Bank Probationary Officers Preliminary Examination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Editorial Board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Technical Trades Useful for Railway &amp; Other Competitive Exams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EDI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147499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Editorial Board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Technical Trades Useful for Railway &amp; Other Competitive Exams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621.382 EDI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Pratap Sudhindra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Technical Trades Railway </w:t>
            </w:r>
            <w:r w:rsidRPr="00C901EC">
              <w:rPr>
                <w:rFonts w:ascii="Book Antiqua" w:eastAsia="Times New Roman" w:hAnsi="Book Antiqua" w:cs="Arial"/>
                <w:color w:val="000000"/>
              </w:rPr>
              <w:lastRenderedPageBreak/>
              <w:t>Assistant Loco Pilot &amp; Technician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620.1 PRA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147501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Pratap Sudhindra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Technical Trades Railway Assistant Loco Pilot &amp; Technician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620.1 PRA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Haripal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Art of Speaking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RAW</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Haripal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Art of Speaking English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425 RAW</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Kendriya Vidyalay Sangathan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Lal &amp; Jain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Kendriya Vidyalay Sangathan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LAL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Navodaya Vidyalaya Samiti Trained Graduate Teachers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Dr. Lal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Upkar's Navodaya Vidyalaya Samiti Trained Graduate Teachers Recruitment Exam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Jha Dr. Kalika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Psychology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150.76 JHA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Jha Dr. Kalika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Psychology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150.76 JHA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Kautilya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Sociology Paper- 2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301.076 KAU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Kautilya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Sociology Paper- 2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301.076 KAU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Parashar Vidyapati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 SET Management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658.0076 PAR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Parashar Vidyapati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 SET Management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658.0076 PAR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Shah Chandresh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UGC NET/JRF/SET Computer Science &amp;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Shah Chandresh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UGC NET/JRF/SET </w:t>
            </w:r>
            <w:r w:rsidRPr="00C901EC">
              <w:rPr>
                <w:rFonts w:ascii="Book Antiqua" w:eastAsia="Times New Roman" w:hAnsi="Book Antiqua" w:cs="Arial"/>
                <w:color w:val="000000"/>
              </w:rPr>
              <w:lastRenderedPageBreak/>
              <w:t>Computer Science &amp;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004.076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147518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Drapan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General Studies Preliminary Examination Paper-2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Drapan Pratiyogita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CSAT General Studies Preliminary Examination Paper-2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001.2076 DAR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Ajay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Art of Sentence Arrangement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Singh Ajay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Art of Sentence Arrangement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Upakar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420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Voet Donald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Biochemistry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 Indian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 VOE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Voet Donald and Others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Biochemistry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Wiley Indian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572 VOE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Bhojwani S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Embryology of Angiosperms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Vikas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583.0433 BHO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Bhojwani S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Embryology of Angiosperms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Vikas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583.0433 BHO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Dubey Dr. R.C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DUB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Dubey Dr. R.C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DUB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Dubey Dr. R.C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DUB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Dubey Dr. R.C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Textbook of Biotechnology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Publishing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DUB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Robertis E.D.P De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Cell and Molecular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Wolters Kluwer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574.88 DER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Robertis E.D.P De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Cell and Molecular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Wolters Kluwer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574.88 DER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Robertis E.D.P De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Cell and Molecular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Wolters Kluwer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574.88 DER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Robertis E.D.P De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Cell and Molecular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Wolters Kluwer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574.88 DER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Sivarajan V.V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Ayurvedic Drugs and Their Plant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and IBH Publishing Company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581.634 SIV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Sivarajan V.V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Ayurvedic Drugs and Their Plant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and IBH Publishing Company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581.634 SIV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Sivarajan V.V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Ayurvedic Drugs and Their </w:t>
            </w:r>
            <w:r w:rsidRPr="00C901EC">
              <w:rPr>
                <w:rFonts w:ascii="Book Antiqua" w:eastAsia="Times New Roman" w:hAnsi="Book Antiqua" w:cs="Arial"/>
                <w:color w:val="000000"/>
              </w:rPr>
              <w:lastRenderedPageBreak/>
              <w:t>Plant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 xml:space="preserve">Oxford and IBH Publishing </w:t>
            </w:r>
            <w:r w:rsidRPr="00C901EC">
              <w:rPr>
                <w:rFonts w:ascii="Book Antiqua" w:eastAsia="Times New Roman" w:hAnsi="Book Antiqua" w:cs="Arial"/>
                <w:color w:val="000000"/>
              </w:rPr>
              <w:lastRenderedPageBreak/>
              <w:t>Company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581.634 SIV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147548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Sivarajan V.V</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Ayurvedic Drugs and Their Plant Sources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Oxford and IBH Publishing Company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581.634 SIV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Prescott and Dunn's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Industrial Microbiology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PRE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Prescott and Dunn's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Industrial Microbiology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PRE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Prescott and Dunn's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Industrial Microbiology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PRE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Prescott and Dunn's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Industrial Microbiology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CBS Publishers and Distributors Privet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660.6 PRE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Joseph Benny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Studies Simplified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Grow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JOS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Joseph Benny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Studies Simplified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Grow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JOS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Joseph Benny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Studies Simplified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Grow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JOS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Joseph Benny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Studies Simplified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Grow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JOS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Rao M N and Rao H V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Air Pollution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McGraw Hill Education (India)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628.53 RAO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Rao M N and Rao H V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Air Pollution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McGraw Hill Education (India)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628.53 RAO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Rao M N and Rao H V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Air Pollution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McGraw Hill Education (India)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628.53 RAO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Rao M N and Rao H V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Air Pollution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McGraw Hill Education (India)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628.53 RAO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Shing Dr. H.R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Shing Dr. H.R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Shing Dr. H.R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Shing Dr. H.R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Environmental Biology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Invertebrate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592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Invertebrate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592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147583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Invertebrate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592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Jordan E.L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Invertebrate Zoology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592 JOR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Munkres James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Topology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514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Munkres James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Topology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514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147599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Munkres James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Topology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514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Munkres James 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Topology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514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Kernighan Brian W and Ritchie Dennis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Programming Language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KER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Kernighan Brian W and Ritchie Dennis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Programming Language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Pearson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005.133 KER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James Ward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Complex Variables and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James Ward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Complex Variables and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Brown James Ward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Complex Variables and Applications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 Graw Hill Education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515.9 BRO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Ahuja Ram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Social Problems in India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361.10954 AHU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Ahuja Ram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Social Problems in India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361.10954 AHU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Ritzer George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Sociological Theory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301.01 RIT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Ritzer George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Sociological Theory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301.01 RIT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Ritzer Geogre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Modern Sociological Theory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301.01 RIT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Ritzer Geogre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Modern Sociological Theory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301.01 RIT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Nagla B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Sociology Thought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301.0954 NAG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Nagla B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Indian Sociology Thought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Rawat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301.0954 NAG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Shankar Rao C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Shankar Rao C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Sociology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Shankar Rao C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Sociology of Indian Society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Shankar Rao C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Sociology of Indian Society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 Chand and Company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147682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Aggarwala Adish 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Narendra Modi A Charismatic &amp; Visionary Statesman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UK Publishers and Distributors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923.2 AGG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20799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Smith David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Mathematical Demography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Springer Verlag Berlin Heidelberg</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1977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312 SMI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28554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Raji Sheth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Tisri Hatteli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Vikas Printars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8H3.017 RAT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32479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Chapman Alan J</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Heat Transfer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Macmillana Publishing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1974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536.2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38726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Payne Anthony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Social Behaviour in Vertebrates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Heinemann Educational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1976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596 PAY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60087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Wadhan Amar Singh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Samkaleen Hindi Kahani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Prakashan Samstana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8H3.0109 WAD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Barcode</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Author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Title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Publisher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Year</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Callnumber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D18218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Guruji Savitha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Manmath Nath Gupt Ke Sahetya May Rashtriya Chetana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Gurukul Adarsh Nagar</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8H4.7 GUR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D22262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Agnihotri Prem Narayan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Bhavanjali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Archana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AGN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D22648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Ghosh A.K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The Fauna of India and Adjacent Countries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Zoological Survey of India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595.752 GHO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D22829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Venkatram N.S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Navakarnataka Kaipidi Rangbhoomi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Navakarnataka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792 VEN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D23103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Kumar P S G</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Academic Libraries in Internet Era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Information &amp; Library Network Centre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027.7 KUM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D23184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Acharya Shree Vidyasagar Gi Maharaj</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Shabda Shabda Vidha Ka Sagar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Acharya Shree Vidyasagar Gi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ACH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D23194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Amirunnisa 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Arz-E-Muqaddas mein Chand Roz</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Insha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297 AMI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D23204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Nigam Daya Narayan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Hinduism Vol-2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Khuda Baksh Oriental Public Library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 NIG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D23429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Tallotson Giles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Passionate Eye Textiles Paintings and Sculptures From the Bharany Collections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Marg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750 TIL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D23445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Ilyas Siddiqui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Zaraafat Aamez (Urdu)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Shaheena Parween Siddiqui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8U4 LIY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D23735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ತಿರುಮಲೈ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ಬ್ಯಾಂಕಿನವರಿಗೆ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ಸಂಸ್ಥಾನ್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418 TIR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D23907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Trivedi Shrikrishna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Kurukshetra Se Radha Ke Nam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Tamilnadu Hindi Shitya Academi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TRI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Vichar Manthan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Karnataka Rajya Marthi Sahitya </w:t>
            </w:r>
            <w:r w:rsidRPr="00C901EC">
              <w:rPr>
                <w:rFonts w:ascii="Book Antiqua" w:eastAsia="Times New Roman" w:hAnsi="Book Antiqua" w:cs="Arial"/>
                <w:color w:val="000000"/>
              </w:rPr>
              <w:lastRenderedPageBreak/>
              <w:t>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D24075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Vichar Manthan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Rajya Marthi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Magi Manasa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Rajya Marathi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Magi Manasa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Rajya Marathi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Sahitya Darpan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 Rajya Marathi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Sahitya Darpan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 Rajya Marathi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8M0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Kavyatirth Hari Schandra Renapurkar Vyakti Ani Vichar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Rajya Marathi Sahitya Parushad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8M9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Kavyatirth Hari Schandra Renapurkar Vyakti Ani Vichar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Rajya Marathi Sahitya Parushad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8M9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Vicharvalaye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 Rayya Marathi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D24083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Sinde Bhalachandra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Vicharvalaye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 Rayya Marathi Sahitya Parishad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8M4 SIN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D24119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Muneer Ahmed Jami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Irtefa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 Urdu Academy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D24214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Abdul Gayhar Shakil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Izhar-E-Nau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Urdu Academy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8U8 ABD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D24221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Waheed Anjum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Azhar Afsar aur Urdu Drama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Karnataka Urdu Academy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8U4 WAH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D24228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Utkar Namdeo</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Guru Ranidas Darshan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Namdeo Utkar Granth</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UTK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D24229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Utkar Namdeo</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Achhut Parinda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Pooja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UTK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D24230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Utkar Namdeo</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Hashya Vyangya Kavithae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Namdeo Utkar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UTK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D24580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Ejaj Fe seen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Inshas Gopi Chand Narang Number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Isha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EJA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D24581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Ejaj Fe seen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Inshas Gopi Chand Narang Number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Isha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EJA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D24582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Ejaz Fay Seen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Gulftani Number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Insha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EJA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D24583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Ejaz Fay Seen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Gulftani Number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Insha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EJA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Ksheersagar Vivek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Victory Over The Obstacles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Neeraksheerviveketu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658 KSH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D24627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Aarsha Shitya Prachar Trust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Satyartha Prakasha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Aarsha Shitya Prachar Trust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AAR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ಶಿವಾನಂದ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ಮಹಾಸ್ವಾಮಿಗಳು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ವಿಶ್ವಗುರು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ಪ್ರಚಾರ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ಕೇಂದ್ರ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SHI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w:t>
            </w:r>
            <w:r w:rsidRPr="00C901EC">
              <w:rPr>
                <w:rFonts w:ascii="Nirmala UI" w:eastAsia="Times New Roman" w:hAnsi="Nirmala UI" w:cs="Nirmala UI"/>
                <w:color w:val="000000"/>
              </w:rPr>
              <w:t>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ಗುಲಬರ್ಗಾ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POT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ಜಂಬಣ್ಣ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ಅಮರಚಿಂತ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ಅಕ್ಕನ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ಗೀತಾಂಜಲಿ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ರಾಜಶೇಖರ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JAM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ಜಂಬಣ್ಣ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ಅಮರಚಿಂತ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ಅಕ್ಕನ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ಗೀತಾಂಜಲಿ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ರಾಜಶೇಖರ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JAM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ಜಂಬಣ್ಣ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ಅಮರಚಿಂತ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ಅಕ್ಕನ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ಗೀತಾಂಜಲಿ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ರಾಜಶೇಖರ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JAM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ಜಂಬಣ್ಣ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ಅಮರಚಿಂತ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ಅಕ್ಕನ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ಗೀತಾಂಜಲಿ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ರಾಜಶೇಖರ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JAM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ಆಶ್ರಮ</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ವಿವೇಕಾನಂದರ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ಕೃತಿಶ್ರೇಣಿ</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ವಿವೇಕಾನಂದ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ಎಚ್ಚೆತ್ತ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 SWA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ಪಾಟೀಲ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ಮಾಹಾದೇವಿ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ಮಹಾಗಾಂವನ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ಹುತಾತ್ಮ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ಅಪ್ಪಾರಾವ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ಪಾಟೀಲರು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ಹುತಾತ್ಮಾ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ಅಪ್ಪಾರವ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ಪಾಟೀಲ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ಯುವಕ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ಸಂಘ</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PAT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D24697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ಜಾಫೆಟ್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ಚಿಂತನೆಗಳ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ಪ್ರವೇಶಿಕೆ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ಜಾಫೆಟ್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ಅಧ್ಯಯನ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ಕೇಂದ್ರ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JAP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ಕೊಡಸೆ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ಲಕ್ಷ್ಮಣ</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ಒಡನಾಡಿ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ಅರಸು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ದೇವರಾಜ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ಅರಸು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ಜನ್ಮಶತಮಾನೋತ್ಸವ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320.092 KOD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ಗೊಳೂರು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ಚನ್ನವೀರಸ್ವಾಮಿ</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ಸಂಸ್ಕೃತ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ವಿವಿಯ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ಅಪರಾ</w:t>
            </w:r>
            <w:r w:rsidRPr="00C901EC">
              <w:rPr>
                <w:rFonts w:ascii="Book Antiqua" w:eastAsia="Times New Roman" w:hAnsi="Book Antiqua" w:cs="Arial"/>
                <w:color w:val="000000"/>
              </w:rPr>
              <w:t>-</w:t>
            </w:r>
            <w:r w:rsidRPr="00C901EC">
              <w:rPr>
                <w:rFonts w:ascii="Nirmala UI" w:eastAsia="Times New Roman" w:hAnsi="Nirmala UI" w:cs="Nirmala UI"/>
                <w:color w:val="000000"/>
              </w:rPr>
              <w:t>ತಪರಾ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ಸಿದ್ದಲಿಂಗೇಶ್ವರ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378 GUL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w:t>
            </w:r>
            <w:r w:rsidRPr="00C901EC">
              <w:rPr>
                <w:rFonts w:ascii="Nirmala UI" w:eastAsia="Times New Roman" w:hAnsi="Nirmala UI" w:cs="Nirmala UI"/>
                <w:color w:val="000000"/>
              </w:rPr>
              <w:t>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ಗುಲಬರ್ಗಾ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POT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Raut Purnashree</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Nritya Shastra Mythological Origins of Dance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Directorate of Culture &amp; Archaeology Government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792.8 RAU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Yellappa Reddy A 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 Devaraj Urs Harbinget of Environmental Philosophy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Devaraj Urs Janmashatamanotsava Samithi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628 YEL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Shankar P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Current Issues in Geriatrics-2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 S Shankar Pratishthana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618.97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Jagadish Chandra B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Science and Spirituality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Brahama kumaris words Spiritual University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141 JAG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D24796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ಕುವೆಂಪು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ವಿವೇಕಾನಂದ</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920.235 KUV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D24799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Ambekar Parimala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Dr. Ambedkar Vachika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Gulbarga University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Ravindra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Motilal Neharu Eak Deshabhakth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Neharu Smarak Sangrahalaya Eva Pustakalaya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920.54 RAV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Ambekar Parimala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Pratibadhta Yevam Pratibandh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Surapur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Ambekar Parimala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Pratibadhta Yevam Pratibandh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Surapur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 AMB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Mala Kinkar Ramesh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Devar Dasimayyaji Vachane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Gayatri Pratistan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MAL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Blue Kraft Digital Foundation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Man Ki Bath Redio Par Samajik Kranti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Lexis Nexis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8H5 BLU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Abdul Qadar Ghayazuddin Quadari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Shairy and Tasuf</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Abul Wafe al- afghani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ABD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Abdul Qadar Ghayazuddin Quadari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Shairy and Tasuf</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Abul Wafe al- afghani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ABD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Khalida Begum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Masnavi Phool Ban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Khalida Begum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Masnavi Phool Ban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w:t>
            </w:r>
            <w:r w:rsidRPr="00C901EC">
              <w:rPr>
                <w:rFonts w:ascii="Nirmala UI" w:eastAsia="Times New Roman" w:hAnsi="Nirmala UI" w:cs="Nirmala UI"/>
                <w:color w:val="000000"/>
              </w:rPr>
              <w:t>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ಗುಲಬರ್ಗಾ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POT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Sabir Ali Siwani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Tadveen- E- Matn Ki Rewayat Agadi Ke Baad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Batra Mukesh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Healing With Homeopathy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Jaico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615.535 BAT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D24888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Gupta Jagdish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Presidents and Prime Ministers of India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Prashant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320.0922 GUP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Anjuman Mujaba Husain Number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Anjuman Tarqqui-E- Urdu Hindi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Majid Daghi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Anjuman Vol- Xlll</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Anjuman Traqqui-E-Urdu Hindi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MAJ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Mohsin Jalganvi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Jadeed Shairi Ki Numainda Aawagen</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MOH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Tahoor Mansoori Nigah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shab charaagh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Orshia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TAH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Tahoor Mansoori Nigah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Dil ke Aas Paas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Ekta Enterprises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TAH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D24918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Ikram Baag</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Andokhta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Aflaak Publications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8U2 IKR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Akram Naqqash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Be Shher Raat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AKR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Akram Naqqash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Be Shher Raat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AKR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Akram Naqqash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Be Shher Raat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 AKR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Akram Naqqash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Khaana-e-Takallum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Aflak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AKR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Akram Naqqash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Khaana-e-Takallum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Aflak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AKR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Akram Naqqash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Khaana-e-Takallum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Aflak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AKR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Hiremath Ujwala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Anecdates in the lives of Saints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Shri Revanasiddeswara Prakashana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Aleem Saba Naveedi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Brief History of Urdu Language and Literature Tamilnadu</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Aleem Saba Naveedi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ALE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Prasad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Coinage of The Bahmani Dynasty</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JVSV Prasad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 PRA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Shubh Chintan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Eak Indra Dhanush Satarangi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Nation Press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Shubh Chintan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Samvad Ram Aur Kanha Se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BUUKS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SHU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Masla-E-Taqdeer Aur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Subiya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Masla-E-Taqdeer Aur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Subiya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Masla-E-Taqdeer Aur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Subiya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Masla-E-Taqdeer Aur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Subiya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Masla-E-Taqdeer Aur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Subiya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Masla-E-Taqdeer Aur</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Subiya Publication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Adab Main Mouzuati Tanqeed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Adab Main Mouzuati Tanqeed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Adab Main Mouzuati Tanqeed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Adab Main Mouzuati Tanqeed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Khaleel Mujahid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Urdu Adab Main Mouzuati Tanqeed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Educational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8U1.9 KHA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D24959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ಮಠಪತಿ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ಚಿತ್ಕಳಾ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ಸಂತೃಪ್ತಿ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ಶಕುಂತಲಾ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ಗ್ರಂಥ</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ಉಜ್ವಲ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ಮಠಪತಿ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ಚಿತ್ಕಳಾ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ಸಂತೃಪ್ತಿ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ಶಕುಂತಲಾ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ಗ್ರಂಥ</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ಉಜ್ವಲ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Umashankar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Unchnavas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Grantali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Srivastava Umashankar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Kavyanjali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Grantali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8M1 SRI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ವಿಘ್ನರಾಜ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ಹಸ್ತಪ್ರತಿಗಳ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ಸೂಚಿ</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ಮಂಜುನಾಥೇಶ್ವರ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ಸಂಸ್ಕೃತಿ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ಸಂಶೋಧನ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ಪ್ರತಿಷಾನ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484.814091 VIG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Chattopadhyay P 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Mathematical Physics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New Age International Private Limited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530.15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Siraj Ahmed Quadri</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Dabistane Naat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Ferog Ahmed Saifi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SIR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Jaya S Nagendra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Biography of World Civilizations Vol-1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Gyan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930 JAY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Jaya S Nagendra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Biography of World Civilizations Vol-1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Gyan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930 JAY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Jaya S Nagendra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 Biography of World Civilizations Vol-1 to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Gyan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930 JAY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ಜಾಧವ್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ದಮನಿತ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ಅಲೆಮಾರಿಗಳು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ನಿಜಾಮರ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ಆಳ್ವಿಕೆಯಲ್ಲಿ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ಲಂಬಾಣಿಗರು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305.906918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Basant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Aansuon ki Siyaahi se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Basant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Aansuon ki Siyaahi se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Vani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Chahato Ke Rathe Me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Times Group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Chahato Ke Rathe Me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Times Group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Basant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Anek Pal Aur Mai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Yani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Chaudhary Basant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Anek Pal Aur Mai</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Yani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Aask Gopal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Basant Hind Kavita Sangrah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Sangri-La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ASK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Aask Gopal</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Basant Hind Kavita Sangrah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Sangri-La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8H1 ASK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Gurung D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Basant Collection of Poems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Sangri-La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821 GUR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D24979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Gurung D B</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Basant Collection of Poems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Sangri-La Books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821 GUR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D24980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Jagdish Chander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Applied Spiritual Knowledge</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Prajapita Bramha Kumaris Ishwariya Vishwa Vidyalaya</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294.54 JAG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Paramahansa Yogananda</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Man's Enternal Quest</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Mohan Primlani</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PAR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Hans Christian Andersen</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Andersen's Fairy Tales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J.G. Ferguson Publishing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823.01 HAN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Muthuswamy</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Swamy's Reservations and Concessions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Swamy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353.36 MUT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Agewal B S</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Elementary engineering Mathematics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Khanna Publishers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510.2462 AGE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Glodstein Herbert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Classical Mechanics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Narosa Publishing House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530.15 GOL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Kapoor N.D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Elements of Mercantile Law</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Sultan Chand &amp; Sons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340 KAP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Satya Prakash</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Mathematical Physics Including Classical Mechanics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Sultan Chand &amp; Sons</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530.15 SAT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Chapra Steven C</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Numerical Methods for Engineers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McGrarw-Hill Book Company</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511.02462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ಅಬ್ದುಲ್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ಗಪ್ಫಾರ್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ಪವಿತ್ರ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ಕುರಆನ್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ಭಾವಾನುವಾದ</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297.122 ABD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ಅಬ್ದುಲ್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ಗಪ್ಫಾರ್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ವ್ಯಾಖ್ಯಾನ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297.122 ABD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ವಾಲೀಕಾರ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ಚೆನ್ನಣ್ಣ</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ಹೈದರಾಬಾದ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ಕರ್ನಾಕದ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ಗ್ರಾಮದೇವತೆಗಳ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ಜಾನಪದೀಯ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ಅಧ್ಯಯನ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ದಲಿತ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ಬಂಡಾಯ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ಕೇಂದ್ರ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398.2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ವಾಲೀಕಾರ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ಚೆನ್ನಣ್ಣ</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ಮಧ್ಯ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ಎದ್ದ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ಕಗ್ಗತ್ತಲೆ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ಖಂಡದ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ಕಾವ್ಯ</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ಅರಸಂಬೇಡಕರ್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ಪ್ರಚಾರ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398.2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ವಾಲೀಕರ್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ಚೆನ್ನಣ್ಣನ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ದಲಿತ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ಬಂಡಾಯ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398.2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ವಾಲೀಕರ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ಚೆನ್ನಣ್ಣ</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ಪ್ರಚಾರ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VAL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ಗುರುದತ್ತ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w:t>
            </w:r>
            <w:r w:rsidRPr="00C901EC">
              <w:rPr>
                <w:rFonts w:ascii="Book Antiqua" w:eastAsia="Times New Roman" w:hAnsi="Book Antiqua" w:cs="Arial"/>
                <w:color w:val="000000"/>
              </w:rPr>
              <w:t>.</w:t>
            </w:r>
            <w:r w:rsidRPr="00C901EC">
              <w:rPr>
                <w:rFonts w:ascii="Nirmala UI" w:eastAsia="Times New Roman" w:hAnsi="Nirmala UI" w:cs="Nirmala UI"/>
                <w:color w:val="000000"/>
              </w:rPr>
              <w:t>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ನಾಯಕ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PRA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ಮಾಣಿಕರಾವ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ಧನಶ್ರೀ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ಕನ್ನಡದಲ್ಲಿ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DHA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ದೊಮ್ಮಲೂರು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ಅಶೋಕ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ಗಹನ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ಗಾಡಗೆ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ಬಾಬಾ</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ಅಖಿಲ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ಪರಿಷತ್ತು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294.5092 DOM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D24998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ಸಯ್ಯದ್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ಮೌದೂದಿ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ಇಸ್ಲಾಮ್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ಧರ್ಮ</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297.1 SAY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D24999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ಪುರುಷೋತ್ತಮಾನಂದ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ಯುಗಾವತಾರ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ಶ್ರೀರಾಮಕೃಷ್ಣಾಶ್ರಮ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SWA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ಪುರುಷೋತ್ತಮಾನಂದ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ಯುಗಾವತಾರ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ಶ್ರೀರಾಮಕೃಷ್ಣಾಶ್ರಮ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SWA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ಪುರುಷೋತ್ತಮಾನಂದ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ಯುಗಾವತಾರ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ಶ್ರೀರಾಮಕೃಷ್ಣಾಶ್ರಮ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SWA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ಪೂಜಾರ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ವ್ಹಿ</w:t>
            </w:r>
            <w:r w:rsidRPr="00C901EC">
              <w:rPr>
                <w:rFonts w:ascii="Book Antiqua" w:eastAsia="Times New Roman" w:hAnsi="Book Antiqua" w:cs="Arial"/>
                <w:color w:val="000000"/>
              </w:rPr>
              <w:t>.</w:t>
            </w:r>
            <w:r w:rsidRPr="00C901EC">
              <w:rPr>
                <w:rFonts w:ascii="Nirmala UI" w:eastAsia="Times New Roman" w:hAnsi="Nirmala UI" w:cs="Nirmala UI"/>
                <w:color w:val="000000"/>
              </w:rPr>
              <w:t>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ಶಬ್ದಮಣಿದರ್ಪಣ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ಸಂಗ್ರಹ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ಗುಲಬರ್ಗಾ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494.814 PUJ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Salagar S M</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Dynamic Interoperable Web Based Information Systems</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Inflibnet Centre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020 SAL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Anand VK</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Information and Knowledge Management in Networked World</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Inflibnet Centre</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020 ANA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Sudeep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Gyan Prabhritam</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Mahaveer Parmarh Foundation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8H4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D25017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Jain Sudeep Kumar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Ashtapad - Kailash</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Mahadeer Parmarth Foundation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8H8.7 JAI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K10403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ಬಾಲುರಾವ್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ಪ್ರೇಮಚಂದರ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ಕಥೆಗಳು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ನ್ಯಾಷನಲ್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ಟ್ರಸ್ಟ್</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1974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8K3.01 BAL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K24500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ಧೂಪದ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ಪಾರಿಜಾತ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ಕಲಾಪಮು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ಕೂಚಿಪುಡಿ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1984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398.2k2 DHU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K24601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ಸುಂಕಾಪುರ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ಸಾಹಿತ್ಯದರ್ಶನ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ಅಧ್ಯಯನಪೀಠ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1978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398.204 SUN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K38145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ರಾಹು</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ಅಕ್ಷರ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ಒರೆಗಲ್ಲು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ಪ್ರಗತಿ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8k3.708 RAH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K39381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ಎಮ್</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ಲೋಕ</w:t>
            </w:r>
            <w:r w:rsidRPr="00C901EC">
              <w:rPr>
                <w:rFonts w:ascii="Book Antiqua" w:eastAsia="Times New Roman" w:hAnsi="Book Antiqua" w:cs="Arial"/>
                <w:color w:val="000000"/>
              </w:rPr>
              <w:t>-4</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ವಿದ್ಯಾನಿಧಿ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K41022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ಕುಸನೂರ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ಚಂದ್ರಕಾಂತ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ಮನೋಹರ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ಗ್ರಂಥಮಾಲಾ</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KUS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K4829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ಶಾಂತರಸ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ರಾಯಚೂರು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ನೊರೆವಾಲು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SatyaSneha prakashan</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1967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8K2.7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K63044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ಜಯಪ್ರಕಾಶ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ಅಗ್ನಿಯ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ರೆಕ್ಕೆಗಳು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ವಾಸನ್ಸ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ಪಬ್ಲಿಕೇಶನ್ಸ್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370.92 PUT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K63429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ಜಗದಾತ್ಮಾನಂದ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ಬದುಕಲು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ಕಲಿಯಿರಿ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SWA 155.25</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K63430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ಜಗದಾತ್ಮಾನಂದ</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ಬದುಕಲು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ಕಲಿಯಿರಿ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ಶ್ರೀರಾಮಕೃಷ್ಣ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SWA 155.25</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K63543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ಪೂಜಾರ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ಭೀಮಭಟ್ಟ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ಶಂಕರಭಟ್ಟ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ಸರ್ವಜ್ಞ</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ಮೂರ್ತಿಯ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ಶಾಬಾದಿಮಠ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ಪ್ರಕಾಶಕರು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PUJ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K63544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ಪೂಜಾರ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ಭೀಮಭಟ್ಟ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ಶಂಕರಭಟ್ಟ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ಸರ್ವಜ್ಞ</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ಮೂರ್ತಿಯ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ಶಾಬಾದಿಮಠ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ಪ್ರಕಾಶಕರು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PUJ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K63545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ಪೂಜಾರ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ಭೀಮಭಟ್ಟ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ಶಂಕರಭಟ್ಟ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ಸರ್ವಜ್ಞ</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ಮೂರ್ತಿಯ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ಶಾಬಾದಿಮಠ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ಪ್ರಕಾಶಕರು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PUJ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ಶರಣಬಸವಪ್ಪ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ಅಂತರ್ದೃಷ್ಟಿ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ಶರಣಬಸವೇಶ್ವರ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ಮುದ್ರಣಾಲಯ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294.5513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ಸಾಧಕರು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ಪಲ್ಲವಿ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8K0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ದೊಡ್ಡರಂಗೇಗೌಡ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ಮಧ್ಯಮರ್ತಿ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ಗೀತಾಂಜಲಿ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8K3.07 DOD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ಸಾತತ್ಯ</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BHA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ಪಂಡಿತಾರಾದ್ಯಾ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ಶಿವಾಚಾರ್ಯ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ಸ್ವಾಮಿಗಳು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ಭಾಗ</w:t>
            </w:r>
            <w:r w:rsidRPr="00C901EC">
              <w:rPr>
                <w:rFonts w:ascii="Book Antiqua" w:eastAsia="Times New Roman" w:hAnsi="Book Antiqua" w:cs="Arial"/>
                <w:color w:val="000000"/>
              </w:rPr>
              <w:t>- 1.2.3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ಸಿವಕುಮಾರ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ಕಲಾಸಂಘ</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w:t>
            </w:r>
            <w:r w:rsidRPr="00C901EC">
              <w:rPr>
                <w:rFonts w:ascii="Book Antiqua" w:eastAsia="Times New Roman" w:hAnsi="Book Antiqua" w:cs="Arial"/>
                <w:color w:val="000000"/>
              </w:rPr>
              <w: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8K8.853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ಪಂಡಿತಾರಾದ್ಯಾ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ಶಿವಾಚಾರ್ಯ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ಸ್ವಾಮಿಗಳು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ಭಾಗ</w:t>
            </w:r>
            <w:r w:rsidRPr="00C901EC">
              <w:rPr>
                <w:rFonts w:ascii="Book Antiqua" w:eastAsia="Times New Roman" w:hAnsi="Book Antiqua" w:cs="Arial"/>
                <w:color w:val="000000"/>
              </w:rPr>
              <w:t>- 1.2.3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ಸಿವಕುಮಾರ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ಕಲಾಸಂಘ</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w:t>
            </w:r>
            <w:r w:rsidRPr="00C901EC">
              <w:rPr>
                <w:rFonts w:ascii="Book Antiqua" w:eastAsia="Times New Roman" w:hAnsi="Book Antiqua" w:cs="Arial"/>
                <w:color w:val="000000"/>
              </w:rPr>
              <w: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8K8.853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ಪಂಡಿತಾರಾದ್ಯಾ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ಶಿವಾಚಾರ್ಯ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ಸ್ವಾಮಿಗಳು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ಭಾಗ</w:t>
            </w:r>
            <w:r w:rsidRPr="00C901EC">
              <w:rPr>
                <w:rFonts w:ascii="Book Antiqua" w:eastAsia="Times New Roman" w:hAnsi="Book Antiqua" w:cs="Arial"/>
                <w:color w:val="000000"/>
              </w:rPr>
              <w:t>- 1.2.3</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ಸಿವಕುಮಾರ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ಕಲಾಸಂಘ</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w:t>
            </w:r>
            <w:r w:rsidRPr="00C901EC">
              <w:rPr>
                <w:rFonts w:ascii="Book Antiqua" w:eastAsia="Times New Roman" w:hAnsi="Book Antiqua" w:cs="Arial"/>
                <w:color w:val="000000"/>
              </w:rPr>
              <w: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8K8.853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ಪಂಡಿತಾರಾಧ್ಯ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ಶಿವಾಚಾರ್ಯ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ಸ್ವಾಮೀಜಿ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ಕಲ್ಯಾಣ</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ಶಿವಕುಮಾರ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ಕಲಾಸಂಘ</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w:t>
            </w:r>
            <w:r w:rsidRPr="00C901EC">
              <w:rPr>
                <w:rFonts w:ascii="Book Antiqua" w:eastAsia="Times New Roman" w:hAnsi="Book Antiqua" w:cs="Arial"/>
                <w:color w:val="000000"/>
              </w:rPr>
              <w: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ನೆಲ್ಲಿಕಟ್ಟೆ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ಸಿದ್ದೇಶ್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ತನ್ನ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ತಾನರಿದಡೆ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ಗೀತಾಂಜಲಿ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ಪುಸ್ತಕ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NEL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ಮಹಾಮನೆ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ಮಲ್ಲಿಕಾರ್ಜುನ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w:t>
            </w:r>
            <w:r w:rsidRPr="00C901EC">
              <w:rPr>
                <w:rFonts w:ascii="Book Antiqua" w:eastAsia="Times New Roman" w:hAnsi="Book Antiqua" w:cs="Arial"/>
                <w:color w:val="000000"/>
              </w:rPr>
              <w:t>.</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ಕೃಷ್ಣಪ್ಪ</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ಅಕಾಡೆಮಿ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MAH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ಪಾಟೀಲ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ವಿಜಯಕುಮಾರ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ಬರಹ</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ಬೆರಗು</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ಸಮೃದ್ದಿ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ಪೌಂಡೇಶನ್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K65625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ವೆಂಕಟೇಶ್ವರ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ಭಾವಿಕಟ್ಟಿ</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KOL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ದೇಶಪಾಂಡೆ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ಮನೋಹರರಾಯರು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ಪ್ರಭುವಿನ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ಪ್ರಭೆ</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DES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ಹೆಬ್ರಿ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ಪ್ರದೀಪಕುಮಾರ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ಅವರಿಚರೆನ್ನದೆ</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ದೃಷ್ಯ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HEB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ಹೆಬ್ರಿ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ಪ್ರದೀಪಕುಮಾರ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ಶಿವಯೋಗಿ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ಸಿದ್ದರಾಮೇಶ್ವರ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ವಿಶ್ವಬಂಧು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ಪ್ರತಿಷ್ಠಾನ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HEB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ಹೊಸಮನಿ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ಸಂಗಣ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ಚಂದ್ರಾಮಪ್ಪ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ಕಹಳೆ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HOS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ನಾಗರಾಜ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w:t>
            </w:r>
            <w:r w:rsidRPr="00C901EC">
              <w:rPr>
                <w:rFonts w:ascii="Book Antiqua" w:eastAsia="Times New Roman" w:hAnsi="Book Antiqua" w:cs="Arial"/>
                <w:color w:val="000000"/>
              </w:rPr>
              <w:t>.</w:t>
            </w:r>
            <w:r w:rsidRPr="00C901EC">
              <w:rPr>
                <w:rFonts w:ascii="Nirmala UI" w:eastAsia="Times New Roman" w:hAnsi="Nirmala UI" w:cs="Nirmala UI"/>
                <w:color w:val="000000"/>
              </w:rPr>
              <w:t>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ಓದು</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ಸ್ಮಾರಕ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NAG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w:t>
            </w:r>
            <w:r w:rsidRPr="00C901EC">
              <w:rPr>
                <w:rFonts w:ascii="Nirmala UI" w:eastAsia="Times New Roman" w:hAnsi="Nirmala UI" w:cs="Nirmala UI"/>
                <w:color w:val="000000"/>
              </w:rPr>
              <w:t>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ಅಂಬೇಡ್ಕರ್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ಪುಸ್ತಕಪ್ರೀತಿ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ಕುಟುಂಬ</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ಪ್ರಕಾಶನಗರ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POT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w:t>
            </w:r>
            <w:r w:rsidRPr="00C901EC">
              <w:rPr>
                <w:rFonts w:ascii="Nirmala UI" w:eastAsia="Times New Roman" w:hAnsi="Nirmala UI" w:cs="Nirmala UI"/>
                <w:color w:val="000000"/>
              </w:rPr>
              <w:t>ಟಿ</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ಕತಂತ್ರ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ಕುಟುಂಬ</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8K3.07 POT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ಹೊಸಮನಿ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ಸಂಗಣ್ಣ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ಚಂದ್ರಾಮಪ್ಪ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HOS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HK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ಅಗ್ನಿಹೋತ್ರಿ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ವಾಸುದೇವ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ಪ್ರಯೋಗ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ಭೂಮಿ</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ವಿಕಾಸ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ಅಕಾಡೇಮಿ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AGN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ಗಾಯತ್ರಿ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ಮಹಿಳಾ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ಸಂಕಥನ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ಪುಸ್ತಕ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ಪ್ರಾಧಿಕಾರ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NAY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ನಾಗರತ್ನಕುಮಾರಿ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ತೆನೆ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NAG</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ಸಂದ್ಯಾರೆಡ್ಡಿ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ಮನೆಯ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ಮುರಿದಾಳು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ಹಳ್ಳೂರ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ಉಡುಪ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ವಸುಮತಿ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ಕಾಂಚಾಣ</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ಅಕ್ಷಯ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UDU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ಎಲೆಯೆಂಬುದು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ಗಾಳಿಯ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ಅಧೀನ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ಅಕ್ಷರ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ಗಿರಿಮಲ್ಲನವರ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ವೃತ್ತಿರಂಗಭೂಮಿಯ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ವಿಸ್ಮಯ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ಬೆಳದಿಂಗಳು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GIR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ಅಕ್ಷರ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ಚೂರಿಕಟ್ಟೆ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ಅರ್ಥಾತ್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ಕಲ್ಯಾಣಪುರ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ಅಕ್ಷರ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AKS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ಡೋಣೂರ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ಡಾ</w:t>
            </w:r>
            <w:r w:rsidRPr="00C901EC">
              <w:rPr>
                <w:rFonts w:ascii="Book Antiqua" w:eastAsia="Times New Roman" w:hAnsi="Book Antiqua" w:cs="Arial"/>
                <w:color w:val="000000"/>
              </w:rPr>
              <w:t>.</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ರಂಗಭೂಮಿ</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ನೀಲಪರ್ವತ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8K4.9 DON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ವಾಜಪೇಯಿ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ಗೋಪಾಲ</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ಧರ್ಮಪುರಿಯ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ಶ್ವೇತವೃತ್ತ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ಸಂಯೋಧನ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VAJ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K65650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ವೀರಣ್ಣ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w:t>
            </w:r>
            <w:r w:rsidRPr="00C901EC">
              <w:rPr>
                <w:rFonts w:ascii="Book Antiqua" w:eastAsia="Times New Roman" w:hAnsi="Book Antiqua" w:cs="Arial"/>
                <w:color w:val="000000"/>
              </w:rPr>
              <w: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ಪರಿಷತ್ತು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VEE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ಹೊಸೂರ್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ಜಾನಕಿ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ಹೈದ್ರಾಬಾದ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ದೇಶೀಯ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ಕ್ರೀಡೆಗಳು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796 HOS</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ಉಡುಪ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ವಸುಮತಿ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ಅದಮ್ಯ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UDU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ಮೋದಾಳಿ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ಅಭಿನವ</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ಕುವೆಂಪು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ಬೆರಳ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ಉದಯರವಿ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KUV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ಗಾಯತ್ರಿ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ವಿರಚನೆ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ಎಚ್</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NAV</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ಶಾಲಿನಿ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ರಘುನಾಥ</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ಸಮನ್ವಿತ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ಅಕ್ಷರ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ಚಂದ್ರಮತಿ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ಶಬ್ದದೊಳಗಣ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ನಿಶ್ಯಬ್ದ</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ಜ್ಯೋತಿ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SON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ಭಾನುಮತಿ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ಚಹರೆ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BHA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ಭಾನುಮತಿ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ಭಿತ್ತಿ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ಸಂವಹನ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BHA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ಭಾನುಮತಿ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ಆಂತರ್ಯ</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ತಳಗವಾದಿ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BHA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ಮನೆಯಂಗಳ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ಅದನಿ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CHA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ಶಿವಕವಿ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ಜಗದ್ಗುರು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ರೇಣುಕ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ಜ್ಞಾನಗಂಗಾ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ಪೋಲಿಸ್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ಪಾಟೀಲ್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ಸಂಕಥನ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ವಾತ್ಸಲ್ಯ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ಪುಟ್ಟಮಣಿ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ದೇವಿದಾಸ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ಸನ್ನಿಧಿ</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PUT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ಬೈರೇಗೌಡ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ವೇಷದ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ಹುಲಿ</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ಬರಹ</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BYR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ಎಪಿಜೆ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ಅಬ್ದುಲ್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ಪ್ರಜ್ವಲಿತ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ದೀಪಗಳು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ವಾಸನ್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APJ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ಹೂವಿನಹಳ್ಳಿ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ನರಸಿಂಹಮೂರ್ತಿ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ಜಾತ್ರೆ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ಪ್ರೇರಣ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 HOO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K65669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ಪಂಡಿತಾರಧ್ಯ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ಶಿವಾಚಾರ್ಯ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ಸ್ವಾಮಿಗಳು</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ವೈವಿಧ್ಯ</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ಶಿವಕುಮಾರ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ಕಲಾಸಂಘ</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w:t>
            </w:r>
            <w:r w:rsidRPr="00C901EC">
              <w:rPr>
                <w:rFonts w:ascii="Book Antiqua" w:eastAsia="Times New Roman" w:hAnsi="Book Antiqua" w:cs="Arial"/>
                <w:color w:val="000000"/>
              </w:rPr>
              <w:t>)</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8K5 PAN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K65671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ಗಾಯತ್ರಿ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ಕುರುಡನಿಗೆ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GAY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K65672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ವಿಜಯಶ್ರೀ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ವಚನಗಳಲ್ಲಿ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ವೈದ್ಯಕೀಯ</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ಅಖಿಲ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ಪರಿಷತ್ತು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K65673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ಲಿಂಗಾರೆಡ್ಡಿ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ಸೆರಗು</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ಸಮನ್ವಯ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8K3.07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K65674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ಮಠಪತಿ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ಚಿತ್ಕಳಾ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w:t>
            </w:r>
            <w:r w:rsidRPr="00C901EC">
              <w:rPr>
                <w:rFonts w:ascii="Book Antiqua" w:eastAsia="Times New Roman" w:hAnsi="Book Antiqua" w:cs="Arial"/>
                <w:color w:val="000000"/>
              </w:rPr>
              <w: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ಮಹಿಳಾ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ಸಂಕಥನ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ಸಮನ್ವಯ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MAT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K65678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ತಳವಾರ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ಮಲ್ಲಿನಾಥ</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ಪ್ರೀತಿಯಿಲ್ಲದೆ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ಬದುಕಿದವರಾರು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ಸಮನ್ವಯ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TAL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K65680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ನಾಯಕ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ಶಾಂತಿ</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ಸಂವೇದನೆ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ಜಾನಪದ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ಹೊನ್ನಾವರ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K65681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ನಾಯಕ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ಶೋಭಾ</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ನಾಯಕರ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ಅಕ್ಷರ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ಕೃತಿಗಳು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NAY</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K65683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ಬದಮಿ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ಪ್ರೇಮಾ</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ಚಿರಸ್ಥಾಯಿ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ಪುಟ್ಟರಾಜ</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ವೀರೇಶ್ವರ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ಪುಣ್ಯಾಶ್ರಮ</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BAD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K65687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ಸಂಶೋಧನ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ತ್ರಿಮುಖ</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ಪ್ರಿಯದರ್ಶಿನಿ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8K0.072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K65689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ಈಶ್ವರಯ್ಯ</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ದಿವಲಿಂಗೆಶ್ವರ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8K0 MAT</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ಸೊಪ್ಪಿಮಠ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ಬಸವಲಿಂಗ</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ಕೊಡೇಕಲ್ಲ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ವಚನವಾಕ್ಯ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-1</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SOP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ಪಾಶ್ಚಾತ್ಯ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ಕಾವ್ಯಮೀಮಾಂಸೆ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ಒಳನೋಟಗಳು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ಅಶ್ವಿನಿ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8K0.0922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ಬೀದಿನಾಟಕಗಳು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ಪಲ್ಲವಿ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ಪದಕಟ್ಟಿ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ಹಾಡೇನಾ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ನೆಲಮನೆ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ಸಾಹಿತ್ಯ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ವಿಮರ್ಶೆ</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ಪಲ್ಲವಿ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ಜಯತೀರ್ಥ</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ಪುರೋಹಿತ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ಪುಸ್ತಕ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ಪ್ರಾಧಿಕಾರ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K65697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ವಚನ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ಕಾರ್ತಿಯರ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ಆಯ್ದ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ವಚನಗಳು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ಗುಲಬರ್ಗಾ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8K1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ಬಸವರಾಜ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ಶರಣರ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ಸಾಮಾಜಿಕ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ಸಿದ್ದಾಂತಗಳು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ಬಸವಧರ್ಮ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ಪ್ರಸಾರ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ಸಂಸ್ಥೆ</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8K4 SAB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ರಂಗಶಿವ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ಸಿದಲಿಂಗೆಶ್ವರ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8K2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ಲಿಂಗದಳ್ಳಿ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ಹಳ್ಳೆಪ್ಪ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ಚಂದ್ರಬಿಂಬ</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LIN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ಲಿಂಗದಳ್ಳಿ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ಹಳ್ಳೆಪ್ಪ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ಚಂದ್ರಬಿಂಬ</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LIN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ಲಿಂಗದಳ್ಳಿ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ಹಳ್ಳೆಪ್ಪ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ಚಂದ್ರಬಿಂಬ</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LIN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ಲಿಂಗದಳ್ಳಿ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ಹಳ್ಳೆಪ್ಪ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ಚಂದ್ರಬಿಂಬ</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LIN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K65711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ಲಿಂಗದಳ್ಳಿ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ಹಳ್ಳೆಪ್ಪ</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ಚಂದ್ರಬಿಂಬ</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ಚಂದ್ರಕಲಾ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ಅಭಿನಂದನಾ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ಸಮಿತಿ</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LIN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K66485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ಜ್ಞಾನ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ಸುಧಾ</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GOU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K66486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ಜ್ಞಾನ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ಸುಧಾ</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001.076 GOU</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ಮಧ್ಯಯುಗೀನ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ಆರ್ಥಿಕ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954.02 RAM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ಮಧ್ಯಯುಗೀನ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ಆರ್ಥಿಕ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954.02 RAM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ಸ್ವಾತಂತ್ರ್ಯ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ಚಳುವಳಿ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ಸ್ವಾತಂತ್ರ್ಯ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ಚಳುವಳಿ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954.035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ಅಖಿಲಾ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ಏಜಿನ್ಸೀಸ್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ದಕ್ಷಿಣ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ಅಖಿಲಾ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ಏಜಿನ್ಸೀಸ್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ಸ್ಟೀವನ್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ಕ್ವಾಡ್ರಸ್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ಪ್ರಾಚೀನ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954.01 STE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ಸ್ಟೀವನ್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ಕ್ವಾಡ್ರಸ್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ಪ್ರಾಚೀನ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2006</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954.01 STE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K66599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ಮಧ್ಯ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ಯುಗೀನ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ಅಖಿಲಾ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ಏಜಿನ್ಸೀಸ್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954.02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ಮಧ್ಯ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ಯುಗೀನ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ಅಖಿಲಾ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ಏಜಿನ್ಸೀಸ್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954.02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ಯೂರೋಪ್</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940.3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ಯೂರೋಪ್</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940.3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ಪದವಿ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ಉಪನ್ಯಾಸಕರ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ಆಯ್ಕೆ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ಪರಿಕ್ಷೆಗಾಗಿ</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 CHO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ಚೌಧರಿ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ನಟರಾಜ</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ಪದವಿ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ಉಪನ್ಯಾಸಕರ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ಆಯ್ಕೆ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ಪರಿಕ್ಷೆಗಾಗಿ</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 CHO</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ಆರ್ಥಿಕ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ಎಂಟರ್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 RAM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K66606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ಆರ್ಥಿಕ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ಎಂಟರ್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954.03 RAM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ಪ್ರೌಢ</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ಪ್ರೌಢ</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ಲಕ್ಷ್ಮೀ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ಪ್ರಿಂಟಿಂಗ್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1998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ಸ್ಟೀವನ್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ಕ್ವಾಡ್ರಸ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 STE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ಸ್ಟೀವನ್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ಕ್ವಾಡ್ರಸ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ಉತ್ತರ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2005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 STE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ಗಿಲ್ಬರ್ಟ್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ಸೀಕ್ವೆರಾ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ನಾಗಾರ್ಜುನ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ಎಂಟರಪ್ರೈಸಸ್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GIL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ಗಿಲ್ಬರ್ಟ್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ಸೀಕ್ವೆರಾ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ನಾಗಾರ್ಜುನ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ಎಂಟರಪ್ರೈಸಸ್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GIL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ಗಿಲ್ಬಟ್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ಸೀಕ್ವೆರಾ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GIL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ಗಿಲ್ಬಟ್</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ಸೀಕ್ವೆರಾ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ಚೇತನ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GIL</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ಸ್ಟೀವನ್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ಕ್ವಾಡ್ರಸ್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ಸಂಶೋಧನಾ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ವಿಧಾನ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954.072 STE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ಸ್ಟೀವನ್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ಕ್ವಾಡ್ರಸ್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ಸಂಶೋಧನಾ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ವಿಧಾನ</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954.072 STE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ಅಮೇರಿಕಾ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973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ಮುಜಿಮ್</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ದಾರ್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ಅಮೇರಿಕಾ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973 MUJ</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ರಂಗಸ್ವಾಮಯ್ಯ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ಸಂಕ್ಷಿಪ್ತ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RAN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ರಂಗಸ್ವಾಮಯ್ಯ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ಜಿ</w:t>
            </w:r>
            <w:r w:rsidRPr="00C901EC">
              <w:rPr>
                <w:rFonts w:ascii="Book Antiqua" w:eastAsia="Times New Roman" w:hAnsi="Book Antiqua" w:cs="Arial"/>
                <w:color w:val="000000"/>
              </w:rPr>
              <w:t>.</w:t>
            </w:r>
            <w:r w:rsidRPr="00C901EC">
              <w:rPr>
                <w:rFonts w:ascii="Nirmala UI" w:eastAsia="Times New Roman" w:hAnsi="Nirmala UI" w:cs="Nirmala UI"/>
                <w:color w:val="000000"/>
              </w:rPr>
              <w:t>ಆರ್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ಸಂಕ್ಷಿಪ್ತ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ಚೇತನ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2015</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RAN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ಗೋಪಾಲ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ಏಕೀಕರಣ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GOp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ಗೋಪಾಲ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ಎಚ್</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ಏಕೀಕರಣ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GOp</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w:t>
            </w:r>
            <w:r w:rsidRPr="00C901EC">
              <w:rPr>
                <w:rFonts w:ascii="Book Antiqua" w:eastAsia="Times New Roman" w:hAnsi="Book Antiqua" w:cs="Arial"/>
                <w:color w:val="000000"/>
              </w:rPr>
              <w:t>.</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ಸ್ವಾತಂತ್ರೋತ್ತರ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954.01</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w:t>
            </w:r>
            <w:r w:rsidRPr="00C901EC">
              <w:rPr>
                <w:rFonts w:ascii="Book Antiqua" w:eastAsia="Times New Roman" w:hAnsi="Book Antiqua" w:cs="Arial"/>
                <w:color w:val="000000"/>
              </w:rPr>
              <w:t>.</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ಸ್ವಾತಂತ್ರೋತ್ತರ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954.01</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ಸ್ವಾತಂತ್ಯ್ರ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ಗಂಗೆಯ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ತೊರೆಗಳು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954.035 </w:t>
            </w:r>
            <w:r w:rsidRPr="00C901EC">
              <w:rPr>
                <w:rFonts w:ascii="Nirmala UI" w:eastAsia="Times New Roman" w:hAnsi="Nirmala UI" w:cs="Nirmala UI"/>
                <w:color w:val="000000"/>
              </w:rPr>
              <w:t>ಶಂಕರನಾರಾಯಣ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ಪಿ</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K66626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ಸ್ವಾತಂತ್ಯ್ರ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ಗಂಗೆಯ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ಸಾವಿರ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ತೊರೆಗಳು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ನವಕರ್ನಾಟಕ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 xml:space="preserve">954.035 </w:t>
            </w:r>
            <w:r w:rsidRPr="00C901EC">
              <w:rPr>
                <w:rFonts w:ascii="Nirmala UI" w:eastAsia="Times New Roman" w:hAnsi="Nirmala UI" w:cs="Nirmala UI"/>
                <w:color w:val="000000"/>
              </w:rPr>
              <w:t>ಶಂಕರನಾರಾಯಣ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ಪಿ</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ಮಹಾದೇವ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ಐಬಿಎಚ್</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MAH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DB</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ಮಹಾದೇವ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ಸ್ವಾತಂತ್ರ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ಐಬಿಎಚ್</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MAH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K66629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ಸೂರ್ಯನಾಥ</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ಸಂಕ್ಷಿಪ್ತ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KAM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ಸೂರ್ಯನಾಥ</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ಸಂಕ್ಷಿಪ್ತ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w:t>
            </w:r>
            <w:r w:rsidRPr="00C901EC">
              <w:rPr>
                <w:rFonts w:ascii="Nirmala UI" w:eastAsia="Times New Roman" w:hAnsi="Nirmala UI" w:cs="Nirmala UI"/>
                <w:color w:val="000000"/>
              </w:rPr>
              <w:t>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ಪಬ್ಲಿಕೇಷನ್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KAM</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ದುಂಡಿಗೇರಿ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ಸ್ಪಧಾ೯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ಸಿಂಚನ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DUN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ದುಂಡಿಗೇರಿ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ಸ್ಪಧಾ೯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ಅಮೃತ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ಸಿಂಚನ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DUN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ರುದ್ರೇಶ್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ಸ್ಪರ್ಧಾ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ಪ್ರಶ್ನಾಕೋಶ</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ಸ್ಟಾರ್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RUD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ರುದ್ರೇಶ್</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ಸ್ಪರ್ಧಾ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ಪ್ರಶ್ನಾಕೋಶ</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ಸ್ಟಾರ್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ಪಬ್ಲಿಷರ್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RUD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ರುಕ್ಮಿಣಿ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ಪ್ರಶ್ನೆಪತ್ರಿಕೆಗಳ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ಕೈಪಿಡಿ</w:t>
            </w:r>
            <w:r w:rsidRPr="00C901EC">
              <w:rPr>
                <w:rFonts w:ascii="Book Antiqua" w:eastAsia="Times New Roman" w:hAnsi="Book Antiqua" w:cs="Arial"/>
                <w:color w:val="000000"/>
              </w:rPr>
              <w:t xml:space="preserve"> 2021-22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ರುಕ್ಮಿಣಿ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RUK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ರುಕ್ಮಿಣಿ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ಪ್ರಶ್ನೆಪತ್ರಿಕೆಗಳ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ಕೈಪಿಡಿ</w:t>
            </w:r>
            <w:r w:rsidRPr="00C901EC">
              <w:rPr>
                <w:rFonts w:ascii="Book Antiqua" w:eastAsia="Times New Roman" w:hAnsi="Book Antiqua" w:cs="Arial"/>
                <w:color w:val="000000"/>
              </w:rPr>
              <w:t xml:space="preserve"> 2021-22</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ರುಕ್ಮಿಣಿ</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RUK</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ಭಂಡಾರಿಮಠ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ಶ್ರವಣಕುಮಾರ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ಸ್ಪರ್ಧಾ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ಭಂಡಾರಿಮಠ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BHA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REF</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ಭಂಡಾರಿಮಠ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ಶ್ರವಣಕುಮಾರ</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ಸ್ಪರ್ಧಾ</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ಭಂಡಾರಿಮಠ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2020</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BHA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K66639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ಸುಬ್ರಮಣಿ</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ಐಚ್ಛಿಕ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954.01 SUB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ಸುಬ್ರಮಣಿ</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ಐಚ್ಛಿಕ</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ಎಸ್</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2019</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954.01 SUB</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ಪಾಲಾಕ್ಷ</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ಸಂಸ್ಕ್ರತಿ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ಶಶಿ</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PHA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ಪಾಲಾಕ್ಷ</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ಸಂಸ್ಕ್ರತಿ</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ಶಶಿ</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PHA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K66643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ಅಸ್ವತ್ಥಪ್ಪ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ಯೂರೋಪ್</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940.076 ASH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ಅಸ್ವತ್ಥಪ್ಪ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ಯೂರೋಪ್</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ಸಪ್ನ</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ಹೌಸ್</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940.076 ASH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ಕದಂಬ</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ಹಿರೇಮಠ</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w:t>
            </w:r>
            <w:r w:rsidRPr="00C901EC">
              <w:rPr>
                <w:rFonts w:ascii="Book Antiqua" w:eastAsia="Times New Roman" w:hAnsi="Book Antiqua" w:cs="Arial"/>
                <w:color w:val="000000"/>
              </w:rPr>
              <w:t>.</w:t>
            </w:r>
            <w:r w:rsidRPr="00C901EC">
              <w:rPr>
                <w:rFonts w:ascii="Nirmala UI" w:eastAsia="Times New Roman" w:hAnsi="Nirmala UI" w:cs="Nirmala UI"/>
                <w:color w:val="000000"/>
              </w:rPr>
              <w:t>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ಇತಿಹಾಸ</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ಕದಂಬ</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954.076 HIR</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ಅಸ್ವತ್ಥಪ್ಪ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ಸುಭಾಷ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ಸ್ಟೋರ್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 ASH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ಅಸ್ವತ್ಥಪ್ಪ</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w:t>
            </w:r>
            <w:r w:rsidRPr="00C901EC">
              <w:rPr>
                <w:rFonts w:ascii="Book Antiqua" w:eastAsia="Times New Roman" w:hAnsi="Book Antiqua" w:cs="Arial"/>
                <w:color w:val="000000"/>
              </w:rPr>
              <w:t>.</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ಆಧುನಿಕ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ಸುಭಾಷ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ಸ್ಟೋರ್</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909 ASH</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K66649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ಷೇಕ್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ಕರ್ನಾಟಕ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ಚರಿತ್ರೆ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ಸಂಪುಟ</w:t>
            </w:r>
            <w:r w:rsidRPr="00C901EC">
              <w:rPr>
                <w:rFonts w:ascii="Book Antiqua" w:eastAsia="Times New Roman" w:hAnsi="Book Antiqua" w:cs="Arial"/>
                <w:color w:val="000000"/>
              </w:rPr>
              <w:t xml:space="preserve">- 1 </w:t>
            </w:r>
            <w:r w:rsidRPr="00C901EC">
              <w:rPr>
                <w:rFonts w:ascii="Nirmala UI" w:eastAsia="Times New Roman" w:hAnsi="Nirmala UI" w:cs="Nirmala UI"/>
                <w:color w:val="000000"/>
              </w:rPr>
              <w:t>ರಿಂದ</w:t>
            </w:r>
            <w:r w:rsidRPr="00C901EC">
              <w:rPr>
                <w:rFonts w:ascii="Book Antiqua" w:eastAsia="Times New Roman" w:hAnsi="Book Antiqua" w:cs="Arial"/>
                <w:color w:val="000000"/>
              </w:rPr>
              <w:t xml:space="preserve"> 7</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ಪ್ರಸಾರಾಂಗ</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ಕನ್ನಡ</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ವಿಶ್ವವಿದ್ಯಾಲಯ</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954.87 SHE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w:t>
            </w:r>
            <w:r w:rsidRPr="00C901EC">
              <w:rPr>
                <w:rFonts w:ascii="Book Antiqua" w:eastAsia="Times New Roman" w:hAnsi="Book Antiqua" w:cs="Arial"/>
                <w:color w:val="000000"/>
              </w:rPr>
              <w:t>.</w:t>
            </w:r>
            <w:r w:rsidRPr="00C901EC">
              <w:rPr>
                <w:rFonts w:ascii="Nirmala UI" w:eastAsia="Times New Roman" w:hAnsi="Nirmala UI" w:cs="Nirmala UI"/>
                <w:color w:val="000000"/>
              </w:rPr>
              <w:t>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ಸಾಮಾಜಿಕ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ಆಂದೋಲನಗಳ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ಪಕ್ಷಿನೋಟ</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303.484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w:t>
            </w:r>
            <w:r w:rsidRPr="00C901EC">
              <w:rPr>
                <w:rFonts w:ascii="Book Antiqua" w:eastAsia="Times New Roman" w:hAnsi="Book Antiqua" w:cs="Arial"/>
                <w:color w:val="000000"/>
              </w:rPr>
              <w:t>.</w:t>
            </w:r>
            <w:r w:rsidRPr="00C901EC">
              <w:rPr>
                <w:rFonts w:ascii="Nirmala UI" w:eastAsia="Times New Roman" w:hAnsi="Nirmala UI" w:cs="Nirmala UI"/>
                <w:color w:val="000000"/>
              </w:rPr>
              <w:t>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ಸಾಮಾಜಿಕ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ಆಂದೋಲನಗಳ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ಪಕ್ಷಿನೋಟ</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2013</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303.484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w:t>
            </w:r>
            <w:r w:rsidRPr="00C901EC">
              <w:rPr>
                <w:rFonts w:ascii="Book Antiqua" w:eastAsia="Times New Roman" w:hAnsi="Book Antiqua" w:cs="Arial"/>
                <w:color w:val="000000"/>
              </w:rPr>
              <w:t>.</w:t>
            </w:r>
            <w:r w:rsidRPr="00C901EC">
              <w:rPr>
                <w:rFonts w:ascii="Nirmala UI" w:eastAsia="Times New Roman" w:hAnsi="Nirmala UI" w:cs="Nirmala UI"/>
                <w:color w:val="000000"/>
              </w:rPr>
              <w:t>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ಸಮಾಜಶಾಸ್ತ್ರ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301.0954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K66659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w:t>
            </w:r>
            <w:r w:rsidRPr="00C901EC">
              <w:rPr>
                <w:rFonts w:ascii="Book Antiqua" w:eastAsia="Times New Roman" w:hAnsi="Book Antiqua" w:cs="Arial"/>
                <w:color w:val="000000"/>
              </w:rPr>
              <w:t>.</w:t>
            </w:r>
            <w:r w:rsidRPr="00C901EC">
              <w:rPr>
                <w:rFonts w:ascii="Nirmala UI" w:eastAsia="Times New Roman" w:hAnsi="Nirmala UI" w:cs="Nirmala UI"/>
                <w:color w:val="000000"/>
              </w:rPr>
              <w:t>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ಭಾರತದ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ಮತ್ತು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ನಗರ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ಸಮಾಜಶಾಸ್ತ್ರ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2014</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301.0954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K66660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w:t>
            </w:r>
            <w:r w:rsidRPr="00C901EC">
              <w:rPr>
                <w:rFonts w:ascii="Book Antiqua" w:eastAsia="Times New Roman" w:hAnsi="Book Antiqua" w:cs="Arial"/>
                <w:color w:val="000000"/>
              </w:rPr>
              <w:t>.</w:t>
            </w:r>
            <w:r w:rsidRPr="00C901EC">
              <w:rPr>
                <w:rFonts w:ascii="Nirmala UI" w:eastAsia="Times New Roman" w:hAnsi="Nirmala UI" w:cs="Nirmala UI"/>
                <w:color w:val="000000"/>
              </w:rPr>
              <w:t>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ಸಾಮಾಜಿಕ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ಸಂಶೋಧನೆಯ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ಕೈಪಿಡಿ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301.072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K66661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ಚ</w:t>
            </w:r>
            <w:r w:rsidRPr="00C901EC">
              <w:rPr>
                <w:rFonts w:ascii="Book Antiqua" w:eastAsia="Times New Roman" w:hAnsi="Book Antiqua" w:cs="Arial"/>
                <w:color w:val="000000"/>
              </w:rPr>
              <w:t>.</w:t>
            </w:r>
            <w:r w:rsidRPr="00C901EC">
              <w:rPr>
                <w:rFonts w:ascii="Nirmala UI" w:eastAsia="Times New Roman" w:hAnsi="Nirmala UI" w:cs="Nirmala UI"/>
                <w:color w:val="000000"/>
              </w:rPr>
              <w:t>ನ</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ಸಾಮಾಜಿಕ</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ಸಂಶೋಧನೆಯ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ಕೈಪಿಡಿ</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2018</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301.072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K66662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ಸಮಾಜಶಾಸ್ತ್ರದ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ಶಿಲ್ಪಿಗಳು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301.092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K66663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ಶಂಕರ್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ರಾವ್</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ಸಮಾಜಶಾಸ್ತ್ರದ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ಶಿಲ್ಪಿಗಳು</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ಭಾರತ್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301.092 SHA</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K66807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ಜಾಧವ್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ದಮನಿತ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ಅಲೆಮಾರಿಗಳು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ನಿಜಾಮರ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ಆಳ್ವಿಕೆಯಲ್ಲಿ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ಲಂಬಾಣಿಗರು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305.906918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K66808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ಜಾಧವ್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ದಮನಿತ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ಅಲೆಮಾರಿಗಳು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ನಿಜಾಮರ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ಆಳ್ವಿಕೆಯಲ್ಲಿ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ಲಂಬಾಣಿಗರು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305.906918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K66809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ಜಾಧವ್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ದಮನಿತ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ಅಲೆಮಾರಿಗಳು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ನಿಜಾಮರ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ಆಳ್ವಿಕೆಯಲ್ಲಿ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ಲಂಬಾಣಿಗರು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305.906918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ಜಾಧವ್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ದಮನಿತ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ಅಲೆಮಾರಿಗಳು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ನಿಜಾಮರ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ಆಳ್ವಿಕೆಯಲ್ಲಿ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ಲಂಬಾಣಿಗರು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305.906918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ಜಾಧವ್</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ಎನ್</w:t>
            </w:r>
            <w:r w:rsidRPr="00C901EC">
              <w:rPr>
                <w:rFonts w:ascii="Book Antiqua" w:eastAsia="Times New Roman" w:hAnsi="Book Antiqua" w:cs="Arial"/>
                <w:color w:val="000000"/>
              </w:rPr>
              <w:t>.</w:t>
            </w:r>
            <w:r w:rsidRPr="00C901EC">
              <w:rPr>
                <w:rFonts w:ascii="Nirmala UI" w:eastAsia="Times New Roman" w:hAnsi="Nirmala UI" w:cs="Nirmala UI"/>
                <w:color w:val="000000"/>
              </w:rPr>
              <w:t>ಎಸ್</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ದಮನಿತ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ಅಲೆಮಾರಿಗಳು</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ನಿಜಾಮರ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ಆಳ್ವಿಕೆಯಲ್ಲಿ</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ಲಂಬಾಣಿಗರು</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ಮಿಲಿಂದ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305.906918 JAD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ಶಿವಾನಂದ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ಹಗೇವು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ರಚಿತ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 SHI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K66813</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ಶಿವಾನಂದ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ಹಗೇವು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ರಚಿತ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 SHI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K66814</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ಶಿವಾನಂದ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ಹಗೇವು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ರಚಿತ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 SHI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K66815</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ಶಿವಾನಂದ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ಹಗೇವು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ರಚಿತ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 SHI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K66816</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ಶಿವಾನಂದ</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ಎಸ್</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ಬಿ</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ಹಗೇವು</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ರಚಿತ</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2021</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8K3 SHI</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K66817</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ಮಹಿಪಾಲರೆಡ್ಡಿ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ಗುಣಗ್ರಾಹಿ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ಸಂತೋಷ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K66818</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ಮಹಿಪಾಲರೆಡ್ಡಿ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ಗುಣಗ್ರಾಹಿ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ಸಂತೋಷ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K66819</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ಮಹಿಪಾಲರೆಡ್ಡಿ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ಗುಣಗ್ರಾಹಿ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ಸಂತೋಷ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K66820</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lastRenderedPageBreak/>
              <w:t>ಮಹಿಪಾಲರೆಡ್ಡಿ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lastRenderedPageBreak/>
              <w:t>ಗುಣಗ್ರಾಹಿ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ಸಂತೋಷ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lastRenderedPageBreak/>
              <w:t>K66821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ಮನ್ನೂರು</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ಮಹಿಪಾಲರೆಡ್ಡಿ</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ಗುಣಗ್ರಾಹಿ</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Nirmala UI" w:eastAsia="Times New Roman" w:hAnsi="Nirmala UI" w:cs="Nirmala UI"/>
                <w:color w:val="000000"/>
              </w:rPr>
              <w:t>ರಮ್ಯ</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ಸಂತೋಷ</w:t>
            </w:r>
            <w:r w:rsidRPr="00C901EC">
              <w:rPr>
                <w:rFonts w:ascii="Book Antiqua" w:eastAsia="Times New Roman" w:hAnsi="Book Antiqua" w:cs="Arial"/>
                <w:color w:val="000000"/>
              </w:rPr>
              <w:t xml:space="preserve"> </w:t>
            </w:r>
            <w:r w:rsidRPr="00C901EC">
              <w:rPr>
                <w:rFonts w:ascii="Nirmala UI" w:eastAsia="Times New Roman" w:hAnsi="Nirmala UI" w:cs="Nirmala UI"/>
                <w:color w:val="000000"/>
              </w:rPr>
              <w:t>ಪ್ರಕಾಶನ</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2022</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8K9 MUN</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BK</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T6331</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Syed Mukhtar Ahmed</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Mushtaq Ahmed Yousufi Ki Tasneef Sham-E-Sheir-E-Yaran Ka Tanqeedi Mutala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Mohd Abdul Hameed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SYE</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r w:rsidR="000C20AF" w:rsidRPr="00C901EC" w:rsidTr="000C20AF">
        <w:trPr>
          <w:trHeight w:val="284"/>
        </w:trPr>
        <w:tc>
          <w:tcPr>
            <w:tcW w:w="105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T6332</w:t>
            </w:r>
          </w:p>
        </w:tc>
        <w:tc>
          <w:tcPr>
            <w:tcW w:w="234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Abdul Khadir</w:t>
            </w:r>
          </w:p>
        </w:tc>
        <w:tc>
          <w:tcPr>
            <w:tcW w:w="3258"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Risala Naya Waraq Ka Ishariya</w:t>
            </w:r>
          </w:p>
        </w:tc>
        <w:tc>
          <w:tcPr>
            <w:tcW w:w="3424"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Mohammed Abdul Hameed</w:t>
            </w:r>
          </w:p>
        </w:tc>
        <w:tc>
          <w:tcPr>
            <w:tcW w:w="1275"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2017</w:t>
            </w:r>
          </w:p>
        </w:tc>
        <w:tc>
          <w:tcPr>
            <w:tcW w:w="1986"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8U0 ABD</w:t>
            </w:r>
          </w:p>
        </w:tc>
        <w:tc>
          <w:tcPr>
            <w:tcW w:w="1089" w:type="dxa"/>
            <w:shd w:val="clear" w:color="auto" w:fill="auto"/>
            <w:noWrap/>
            <w:vAlign w:val="bottom"/>
            <w:hideMark/>
          </w:tcPr>
          <w:p w:rsidR="000C20AF" w:rsidRPr="00C901EC" w:rsidRDefault="000C20AF" w:rsidP="002E3EF6">
            <w:pPr>
              <w:spacing w:after="0" w:line="240" w:lineRule="auto"/>
              <w:rPr>
                <w:rFonts w:ascii="Book Antiqua" w:eastAsia="Times New Roman" w:hAnsi="Book Antiqua" w:cs="Arial"/>
                <w:color w:val="000000"/>
              </w:rPr>
            </w:pPr>
            <w:r w:rsidRPr="00C901EC">
              <w:rPr>
                <w:rFonts w:ascii="Book Antiqua" w:eastAsia="Times New Roman" w:hAnsi="Book Antiqua" w:cs="Arial"/>
                <w:color w:val="000000"/>
              </w:rPr>
              <w:t>CP</w:t>
            </w:r>
          </w:p>
        </w:tc>
      </w:tr>
    </w:tbl>
    <w:p w:rsidR="000C20AF" w:rsidRPr="00C901EC" w:rsidRDefault="000C20AF" w:rsidP="000C20AF">
      <w:pPr>
        <w:rPr>
          <w:rFonts w:ascii="Book Antiqua" w:hAnsi="Book Antiqua"/>
        </w:rPr>
      </w:pPr>
    </w:p>
    <w:p w:rsidR="000C20AF" w:rsidRDefault="00F843F3" w:rsidP="00EF6F14">
      <w:pPr>
        <w:pStyle w:val="ListParagraph"/>
        <w:ind w:left="1080"/>
        <w:rPr>
          <w:rFonts w:ascii="Book Antiqua" w:hAnsi="Book Antiqua"/>
          <w:b/>
          <w:color w:val="C00000"/>
          <w:sz w:val="28"/>
          <w:szCs w:val="28"/>
        </w:rPr>
      </w:pPr>
      <w:bookmarkStart w:id="0" w:name="_GoBack"/>
      <w:bookmarkEnd w:id="0"/>
      <w:r>
        <w:rPr>
          <w:rFonts w:ascii="Book Antiqua" w:hAnsi="Book Antiqua" w:cs="Calibri-Bold"/>
          <w:b/>
          <w:bCs/>
          <w:noProof/>
          <w:sz w:val="26"/>
          <w:szCs w:val="26"/>
        </w:rPr>
        <mc:AlternateContent>
          <mc:Choice Requires="wps">
            <w:drawing>
              <wp:anchor distT="0" distB="0" distL="114300" distR="114300" simplePos="0" relativeHeight="251659264" behindDoc="0" locked="0" layoutInCell="1" allowOverlap="1" wp14:anchorId="4C813327" wp14:editId="1394363D">
                <wp:simplePos x="0" y="0"/>
                <wp:positionH relativeFrom="column">
                  <wp:posOffset>688340</wp:posOffset>
                </wp:positionH>
                <wp:positionV relativeFrom="paragraph">
                  <wp:posOffset>924197</wp:posOffset>
                </wp:positionV>
                <wp:extent cx="6905625" cy="2363190"/>
                <wp:effectExtent l="19050" t="19050" r="47625" b="565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36319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F843F3" w:rsidRPr="00240396" w:rsidRDefault="00F843F3" w:rsidP="00F843F3">
                            <w:pPr>
                              <w:spacing w:after="0" w:line="240" w:lineRule="auto"/>
                              <w:jc w:val="center"/>
                              <w:rPr>
                                <w:rFonts w:ascii="Berlin Sans FB Demi" w:hAnsi="Berlin Sans FB Demi" w:cs="Aharoni"/>
                                <w:b/>
                                <w:caps/>
                                <w:color w:val="002060"/>
                                <w:sz w:val="24"/>
                              </w:rPr>
                            </w:pPr>
                            <w:r w:rsidRPr="00240396">
                              <w:rPr>
                                <w:rFonts w:ascii="Berlin Sans FB Demi" w:hAnsi="Berlin Sans FB Demi" w:cs="Aharoni"/>
                                <w:b/>
                                <w:caps/>
                                <w:color w:val="002060"/>
                                <w:sz w:val="24"/>
                              </w:rPr>
                              <w:t>D</w:t>
                            </w:r>
                            <w:r w:rsidRPr="00240396">
                              <w:rPr>
                                <w:rFonts w:ascii="Berlin Sans FB Demi" w:hAnsi="Berlin Sans FB Demi" w:cs="Aharoni"/>
                                <w:b/>
                                <w:color w:val="002060"/>
                                <w:sz w:val="24"/>
                              </w:rPr>
                              <w:t>r</w:t>
                            </w:r>
                            <w:r w:rsidRPr="00240396">
                              <w:rPr>
                                <w:rFonts w:ascii="Berlin Sans FB Demi" w:hAnsi="Berlin Sans FB Demi" w:cs="Aharoni"/>
                                <w:b/>
                                <w:caps/>
                                <w:color w:val="002060"/>
                                <w:sz w:val="24"/>
                              </w:rPr>
                              <w:t xml:space="preserve"> SURESH JANGE </w:t>
                            </w:r>
                          </w:p>
                          <w:p w:rsidR="00F843F3" w:rsidRPr="003A5190" w:rsidRDefault="00F843F3" w:rsidP="00F843F3">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w:t>
                            </w:r>
                            <w:r>
                              <w:rPr>
                                <w:rFonts w:ascii="Berlin Sans FB Demi" w:hAnsi="Berlin Sans FB Demi" w:cs="Aharoni"/>
                                <w:b/>
                                <w:color w:val="7030A0"/>
                              </w:rPr>
                              <w:t xml:space="preserve">Librarian, </w:t>
                            </w:r>
                            <w:r w:rsidRPr="003A5190">
                              <w:rPr>
                                <w:rFonts w:ascii="Berlin Sans FB Demi" w:hAnsi="Berlin Sans FB Demi" w:cs="Aharoni"/>
                                <w:b/>
                                <w:color w:val="7030A0"/>
                              </w:rPr>
                              <w:t>Gulbarga University, Kalaburagi</w:t>
                            </w:r>
                          </w:p>
                          <w:p w:rsidR="00F843F3" w:rsidRDefault="00F843F3" w:rsidP="00F843F3">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2410"/>
                              <w:gridCol w:w="2902"/>
                              <w:gridCol w:w="1864"/>
                              <w:gridCol w:w="2407"/>
                            </w:tblGrid>
                            <w:tr w:rsidR="00F843F3"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F843F3" w:rsidRPr="00510981" w:rsidRDefault="00F843F3"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F843F3" w:rsidRPr="008A05D5" w:rsidRDefault="00F843F3" w:rsidP="00E24DF7">
                                  <w:pPr>
                                    <w:jc w:val="center"/>
                                    <w:rPr>
                                      <w:rFonts w:ascii="Berlin Sans FB Demi" w:hAnsi="Berlin Sans FB Demi" w:cs="Aharoni"/>
                                      <w:color w:val="002060"/>
                                      <w:sz w:val="10"/>
                                    </w:rPr>
                                  </w:pPr>
                                </w:p>
                              </w:tc>
                            </w:tr>
                            <w:tr w:rsidR="00F843F3" w:rsidTr="0024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843F3" w:rsidRPr="00510981" w:rsidRDefault="00F843F3" w:rsidP="004D5E22">
                                  <w:pPr>
                                    <w:jc w:val="center"/>
                                    <w:rPr>
                                      <w:rFonts w:ascii="Berlin Sans FB Demi" w:hAnsi="Berlin Sans FB Demi" w:cs="Aharoni"/>
                                      <w:color w:val="C00000"/>
                                      <w:sz w:val="20"/>
                                    </w:rPr>
                                  </w:pPr>
                                </w:p>
                              </w:tc>
                              <w:tc>
                                <w:tcPr>
                                  <w:tcW w:w="2410" w:type="dxa"/>
                                </w:tcPr>
                                <w:p w:rsidR="00F843F3" w:rsidRPr="00240396" w:rsidRDefault="00F843F3"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Khemanna Aldi</w:t>
                                  </w:r>
                                </w:p>
                              </w:tc>
                              <w:tc>
                                <w:tcPr>
                                  <w:tcW w:w="2902" w:type="dxa"/>
                                </w:tcPr>
                                <w:p w:rsidR="00F843F3" w:rsidRPr="00240396" w:rsidRDefault="00F843F3"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Praveen Kumar</w:t>
                                  </w:r>
                                </w:p>
                              </w:tc>
                              <w:tc>
                                <w:tcPr>
                                  <w:tcW w:w="1864" w:type="dxa"/>
                                </w:tcPr>
                                <w:p w:rsidR="00F843F3" w:rsidRPr="00240396" w:rsidRDefault="00240396" w:rsidP="00240396">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Pr>
                                      <w:rFonts w:ascii="Berlin Sans FB Demi" w:hAnsi="Berlin Sans FB Demi" w:cs="Aharoni"/>
                                      <w:b/>
                                      <w:color w:val="C00000"/>
                                      <w:sz w:val="24"/>
                                    </w:rPr>
                                    <w:t>Dr</w:t>
                                  </w:r>
                                  <w:r w:rsidR="00F843F3" w:rsidRPr="00240396">
                                    <w:rPr>
                                      <w:rFonts w:ascii="Berlin Sans FB Demi" w:hAnsi="Berlin Sans FB Demi" w:cs="Aharoni"/>
                                      <w:b/>
                                      <w:color w:val="C00000"/>
                                      <w:sz w:val="24"/>
                                    </w:rPr>
                                    <w:t>. Mamta Mestri</w:t>
                                  </w:r>
                                </w:p>
                              </w:tc>
                              <w:tc>
                                <w:tcPr>
                                  <w:tcW w:w="2407" w:type="dxa"/>
                                </w:tcPr>
                                <w:p w:rsidR="00F843F3" w:rsidRPr="00240396" w:rsidRDefault="00F843F3"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Mr Sharankumar Patil</w:t>
                                  </w:r>
                                </w:p>
                              </w:tc>
                            </w:tr>
                            <w:tr w:rsidR="00F843F3"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F843F3" w:rsidRPr="00510981" w:rsidRDefault="00F843F3" w:rsidP="004D5E22">
                                  <w:pPr>
                                    <w:jc w:val="center"/>
                                    <w:rPr>
                                      <w:rFonts w:ascii="Berlin Sans FB Demi" w:hAnsi="Berlin Sans FB Demi" w:cs="Aharoni"/>
                                      <w:b w:val="0"/>
                                      <w:color w:val="002060"/>
                                    </w:rPr>
                                  </w:pPr>
                                </w:p>
                                <w:p w:rsidR="00F843F3" w:rsidRPr="00510981" w:rsidRDefault="00F843F3" w:rsidP="00F843F3">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Geeta</w:t>
                                  </w:r>
                                  <w:r>
                                    <w:rPr>
                                      <w:rFonts w:ascii="Berlin Sans FB Demi" w:hAnsi="Berlin Sans FB Demi" w:cs="Aharoni"/>
                                      <w:color w:val="7030A0"/>
                                    </w:rPr>
                                    <w:t xml:space="preserve">bai </w:t>
                                  </w:r>
                                </w:p>
                              </w:tc>
                            </w:tr>
                          </w:tbl>
                          <w:p w:rsidR="00F843F3" w:rsidRDefault="00F843F3" w:rsidP="00F843F3">
                            <w:pPr>
                              <w:spacing w:after="0" w:line="240" w:lineRule="auto"/>
                              <w:rPr>
                                <w:rFonts w:ascii="Book Antiqua" w:hAnsi="Book Antiqua" w:cs="Aharoni"/>
                                <w:b/>
                                <w:color w:val="C00000"/>
                              </w:rPr>
                            </w:pPr>
                          </w:p>
                          <w:p w:rsidR="00F843F3" w:rsidRPr="001A60BC" w:rsidRDefault="00F843F3" w:rsidP="00F843F3">
                            <w:pPr>
                              <w:spacing w:after="0" w:line="240" w:lineRule="auto"/>
                              <w:jc w:val="center"/>
                              <w:rPr>
                                <w:rFonts w:ascii="Book Antiqua" w:hAnsi="Book Antiqua" w:cs="Aharoni"/>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4.2pt;margin-top:72.75pt;width:543.75pt;height:1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" fillcolor="#f79646 [3209]" strokecolor="#f2f2f2 [3041]" strokeweight="3pt">
                <v:shadow on="t" color="#974706 [1609]" opacity=".5" offset="1pt"/>
                <v:textbox>
                  <w:txbxContent>
                    <w:p w:rsidR="00F843F3" w:rsidRPr="00240396" w:rsidRDefault="00F843F3" w:rsidP="00F843F3">
                      <w:pPr>
                        <w:spacing w:after="0" w:line="240" w:lineRule="auto"/>
                        <w:jc w:val="center"/>
                        <w:rPr>
                          <w:rFonts w:ascii="Berlin Sans FB Demi" w:hAnsi="Berlin Sans FB Demi" w:cs="Aharoni"/>
                          <w:b/>
                          <w:caps/>
                          <w:color w:val="002060"/>
                          <w:sz w:val="24"/>
                        </w:rPr>
                      </w:pPr>
                      <w:r w:rsidRPr="00240396">
                        <w:rPr>
                          <w:rFonts w:ascii="Berlin Sans FB Demi" w:hAnsi="Berlin Sans FB Demi" w:cs="Aharoni"/>
                          <w:b/>
                          <w:caps/>
                          <w:color w:val="002060"/>
                          <w:sz w:val="24"/>
                        </w:rPr>
                        <w:t>D</w:t>
                      </w:r>
                      <w:r w:rsidRPr="00240396">
                        <w:rPr>
                          <w:rFonts w:ascii="Berlin Sans FB Demi" w:hAnsi="Berlin Sans FB Demi" w:cs="Aharoni"/>
                          <w:b/>
                          <w:color w:val="002060"/>
                          <w:sz w:val="24"/>
                        </w:rPr>
                        <w:t>r</w:t>
                      </w:r>
                      <w:r w:rsidRPr="00240396">
                        <w:rPr>
                          <w:rFonts w:ascii="Berlin Sans FB Demi" w:hAnsi="Berlin Sans FB Demi" w:cs="Aharoni"/>
                          <w:b/>
                          <w:caps/>
                          <w:color w:val="002060"/>
                          <w:sz w:val="24"/>
                        </w:rPr>
                        <w:t xml:space="preserve"> SURESH JANGE </w:t>
                      </w:r>
                    </w:p>
                    <w:p w:rsidR="00F843F3" w:rsidRPr="003A5190" w:rsidRDefault="00F843F3" w:rsidP="00F843F3">
                      <w:pPr>
                        <w:spacing w:after="0" w:line="240" w:lineRule="auto"/>
                        <w:jc w:val="center"/>
                        <w:rPr>
                          <w:rFonts w:ascii="Berlin Sans FB Demi" w:hAnsi="Berlin Sans FB Demi" w:cs="Aharoni"/>
                          <w:b/>
                          <w:color w:val="7030A0"/>
                        </w:rPr>
                      </w:pPr>
                      <w:r>
                        <w:rPr>
                          <w:rFonts w:ascii="Berlin Sans FB Demi" w:hAnsi="Berlin Sans FB Demi" w:cs="Aharoni"/>
                          <w:b/>
                          <w:color w:val="7030A0"/>
                        </w:rPr>
                        <w:t xml:space="preserve">University </w:t>
                      </w:r>
                      <w:r>
                        <w:rPr>
                          <w:rFonts w:ascii="Berlin Sans FB Demi" w:hAnsi="Berlin Sans FB Demi" w:cs="Aharoni"/>
                          <w:b/>
                          <w:color w:val="7030A0"/>
                        </w:rPr>
                        <w:t xml:space="preserve">Librarian, </w:t>
                      </w:r>
                      <w:r w:rsidRPr="003A5190">
                        <w:rPr>
                          <w:rFonts w:ascii="Berlin Sans FB Demi" w:hAnsi="Berlin Sans FB Demi" w:cs="Aharoni"/>
                          <w:b/>
                          <w:color w:val="7030A0"/>
                        </w:rPr>
                        <w:t>Gulbarga University, Kalaburagi</w:t>
                      </w:r>
                    </w:p>
                    <w:p w:rsidR="00F843F3" w:rsidRDefault="00F843F3" w:rsidP="00F843F3">
                      <w:pPr>
                        <w:spacing w:after="0" w:line="240" w:lineRule="auto"/>
                        <w:rPr>
                          <w:rFonts w:ascii="Book Antiqua" w:hAnsi="Book Antiqua" w:cs="Aharoni"/>
                          <w:b/>
                          <w:color w:val="C00000"/>
                        </w:rPr>
                      </w:pPr>
                    </w:p>
                    <w:tbl>
                      <w:tblPr>
                        <w:tblStyle w:val="LightShading-Accent3"/>
                        <w:tblW w:w="0" w:type="auto"/>
                        <w:tblLook w:val="04A0" w:firstRow="1" w:lastRow="0" w:firstColumn="1" w:lastColumn="0" w:noHBand="0" w:noVBand="1"/>
                      </w:tblPr>
                      <w:tblGrid>
                        <w:gridCol w:w="675"/>
                        <w:gridCol w:w="2410"/>
                        <w:gridCol w:w="2902"/>
                        <w:gridCol w:w="1864"/>
                        <w:gridCol w:w="2407"/>
                      </w:tblGrid>
                      <w:tr w:rsidR="00F843F3" w:rsidTr="00AA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5"/>
                          </w:tcPr>
                          <w:p w:rsidR="00F843F3" w:rsidRPr="00510981" w:rsidRDefault="00F843F3" w:rsidP="00E24DF7">
                            <w:pPr>
                              <w:jc w:val="center"/>
                              <w:rPr>
                                <w:rFonts w:ascii="Berlin Sans FB Demi" w:hAnsi="Berlin Sans FB Demi" w:cs="Aharoni"/>
                                <w:color w:val="002060"/>
                              </w:rPr>
                            </w:pPr>
                            <w:r w:rsidRPr="00510981">
                              <w:rPr>
                                <w:rFonts w:ascii="Berlin Sans FB Demi" w:hAnsi="Berlin Sans FB Demi" w:cs="Aharoni"/>
                                <w:color w:val="002060"/>
                              </w:rPr>
                              <w:t>Team Support</w:t>
                            </w:r>
                          </w:p>
                          <w:p w:rsidR="00F843F3" w:rsidRPr="008A05D5" w:rsidRDefault="00F843F3" w:rsidP="00E24DF7">
                            <w:pPr>
                              <w:jc w:val="center"/>
                              <w:rPr>
                                <w:rFonts w:ascii="Berlin Sans FB Demi" w:hAnsi="Berlin Sans FB Demi" w:cs="Aharoni"/>
                                <w:color w:val="002060"/>
                                <w:sz w:val="10"/>
                              </w:rPr>
                            </w:pPr>
                          </w:p>
                        </w:tc>
                      </w:tr>
                      <w:tr w:rsidR="00F843F3" w:rsidTr="0024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843F3" w:rsidRPr="00510981" w:rsidRDefault="00F843F3" w:rsidP="004D5E22">
                            <w:pPr>
                              <w:jc w:val="center"/>
                              <w:rPr>
                                <w:rFonts w:ascii="Berlin Sans FB Demi" w:hAnsi="Berlin Sans FB Demi" w:cs="Aharoni"/>
                                <w:color w:val="C00000"/>
                                <w:sz w:val="20"/>
                              </w:rPr>
                            </w:pPr>
                          </w:p>
                        </w:tc>
                        <w:tc>
                          <w:tcPr>
                            <w:tcW w:w="2410" w:type="dxa"/>
                          </w:tcPr>
                          <w:p w:rsidR="00F843F3" w:rsidRPr="00240396" w:rsidRDefault="00F843F3" w:rsidP="004D5E22">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Khemanna Aldi</w:t>
                            </w:r>
                          </w:p>
                        </w:tc>
                        <w:tc>
                          <w:tcPr>
                            <w:tcW w:w="2902" w:type="dxa"/>
                          </w:tcPr>
                          <w:p w:rsidR="00F843F3" w:rsidRPr="00240396" w:rsidRDefault="00F843F3" w:rsidP="00702F01">
                            <w:pP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Dr Praveen Kumar</w:t>
                            </w:r>
                          </w:p>
                        </w:tc>
                        <w:tc>
                          <w:tcPr>
                            <w:tcW w:w="1864" w:type="dxa"/>
                          </w:tcPr>
                          <w:p w:rsidR="00F843F3" w:rsidRPr="00240396" w:rsidRDefault="00240396" w:rsidP="00240396">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Pr>
                                <w:rFonts w:ascii="Berlin Sans FB Demi" w:hAnsi="Berlin Sans FB Demi" w:cs="Aharoni"/>
                                <w:b/>
                                <w:color w:val="C00000"/>
                                <w:sz w:val="24"/>
                              </w:rPr>
                              <w:t>Dr</w:t>
                            </w:r>
                            <w:r w:rsidR="00F843F3" w:rsidRPr="00240396">
                              <w:rPr>
                                <w:rFonts w:ascii="Berlin Sans FB Demi" w:hAnsi="Berlin Sans FB Demi" w:cs="Aharoni"/>
                                <w:b/>
                                <w:color w:val="C00000"/>
                                <w:sz w:val="24"/>
                              </w:rPr>
                              <w:t>. Mamta Mestri</w:t>
                            </w:r>
                          </w:p>
                        </w:tc>
                        <w:tc>
                          <w:tcPr>
                            <w:tcW w:w="2407" w:type="dxa"/>
                          </w:tcPr>
                          <w:p w:rsidR="00F843F3" w:rsidRPr="00240396" w:rsidRDefault="00F843F3" w:rsidP="00005A11">
                            <w:pPr>
                              <w:jc w:val="center"/>
                              <w:cnfStyle w:val="000000100000" w:firstRow="0" w:lastRow="0" w:firstColumn="0" w:lastColumn="0" w:oddVBand="0" w:evenVBand="0" w:oddHBand="1" w:evenHBand="0" w:firstRowFirstColumn="0" w:firstRowLastColumn="0" w:lastRowFirstColumn="0" w:lastRowLastColumn="0"/>
                              <w:rPr>
                                <w:rFonts w:ascii="Berlin Sans FB Demi" w:hAnsi="Berlin Sans FB Demi" w:cs="Aharoni"/>
                                <w:b/>
                                <w:color w:val="C00000"/>
                                <w:sz w:val="24"/>
                              </w:rPr>
                            </w:pPr>
                            <w:r w:rsidRPr="00240396">
                              <w:rPr>
                                <w:rFonts w:ascii="Berlin Sans FB Demi" w:hAnsi="Berlin Sans FB Demi" w:cs="Aharoni"/>
                                <w:b/>
                                <w:color w:val="C00000"/>
                                <w:sz w:val="24"/>
                              </w:rPr>
                              <w:t>Mr Sharankumar Patil</w:t>
                            </w:r>
                          </w:p>
                        </w:tc>
                      </w:tr>
                      <w:tr w:rsidR="00F843F3" w:rsidTr="00AA61A9">
                        <w:tc>
                          <w:tcPr>
                            <w:cnfStyle w:val="001000000000" w:firstRow="0" w:lastRow="0" w:firstColumn="1" w:lastColumn="0" w:oddVBand="0" w:evenVBand="0" w:oddHBand="0" w:evenHBand="0" w:firstRowFirstColumn="0" w:firstRowLastColumn="0" w:lastRowFirstColumn="0" w:lastRowLastColumn="0"/>
                            <w:tcW w:w="10258" w:type="dxa"/>
                            <w:gridSpan w:val="5"/>
                          </w:tcPr>
                          <w:p w:rsidR="00F843F3" w:rsidRPr="00510981" w:rsidRDefault="00F843F3" w:rsidP="004D5E22">
                            <w:pPr>
                              <w:jc w:val="center"/>
                              <w:rPr>
                                <w:rFonts w:ascii="Berlin Sans FB Demi" w:hAnsi="Berlin Sans FB Demi" w:cs="Aharoni"/>
                                <w:b w:val="0"/>
                                <w:color w:val="002060"/>
                              </w:rPr>
                            </w:pPr>
                          </w:p>
                          <w:p w:rsidR="00F843F3" w:rsidRPr="00510981" w:rsidRDefault="00F843F3" w:rsidP="00F843F3">
                            <w:pPr>
                              <w:jc w:val="center"/>
                              <w:rPr>
                                <w:rFonts w:ascii="Berlin Sans FB Demi" w:hAnsi="Berlin Sans FB Demi" w:cs="Aharoni"/>
                                <w:b w:val="0"/>
                                <w:color w:val="002060"/>
                              </w:rPr>
                            </w:pPr>
                            <w:r w:rsidRPr="00510981">
                              <w:rPr>
                                <w:rFonts w:ascii="Berlin Sans FB Demi" w:hAnsi="Berlin Sans FB Demi" w:cs="Aharoni"/>
                                <w:color w:val="002060"/>
                              </w:rPr>
                              <w:t xml:space="preserve">Technical Support - </w:t>
                            </w:r>
                            <w:r w:rsidRPr="00510981">
                              <w:rPr>
                                <w:rFonts w:ascii="Berlin Sans FB Demi" w:hAnsi="Berlin Sans FB Demi" w:cs="Aharoni"/>
                                <w:color w:val="7030A0"/>
                              </w:rPr>
                              <w:t>Ms. Geeta</w:t>
                            </w:r>
                            <w:r>
                              <w:rPr>
                                <w:rFonts w:ascii="Berlin Sans FB Demi" w:hAnsi="Berlin Sans FB Demi" w:cs="Aharoni"/>
                                <w:color w:val="7030A0"/>
                              </w:rPr>
                              <w:t xml:space="preserve">bai </w:t>
                            </w:r>
                          </w:p>
                        </w:tc>
                      </w:tr>
                    </w:tbl>
                    <w:p w:rsidR="00F843F3" w:rsidRDefault="00F843F3" w:rsidP="00F843F3">
                      <w:pPr>
                        <w:spacing w:after="0" w:line="240" w:lineRule="auto"/>
                        <w:rPr>
                          <w:rFonts w:ascii="Book Antiqua" w:hAnsi="Book Antiqua" w:cs="Aharoni"/>
                          <w:b/>
                          <w:color w:val="C00000"/>
                        </w:rPr>
                      </w:pPr>
                    </w:p>
                    <w:p w:rsidR="00F843F3" w:rsidRPr="001A60BC" w:rsidRDefault="00F843F3" w:rsidP="00F843F3">
                      <w:pPr>
                        <w:spacing w:after="0" w:line="240" w:lineRule="auto"/>
                        <w:jc w:val="center"/>
                        <w:rPr>
                          <w:rFonts w:ascii="Book Antiqua" w:hAnsi="Book Antiqua" w:cs="Aharoni"/>
                          <w:b/>
                          <w:color w:val="C00000"/>
                        </w:rPr>
                      </w:pPr>
                    </w:p>
                  </w:txbxContent>
                </v:textbox>
              </v:roundrect>
            </w:pict>
          </mc:Fallback>
        </mc:AlternateContent>
      </w:r>
    </w:p>
    <w:sectPr w:rsidR="000C20AF" w:rsidSect="009D2AAD">
      <w:pgSz w:w="15840" w:h="12240" w:orient="landscape"/>
      <w:pgMar w:top="1440" w:right="1440" w:bottom="1440" w:left="144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045"/>
    <w:multiLevelType w:val="hybridMultilevel"/>
    <w:tmpl w:val="A170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17320"/>
    <w:multiLevelType w:val="hybridMultilevel"/>
    <w:tmpl w:val="A32A2A2C"/>
    <w:lvl w:ilvl="0" w:tplc="0A746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A1781"/>
    <w:multiLevelType w:val="hybridMultilevel"/>
    <w:tmpl w:val="A84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1"/>
    <w:rsid w:val="00005A11"/>
    <w:rsid w:val="00012F71"/>
    <w:rsid w:val="00013E1D"/>
    <w:rsid w:val="000378CB"/>
    <w:rsid w:val="000C20AF"/>
    <w:rsid w:val="000C79FF"/>
    <w:rsid w:val="000F22E9"/>
    <w:rsid w:val="001144EA"/>
    <w:rsid w:val="001208F6"/>
    <w:rsid w:val="001220FC"/>
    <w:rsid w:val="0012663A"/>
    <w:rsid w:val="00145EBA"/>
    <w:rsid w:val="001603E1"/>
    <w:rsid w:val="00181FFD"/>
    <w:rsid w:val="0019332B"/>
    <w:rsid w:val="001A60BC"/>
    <w:rsid w:val="001B2922"/>
    <w:rsid w:val="001B751A"/>
    <w:rsid w:val="00215068"/>
    <w:rsid w:val="00215BB2"/>
    <w:rsid w:val="00230D87"/>
    <w:rsid w:val="00240396"/>
    <w:rsid w:val="0025432E"/>
    <w:rsid w:val="00287405"/>
    <w:rsid w:val="002E2B26"/>
    <w:rsid w:val="002F10DA"/>
    <w:rsid w:val="00312613"/>
    <w:rsid w:val="003127E4"/>
    <w:rsid w:val="003242F0"/>
    <w:rsid w:val="0034419E"/>
    <w:rsid w:val="00390447"/>
    <w:rsid w:val="003A5190"/>
    <w:rsid w:val="003E357D"/>
    <w:rsid w:val="003F4203"/>
    <w:rsid w:val="00405686"/>
    <w:rsid w:val="00445547"/>
    <w:rsid w:val="00493144"/>
    <w:rsid w:val="004A0336"/>
    <w:rsid w:val="004C13C6"/>
    <w:rsid w:val="004D5E22"/>
    <w:rsid w:val="00510981"/>
    <w:rsid w:val="005271CA"/>
    <w:rsid w:val="00585C38"/>
    <w:rsid w:val="005A3F6B"/>
    <w:rsid w:val="00612BB5"/>
    <w:rsid w:val="00635365"/>
    <w:rsid w:val="00676700"/>
    <w:rsid w:val="006A595E"/>
    <w:rsid w:val="006F47BB"/>
    <w:rsid w:val="00702F01"/>
    <w:rsid w:val="007453FE"/>
    <w:rsid w:val="00781F44"/>
    <w:rsid w:val="007D5FE3"/>
    <w:rsid w:val="007E2242"/>
    <w:rsid w:val="007F265C"/>
    <w:rsid w:val="0080484F"/>
    <w:rsid w:val="00856860"/>
    <w:rsid w:val="00893E2C"/>
    <w:rsid w:val="008A05D5"/>
    <w:rsid w:val="00913F60"/>
    <w:rsid w:val="009569ED"/>
    <w:rsid w:val="00982F59"/>
    <w:rsid w:val="009843B9"/>
    <w:rsid w:val="009D2AAD"/>
    <w:rsid w:val="00A00848"/>
    <w:rsid w:val="00A81BD7"/>
    <w:rsid w:val="00A824FE"/>
    <w:rsid w:val="00A83495"/>
    <w:rsid w:val="00AA030F"/>
    <w:rsid w:val="00AA61A9"/>
    <w:rsid w:val="00AE206E"/>
    <w:rsid w:val="00B124F9"/>
    <w:rsid w:val="00B137EE"/>
    <w:rsid w:val="00B13D2E"/>
    <w:rsid w:val="00B2012E"/>
    <w:rsid w:val="00B45846"/>
    <w:rsid w:val="00BE5004"/>
    <w:rsid w:val="00C13AD6"/>
    <w:rsid w:val="00C31CAD"/>
    <w:rsid w:val="00C913C1"/>
    <w:rsid w:val="00CA4BEC"/>
    <w:rsid w:val="00CC1C98"/>
    <w:rsid w:val="00D20D04"/>
    <w:rsid w:val="00D52F9C"/>
    <w:rsid w:val="00DB27C2"/>
    <w:rsid w:val="00DD516F"/>
    <w:rsid w:val="00E22444"/>
    <w:rsid w:val="00E2327B"/>
    <w:rsid w:val="00E24DF7"/>
    <w:rsid w:val="00E528D5"/>
    <w:rsid w:val="00E6728D"/>
    <w:rsid w:val="00E90E7F"/>
    <w:rsid w:val="00EA11F0"/>
    <w:rsid w:val="00EF6F14"/>
    <w:rsid w:val="00F37733"/>
    <w:rsid w:val="00F843F3"/>
    <w:rsid w:val="00FC48B5"/>
    <w:rsid w:val="00FC5DE6"/>
    <w:rsid w:val="00FE4DDB"/>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table" w:styleId="LightShading-Accent4">
    <w:name w:val="Light Shading Accent 4"/>
    <w:basedOn w:val="TableNormal"/>
    <w:uiPriority w:val="60"/>
    <w:rsid w:val="004C13C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C1"/>
    <w:rPr>
      <w:rFonts w:ascii="Tahoma" w:hAnsi="Tahoma" w:cs="Tahoma"/>
      <w:sz w:val="16"/>
      <w:szCs w:val="16"/>
    </w:rPr>
  </w:style>
  <w:style w:type="character" w:styleId="Hyperlink">
    <w:name w:val="Hyperlink"/>
    <w:basedOn w:val="DefaultParagraphFont"/>
    <w:uiPriority w:val="99"/>
    <w:unhideWhenUsed/>
    <w:rsid w:val="00B137EE"/>
    <w:rPr>
      <w:color w:val="0000FF" w:themeColor="hyperlink"/>
      <w:u w:val="single"/>
    </w:rPr>
  </w:style>
  <w:style w:type="paragraph" w:styleId="ListParagraph">
    <w:name w:val="List Paragraph"/>
    <w:basedOn w:val="Normal"/>
    <w:uiPriority w:val="34"/>
    <w:qFormat/>
    <w:rsid w:val="00A81BD7"/>
    <w:pPr>
      <w:ind w:left="720"/>
      <w:contextualSpacing/>
    </w:pPr>
  </w:style>
  <w:style w:type="character" w:styleId="FollowedHyperlink">
    <w:name w:val="FollowedHyperlink"/>
    <w:basedOn w:val="DefaultParagraphFont"/>
    <w:uiPriority w:val="99"/>
    <w:semiHidden/>
    <w:unhideWhenUsed/>
    <w:rsid w:val="00B124F9"/>
    <w:rPr>
      <w:color w:val="800080"/>
      <w:u w:val="single"/>
    </w:rPr>
  </w:style>
  <w:style w:type="paragraph" w:customStyle="1" w:styleId="font5">
    <w:name w:val="font5"/>
    <w:basedOn w:val="Normal"/>
    <w:rsid w:val="00B124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124F9"/>
    <w:pPr>
      <w:spacing w:before="100" w:beforeAutospacing="1" w:after="100" w:afterAutospacing="1" w:line="240" w:lineRule="auto"/>
    </w:pPr>
    <w:rPr>
      <w:rFonts w:ascii="Tahoma" w:eastAsia="Times New Roman" w:hAnsi="Tahoma" w:cs="Tahoma"/>
      <w:b/>
      <w:bCs/>
      <w:color w:val="000000"/>
      <w:sz w:val="18"/>
      <w:szCs w:val="18"/>
    </w:rPr>
  </w:style>
  <w:style w:type="table" w:styleId="LightShading-Accent3">
    <w:name w:val="Light Shading Accent 3"/>
    <w:basedOn w:val="TableNormal"/>
    <w:uiPriority w:val="60"/>
    <w:rsid w:val="004D5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xl69">
    <w:name w:val="xl69"/>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F6F14"/>
    <w:pPr>
      <w:spacing w:before="100" w:beforeAutospacing="1" w:after="100" w:afterAutospacing="1" w:line="240" w:lineRule="auto"/>
    </w:pPr>
    <w:rPr>
      <w:rFonts w:ascii="Times New Roman" w:eastAsia="Times New Roman" w:hAnsi="Times New Roman" w:cs="Times New Roman"/>
      <w:sz w:val="20"/>
      <w:szCs w:val="20"/>
    </w:rPr>
  </w:style>
  <w:style w:type="table" w:styleId="LightShading-Accent4">
    <w:name w:val="Light Shading Accent 4"/>
    <w:basedOn w:val="TableNormal"/>
    <w:uiPriority w:val="60"/>
    <w:rsid w:val="004C13C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1860">
      <w:bodyDiv w:val="1"/>
      <w:marLeft w:val="0"/>
      <w:marRight w:val="0"/>
      <w:marTop w:val="0"/>
      <w:marBottom w:val="0"/>
      <w:divBdr>
        <w:top w:val="none" w:sz="0" w:space="0" w:color="auto"/>
        <w:left w:val="none" w:sz="0" w:space="0" w:color="auto"/>
        <w:bottom w:val="none" w:sz="0" w:space="0" w:color="auto"/>
        <w:right w:val="none" w:sz="0" w:space="0" w:color="auto"/>
      </w:divBdr>
    </w:div>
    <w:div w:id="982004616">
      <w:bodyDiv w:val="1"/>
      <w:marLeft w:val="0"/>
      <w:marRight w:val="0"/>
      <w:marTop w:val="0"/>
      <w:marBottom w:val="0"/>
      <w:divBdr>
        <w:top w:val="none" w:sz="0" w:space="0" w:color="auto"/>
        <w:left w:val="none" w:sz="0" w:space="0" w:color="auto"/>
        <w:bottom w:val="none" w:sz="0" w:space="0" w:color="auto"/>
        <w:right w:val="none" w:sz="0" w:space="0" w:color="auto"/>
      </w:divBdr>
    </w:div>
    <w:div w:id="1014572487">
      <w:bodyDiv w:val="1"/>
      <w:marLeft w:val="0"/>
      <w:marRight w:val="0"/>
      <w:marTop w:val="0"/>
      <w:marBottom w:val="0"/>
      <w:divBdr>
        <w:top w:val="none" w:sz="0" w:space="0" w:color="auto"/>
        <w:left w:val="none" w:sz="0" w:space="0" w:color="auto"/>
        <w:bottom w:val="none" w:sz="0" w:space="0" w:color="auto"/>
        <w:right w:val="none" w:sz="0" w:space="0" w:color="auto"/>
      </w:divBdr>
    </w:div>
    <w:div w:id="1283657839">
      <w:bodyDiv w:val="1"/>
      <w:marLeft w:val="0"/>
      <w:marRight w:val="0"/>
      <w:marTop w:val="0"/>
      <w:marBottom w:val="0"/>
      <w:divBdr>
        <w:top w:val="none" w:sz="0" w:space="0" w:color="auto"/>
        <w:left w:val="none" w:sz="0" w:space="0" w:color="auto"/>
        <w:bottom w:val="none" w:sz="0" w:space="0" w:color="auto"/>
        <w:right w:val="none" w:sz="0" w:space="0" w:color="auto"/>
      </w:divBdr>
    </w:div>
    <w:div w:id="1944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ug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54</Pages>
  <Words>12947</Words>
  <Characters>73802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Jange</dc:creator>
  <cp:lastModifiedBy>Windows User</cp:lastModifiedBy>
  <cp:revision>9</cp:revision>
  <cp:lastPrinted>2020-07-11T06:23:00Z</cp:lastPrinted>
  <dcterms:created xsi:type="dcterms:W3CDTF">2023-01-02T03:32:00Z</dcterms:created>
  <dcterms:modified xsi:type="dcterms:W3CDTF">2023-01-04T03:00:00Z</dcterms:modified>
</cp:coreProperties>
</file>