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7"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1B2922">
        <w:rPr>
          <w:rFonts w:ascii="Book Antiqua" w:hAnsi="Book Antiqua"/>
          <w:b/>
          <w:color w:val="002060"/>
          <w:sz w:val="28"/>
          <w:szCs w:val="32"/>
        </w:rPr>
        <w:t>3</w:t>
      </w:r>
      <w:r w:rsidRPr="00493144">
        <w:rPr>
          <w:rFonts w:ascii="Book Antiqua" w:hAnsi="Book Antiqua"/>
          <w:b/>
          <w:color w:val="002060"/>
          <w:sz w:val="28"/>
          <w:szCs w:val="32"/>
        </w:rPr>
        <w:t xml:space="preserve">, Issue </w:t>
      </w:r>
      <w:r w:rsidR="002473C2">
        <w:rPr>
          <w:rFonts w:ascii="Book Antiqua" w:hAnsi="Book Antiqua"/>
          <w:b/>
          <w:color w:val="002060"/>
          <w:sz w:val="28"/>
          <w:szCs w:val="32"/>
        </w:rPr>
        <w:t>2</w:t>
      </w:r>
      <w:r w:rsidR="001B2922">
        <w:rPr>
          <w:rFonts w:ascii="Book Antiqua" w:hAnsi="Book Antiqua"/>
          <w:b/>
          <w:color w:val="002060"/>
          <w:sz w:val="28"/>
          <w:szCs w:val="32"/>
        </w:rPr>
        <w:t>, 2020)</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2473C2">
        <w:rPr>
          <w:rFonts w:ascii="Book Antiqua" w:hAnsi="Book Antiqua"/>
          <w:b/>
          <w:color w:val="002060"/>
          <w:sz w:val="28"/>
          <w:szCs w:val="32"/>
        </w:rPr>
        <w:t>uly</w:t>
      </w:r>
      <w:r w:rsidRPr="00493144">
        <w:rPr>
          <w:rFonts w:ascii="Book Antiqua" w:hAnsi="Book Antiqua"/>
          <w:b/>
          <w:color w:val="002060"/>
          <w:sz w:val="28"/>
          <w:szCs w:val="32"/>
        </w:rPr>
        <w:t xml:space="preserve"> 20</w:t>
      </w:r>
      <w:r w:rsidR="00EF6F14">
        <w:rPr>
          <w:rFonts w:ascii="Book Antiqua" w:hAnsi="Book Antiqua"/>
          <w:b/>
          <w:color w:val="002060"/>
          <w:sz w:val="28"/>
          <w:szCs w:val="32"/>
        </w:rPr>
        <w:t>20</w:t>
      </w:r>
      <w:r w:rsidRPr="00493144">
        <w:rPr>
          <w:rFonts w:ascii="Book Antiqua" w:hAnsi="Book Antiqua"/>
          <w:b/>
          <w:color w:val="002060"/>
          <w:sz w:val="28"/>
          <w:szCs w:val="32"/>
        </w:rPr>
        <w:t xml:space="preserve"> to </w:t>
      </w:r>
      <w:r w:rsidR="002473C2">
        <w:rPr>
          <w:rFonts w:ascii="Book Antiqua" w:hAnsi="Book Antiqua"/>
          <w:b/>
          <w:color w:val="002060"/>
          <w:sz w:val="28"/>
          <w:szCs w:val="32"/>
        </w:rPr>
        <w:t>December</w:t>
      </w:r>
      <w:r w:rsidR="00EF6F14">
        <w:rPr>
          <w:rFonts w:ascii="Book Antiqua" w:hAnsi="Book Antiqua"/>
          <w:b/>
          <w:color w:val="002060"/>
          <w:sz w:val="28"/>
          <w:szCs w:val="32"/>
        </w:rPr>
        <w:t xml:space="preserve"> 2020</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7A3822" w:rsidRDefault="007A3822"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13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593"/>
        <w:gridCol w:w="3955"/>
        <w:gridCol w:w="2187"/>
        <w:gridCol w:w="900"/>
        <w:gridCol w:w="1358"/>
        <w:gridCol w:w="1624"/>
      </w:tblGrid>
      <w:tr w:rsidR="00D13E15" w:rsidRPr="005A4BB3" w:rsidTr="008215C6">
        <w:trPr>
          <w:trHeight w:val="285"/>
        </w:trPr>
        <w:tc>
          <w:tcPr>
            <w:tcW w:w="1352" w:type="dxa"/>
            <w:shd w:val="clear" w:color="auto" w:fill="auto"/>
            <w:noWrap/>
            <w:vAlign w:val="bottom"/>
            <w:hideMark/>
          </w:tcPr>
          <w:p w:rsidR="00D13E15" w:rsidRPr="005A4BB3" w:rsidRDefault="00D13E15" w:rsidP="00525857">
            <w:pPr>
              <w:spacing w:after="0" w:line="240" w:lineRule="auto"/>
              <w:rPr>
                <w:rFonts w:asciiTheme="majorHAnsi" w:eastAsia="Times New Roman" w:hAnsiTheme="majorHAnsi" w:cs="Arial"/>
                <w:b/>
                <w:caps/>
                <w:color w:val="7030A0"/>
                <w:sz w:val="18"/>
                <w:szCs w:val="18"/>
              </w:rPr>
            </w:pPr>
            <w:r w:rsidRPr="005A4BB3">
              <w:rPr>
                <w:rFonts w:asciiTheme="majorHAnsi" w:eastAsia="Times New Roman" w:hAnsiTheme="majorHAnsi" w:cs="Arial"/>
                <w:b/>
                <w:caps/>
                <w:color w:val="7030A0"/>
                <w:sz w:val="18"/>
                <w:szCs w:val="18"/>
              </w:rPr>
              <w:t>Accession No.</w:t>
            </w:r>
          </w:p>
        </w:tc>
        <w:tc>
          <w:tcPr>
            <w:tcW w:w="2593"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Tunga"/>
                <w:b/>
                <w:caps/>
                <w:color w:val="7030A0"/>
                <w:sz w:val="18"/>
                <w:szCs w:val="18"/>
              </w:rPr>
            </w:pPr>
            <w:r w:rsidRPr="005A4BB3">
              <w:rPr>
                <w:rFonts w:asciiTheme="majorHAnsi" w:eastAsia="Times New Roman" w:hAnsiTheme="majorHAnsi" w:cs="Tunga"/>
                <w:b/>
                <w:caps/>
                <w:color w:val="7030A0"/>
                <w:sz w:val="18"/>
                <w:szCs w:val="18"/>
              </w:rPr>
              <w:t>Author</w:t>
            </w:r>
          </w:p>
        </w:tc>
        <w:tc>
          <w:tcPr>
            <w:tcW w:w="3955"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Tunga"/>
                <w:b/>
                <w:caps/>
                <w:color w:val="7030A0"/>
                <w:sz w:val="18"/>
                <w:szCs w:val="18"/>
              </w:rPr>
            </w:pPr>
            <w:r w:rsidRPr="005A4BB3">
              <w:rPr>
                <w:rFonts w:asciiTheme="majorHAnsi" w:eastAsia="Times New Roman" w:hAnsiTheme="majorHAnsi" w:cs="Tunga"/>
                <w:b/>
                <w:caps/>
                <w:color w:val="7030A0"/>
                <w:sz w:val="18"/>
                <w:szCs w:val="18"/>
              </w:rPr>
              <w:t>Title</w:t>
            </w:r>
          </w:p>
        </w:tc>
        <w:tc>
          <w:tcPr>
            <w:tcW w:w="2187"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Tunga"/>
                <w:b/>
                <w:caps/>
                <w:color w:val="7030A0"/>
                <w:sz w:val="18"/>
                <w:szCs w:val="18"/>
              </w:rPr>
            </w:pPr>
            <w:r w:rsidRPr="005A4BB3">
              <w:rPr>
                <w:rFonts w:asciiTheme="majorHAnsi" w:eastAsia="Times New Roman" w:hAnsiTheme="majorHAnsi" w:cs="Tunga"/>
                <w:b/>
                <w:caps/>
                <w:color w:val="7030A0"/>
                <w:sz w:val="18"/>
                <w:szCs w:val="18"/>
              </w:rPr>
              <w:t>Publisher</w:t>
            </w:r>
          </w:p>
        </w:tc>
        <w:tc>
          <w:tcPr>
            <w:tcW w:w="900"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Arial"/>
                <w:b/>
                <w:caps/>
                <w:color w:val="7030A0"/>
                <w:sz w:val="18"/>
                <w:szCs w:val="18"/>
              </w:rPr>
            </w:pPr>
            <w:r w:rsidRPr="005A4BB3">
              <w:rPr>
                <w:rFonts w:asciiTheme="majorHAnsi" w:eastAsia="Times New Roman" w:hAnsiTheme="majorHAnsi" w:cs="Arial"/>
                <w:b/>
                <w:caps/>
                <w:color w:val="7030A0"/>
                <w:sz w:val="18"/>
                <w:szCs w:val="18"/>
              </w:rPr>
              <w:t>Year</w:t>
            </w:r>
          </w:p>
        </w:tc>
        <w:tc>
          <w:tcPr>
            <w:tcW w:w="1358"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Arial"/>
                <w:b/>
                <w:caps/>
                <w:color w:val="7030A0"/>
                <w:sz w:val="18"/>
                <w:szCs w:val="18"/>
              </w:rPr>
            </w:pPr>
            <w:r w:rsidRPr="005A4BB3">
              <w:rPr>
                <w:rFonts w:asciiTheme="majorHAnsi" w:eastAsia="Times New Roman" w:hAnsiTheme="majorHAnsi" w:cs="Arial"/>
                <w:b/>
                <w:caps/>
                <w:color w:val="7030A0"/>
                <w:sz w:val="18"/>
                <w:szCs w:val="18"/>
              </w:rPr>
              <w:t>Item TYPE</w:t>
            </w:r>
          </w:p>
        </w:tc>
        <w:tc>
          <w:tcPr>
            <w:tcW w:w="1624" w:type="dxa"/>
            <w:shd w:val="clear" w:color="auto" w:fill="auto"/>
            <w:noWrap/>
            <w:vAlign w:val="bottom"/>
            <w:hideMark/>
          </w:tcPr>
          <w:p w:rsidR="00D13E15" w:rsidRPr="005A4BB3" w:rsidRDefault="00D13E15" w:rsidP="00230D87">
            <w:pPr>
              <w:spacing w:after="0" w:line="240" w:lineRule="auto"/>
              <w:jc w:val="center"/>
              <w:rPr>
                <w:rFonts w:asciiTheme="majorHAnsi" w:eastAsia="Times New Roman" w:hAnsiTheme="majorHAnsi" w:cs="Arial"/>
                <w:b/>
                <w:caps/>
                <w:color w:val="7030A0"/>
                <w:sz w:val="18"/>
                <w:szCs w:val="18"/>
              </w:rPr>
            </w:pPr>
            <w:r w:rsidRPr="005A4BB3">
              <w:rPr>
                <w:rFonts w:asciiTheme="majorHAnsi" w:eastAsia="Times New Roman" w:hAnsiTheme="majorHAnsi" w:cs="Arial"/>
                <w:b/>
                <w:caps/>
                <w:color w:val="7030A0"/>
                <w:sz w:val="18"/>
                <w:szCs w:val="18"/>
              </w:rPr>
              <w:t>Call No.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ಬಾಬುರೆಡ್ಡಿ</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ಹಾದಿಯಲ್ಲಿ</w:t>
            </w:r>
            <w:r w:rsidRPr="005A4BB3">
              <w:rPr>
                <w:rFonts w:ascii="Calibri" w:hAnsi="Calibri" w:cs="Calibri"/>
                <w:color w:val="000000"/>
                <w:sz w:val="18"/>
                <w:szCs w:val="18"/>
              </w:rPr>
              <w:t xml:space="preserve"> PSI &amp; PC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ತಯಾರಿಗೆ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ಉಪಯುಕ್ತವದ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ಬಾಬುರೆಡ್ಡಿ</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ಹಾದಿಯಲ್ಲಿ</w:t>
            </w:r>
            <w:r w:rsidRPr="005A4BB3">
              <w:rPr>
                <w:rFonts w:ascii="Calibri" w:hAnsi="Calibri" w:cs="Calibri"/>
                <w:color w:val="000000"/>
                <w:sz w:val="18"/>
                <w:szCs w:val="18"/>
              </w:rPr>
              <w:t xml:space="preserve"> PSI &amp; PC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ತಯಾರಿಗೆ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ಉಪಯುಕ್ತವದ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ಇಡಿ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ಉತ್ತೀರ್ಣರಾದವರಿಗಾಗಿ</w:t>
            </w:r>
            <w:r w:rsidRPr="005A4BB3">
              <w:rPr>
                <w:rFonts w:ascii="Calibri" w:hAnsi="Calibri" w:cs="Calibri"/>
                <w:color w:val="000000"/>
                <w:sz w:val="18"/>
                <w:szCs w:val="18"/>
              </w:rPr>
              <w:t xml:space="preserve"> TET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ಇಡಿ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ಉತ್ತೀರ್ಣರಾದವರಿಗಾಗಿ</w:t>
            </w:r>
            <w:r w:rsidRPr="005A4BB3">
              <w:rPr>
                <w:rFonts w:ascii="Calibri" w:hAnsi="Calibri" w:cs="Calibri"/>
                <w:color w:val="000000"/>
                <w:sz w:val="18"/>
                <w:szCs w:val="18"/>
              </w:rPr>
              <w:t xml:space="preserve"> TET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 (</w:t>
            </w:r>
            <w:r w:rsidRPr="005A4BB3">
              <w:rPr>
                <w:rFonts w:ascii="Nirmala UI" w:hAnsi="Nirmala UI" w:cs="Nirmala UI"/>
                <w:color w:val="000000"/>
                <w:sz w:val="18"/>
                <w:szCs w:val="18"/>
              </w:rPr>
              <w:t>ಸಿ</w:t>
            </w:r>
            <w:r w:rsidRPr="005A4BB3">
              <w:rPr>
                <w:rFonts w:ascii="Calibri" w:hAnsi="Calibri" w:cs="Calibri"/>
                <w:color w:val="000000"/>
                <w:sz w:val="18"/>
                <w:szCs w:val="18"/>
              </w:rPr>
              <w:t>.</w:t>
            </w:r>
            <w:r w:rsidRPr="005A4BB3">
              <w:rPr>
                <w:rFonts w:ascii="Nirmala UI" w:hAnsi="Nirmala UI" w:cs="Nirmala UI"/>
                <w:color w:val="000000"/>
                <w:sz w:val="18"/>
                <w:szCs w:val="18"/>
              </w:rPr>
              <w:t>ಇ</w:t>
            </w:r>
            <w:r w:rsidRPr="005A4BB3">
              <w:rPr>
                <w:rFonts w:ascii="Calibri" w:hAnsi="Calibri" w:cs="Calibri"/>
                <w:color w:val="000000"/>
                <w:sz w:val="18"/>
                <w:szCs w:val="18"/>
              </w:rPr>
              <w:t>.</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ಪ್ರಶ್ನೋತ್ತರಗಳೊಂದಿಗೆ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 (</w:t>
            </w:r>
            <w:r w:rsidRPr="005A4BB3">
              <w:rPr>
                <w:rFonts w:ascii="Nirmala UI" w:hAnsi="Nirmala UI" w:cs="Nirmala UI"/>
                <w:color w:val="000000"/>
                <w:sz w:val="18"/>
                <w:szCs w:val="18"/>
              </w:rPr>
              <w:t>ಸಿ</w:t>
            </w:r>
            <w:r w:rsidRPr="005A4BB3">
              <w:rPr>
                <w:rFonts w:ascii="Calibri" w:hAnsi="Calibri" w:cs="Calibri"/>
                <w:color w:val="000000"/>
                <w:sz w:val="18"/>
                <w:szCs w:val="18"/>
              </w:rPr>
              <w:t>.</w:t>
            </w:r>
            <w:r w:rsidRPr="005A4BB3">
              <w:rPr>
                <w:rFonts w:ascii="Nirmala UI" w:hAnsi="Nirmala UI" w:cs="Nirmala UI"/>
                <w:color w:val="000000"/>
                <w:sz w:val="18"/>
                <w:szCs w:val="18"/>
              </w:rPr>
              <w:t>ಇ</w:t>
            </w:r>
            <w:r w:rsidRPr="005A4BB3">
              <w:rPr>
                <w:rFonts w:ascii="Calibri" w:hAnsi="Calibri" w:cs="Calibri"/>
                <w:color w:val="000000"/>
                <w:sz w:val="18"/>
                <w:szCs w:val="18"/>
              </w:rPr>
              <w:t>.</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ಪ್ರಶ್ನೋತ್ತರಗಳೊಂದಿಗೆ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K66380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w:t>
            </w:r>
            <w:r w:rsidRPr="005A4BB3">
              <w:rPr>
                <w:rFonts w:ascii="Calibri" w:hAnsi="Calibri" w:cs="Calibri"/>
                <w:color w:val="000000"/>
                <w:sz w:val="18"/>
                <w:szCs w:val="18"/>
              </w:rPr>
              <w:t>.</w:t>
            </w:r>
            <w:r w:rsidRPr="005A4BB3">
              <w:rPr>
                <w:rFonts w:ascii="Nirmala UI" w:hAnsi="Nirmala UI" w:cs="Nirmala UI"/>
                <w:color w:val="000000"/>
                <w:sz w:val="18"/>
                <w:szCs w:val="18"/>
              </w:rPr>
              <w:t>ಇಡಿ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ಉತ್ತೀರ್ಣರಾದವರಿಗಾಗಿ</w:t>
            </w:r>
            <w:r w:rsidRPr="005A4BB3">
              <w:rPr>
                <w:rFonts w:ascii="Calibri" w:hAnsi="Calibri" w:cs="Calibri"/>
                <w:color w:val="000000"/>
                <w:sz w:val="18"/>
                <w:szCs w:val="18"/>
              </w:rPr>
              <w:t xml:space="preserve"> TET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w:t>
            </w:r>
            <w:r w:rsidRPr="005A4BB3">
              <w:rPr>
                <w:rFonts w:ascii="Calibri" w:hAnsi="Calibri" w:cs="Calibri"/>
                <w:color w:val="000000"/>
                <w:sz w:val="18"/>
                <w:szCs w:val="18"/>
              </w:rPr>
              <w:t>.</w:t>
            </w:r>
            <w:r w:rsidRPr="005A4BB3">
              <w:rPr>
                <w:rFonts w:ascii="Nirmala UI" w:hAnsi="Nirmala UI" w:cs="Nirmala UI"/>
                <w:color w:val="000000"/>
                <w:sz w:val="18"/>
                <w:szCs w:val="18"/>
              </w:rPr>
              <w:t>ಇಡಿ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ಉತ್ತೀರ್ಣರಾದವರಿಗಾಗಿ</w:t>
            </w:r>
            <w:r w:rsidRPr="005A4BB3">
              <w:rPr>
                <w:rFonts w:ascii="Calibri" w:hAnsi="Calibri" w:cs="Calibri"/>
                <w:color w:val="000000"/>
                <w:sz w:val="18"/>
                <w:szCs w:val="18"/>
              </w:rPr>
              <w:t xml:space="preserve"> TET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ಬಸವೇಗೌಡ</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ಮಹಾಮಂಡಳಿ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ಬಸವೇಗೌಡ</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ಮಹಾಮಂಡಳಿ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ಭಾವಿಮನಿ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ಸತೀಶಕುಮಾರ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ಭಾವಿಮನಿ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ಸತೀಶಕುಮಾರ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ಕಣಜ</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ಕಣಜ</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BIR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ಎಮ್</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ಪವಿತ್ರ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DEV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ಎಮ್</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ಪವಿತ್ರ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DEV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ಈರಡ್ಡಿ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ಕಲ್ಪವೃಕ್ಷ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ಕಲ್ಪವೃಕ್ಷ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ERA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K66231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ಈರಡ್ಡಿ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ಕಲ್ಪವೃಕ್ಷ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ಕಲ್ಪವೃಕ್ಷ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ERA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-2021 </w:t>
            </w:r>
            <w:r w:rsidRPr="005A4BB3">
              <w:rPr>
                <w:rFonts w:ascii="Nirmala UI" w:hAnsi="Nirmala UI" w:cs="Nirmala UI"/>
                <w:color w:val="000000"/>
                <w:sz w:val="18"/>
                <w:szCs w:val="18"/>
              </w:rPr>
              <w:t>ಭಾಗ</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GOU-1</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-2021 </w:t>
            </w:r>
            <w:r w:rsidRPr="005A4BB3">
              <w:rPr>
                <w:rFonts w:ascii="Nirmala UI" w:hAnsi="Nirmala UI" w:cs="Nirmala UI"/>
                <w:color w:val="000000"/>
                <w:sz w:val="18"/>
                <w:szCs w:val="18"/>
              </w:rPr>
              <w:t>ಭಾಗ</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GOU-1</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-2021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GOU-3</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-2021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GOU-3</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ಗುರುಪ್ರಸಾದ್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UGC SLET/NET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ಗುರುಪ್ರಸಾದ್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UGC SLET/NET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GUR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ಜಯಣ್ಣ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ಪ್ರಶ್ನೆಪತ್ರಿಕೆಗಳು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ಜಯಣ್ಣ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ಪ್ರಶ್ನೆಪತ್ರಿಕೆಗಳು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ವಿದ್ಯಮಾನಗಳ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ಅರ್ಧವಾರ್ಷಿಕ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ವಿದ್ಯಮಾನಗಳ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ಅರ್ಧವಾರ್ಷಿಕ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KAS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K66255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ಕಡಕೋಶ್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KAS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ಕಾರ್ಯಕ್ರಮಗಳು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ಕಾರ್ಯಕ್ರಮಗಳು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KPSC Group 'C' </w:t>
            </w:r>
            <w:r w:rsidRPr="005A4BB3">
              <w:rPr>
                <w:rFonts w:ascii="Nirmala UI" w:hAnsi="Nirmala UI" w:cs="Nirmala UI"/>
                <w:color w:val="000000"/>
                <w:sz w:val="18"/>
                <w:szCs w:val="18"/>
              </w:rPr>
              <w:t>ಸಂವಹನ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KPSC Group 'C' </w:t>
            </w:r>
            <w:r w:rsidRPr="005A4BB3">
              <w:rPr>
                <w:rFonts w:ascii="Nirmala UI" w:hAnsi="Nirmala UI" w:cs="Nirmala UI"/>
                <w:color w:val="000000"/>
                <w:sz w:val="18"/>
                <w:szCs w:val="18"/>
              </w:rPr>
              <w:t>ಸಂವಹನ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FDA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FDA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ಕೋಳರೂರ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ಅನರ್ಘ್ಯ</w:t>
            </w:r>
            <w:r w:rsidRPr="005A4BB3">
              <w:rPr>
                <w:rFonts w:ascii="Calibri" w:hAnsi="Calibri" w:cs="Calibri"/>
                <w:color w:val="000000"/>
                <w:sz w:val="18"/>
                <w:szCs w:val="18"/>
              </w:rPr>
              <w:t xml:space="preserve"> PSI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ಅರವಿಂದ್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ಇಂಡಿಯಾ</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ಕೋಳರೂರ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ಅನರ್ಘ್ಯ</w:t>
            </w:r>
            <w:r w:rsidRPr="005A4BB3">
              <w:rPr>
                <w:rFonts w:ascii="Calibri" w:hAnsi="Calibri" w:cs="Calibri"/>
                <w:color w:val="000000"/>
                <w:sz w:val="18"/>
                <w:szCs w:val="18"/>
              </w:rPr>
              <w:t xml:space="preserve"> PSI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ಅರವಿಂದ್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ಇಂಡಿಯಾ</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KOL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ಮಗದುಮ್ಮ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ನಕ್ಷತ್ರ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MAG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ಮಗದುಮ್ಮ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ನಕ್ಷತ್ರ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MAG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ಕಾಯ್ದೆ</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MIR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ಕಾಯ್ದೆ</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MIR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ಕಾನಸ್ಟೇಬಲ್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NIN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K66267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ಕಾನಸ್ಟೇಬಲ್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NIN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F.D.A2020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-2, 3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4</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F.D.A2020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-2, 3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4</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-2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ರವಿಕುಮಾರ್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CON-BOOSTER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ಸಂಗ್ರಹ</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ಯುನಿವರ್ಸಲ್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ರವಿಕುಮಾರ್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CON-BOOSTER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ಸಂಗ್ರಹ</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ಯುನಿವರ್ಸಲ್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RAV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ರುದ್ರಾಣಿ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ಭೂಮಾಪಕರ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ರುದ್ರಾಣಿ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ಭೂಮಾಪಕರ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ಪ್ರಶ್ನಾಕೋಶ</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K66305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ಪ್ರಶ್ನಾಕೋಶ</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ರುಕ್ಮಿಣಿ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RUK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ಶೇಖರರೆಡ್ಡಿ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ತಾಂತ್ರಿಕೇತರ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ಹುದ್ದೆಗಳಿಗೆ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ಶೇಖರರೆಡ್ಡಿ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ತಾಂತ್ರಿಕೇತರ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ಹುದ್ದೆಗಳಿಗೆ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ಶಿವಕುಮಾರ್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ಪೋಸ್ಟಲ್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ಅಸಿಸ್ಟೆಂಟ್ಸ್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ಶಿವಕುಮಾರ್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ಪೋಸ್ಟಲ್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ಅಸಿಸ್ಟೆಂಟ್ಸ್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ಶ್ರೀನಿವಾಸ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ಸಬಇನ್ಸಪೆಕ್ಟರ್</w:t>
            </w:r>
            <w:r w:rsidRPr="005A4BB3">
              <w:rPr>
                <w:rFonts w:ascii="Calibri" w:hAnsi="Calibri" w:cs="Calibri"/>
                <w:color w:val="000000"/>
                <w:sz w:val="18"/>
                <w:szCs w:val="18"/>
              </w:rPr>
              <w:t xml:space="preserve"> Q-Bank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ಶ್ರೀನಿವಾಸ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ಸಬಇನ್ಸಪೆಕ್ಟರ್</w:t>
            </w:r>
            <w:r w:rsidRPr="005A4BB3">
              <w:rPr>
                <w:rFonts w:ascii="Calibri" w:hAnsi="Calibri" w:cs="Calibri"/>
                <w:color w:val="000000"/>
                <w:sz w:val="18"/>
                <w:szCs w:val="18"/>
              </w:rPr>
              <w:t xml:space="preserve"> Q-Bank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ಕಾರ್ಯಕ್ರಮಗಳು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ಸರ್ಕಾರದ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ಕಾರ್ಯಕ್ರಮಗಳು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ಪ್ರಶ್ನೋತ್ತರಗಳೊಂದಿಗೆ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ಪ್ರಶ್ನೋತ್ತರಗಳೊಂದಿಗೆ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ಸಿದ್ಧತೆಗಾಗಿ</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SMV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ಶಿಕ್ಷಕರ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ಪರೀಕ್ಷಾಸಿದ್ಧತೆಗಾಗಿ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K66301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ಶಿಕ್ಷಕರ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ಪರೀಕ್ಷಾಸಿದ್ಧತೆಗಾಗಿ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ರೈಲ್ವೆ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ಕೋಠಿ</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ರೈಲ್ವೆ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ಕೋಠಿ</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w:t>
            </w:r>
            <w:r w:rsidRPr="005A4BB3">
              <w:rPr>
                <w:rFonts w:ascii="Nirmala UI" w:hAnsi="Nirmala UI" w:cs="Nirmala UI"/>
                <w:color w:val="000000"/>
                <w:sz w:val="18"/>
                <w:szCs w:val="18"/>
              </w:rPr>
              <w:t>ಇ</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w:t>
            </w:r>
            <w:r w:rsidRPr="005A4BB3">
              <w:rPr>
                <w:rFonts w:ascii="Nirmala UI" w:hAnsi="Nirmala UI" w:cs="Nirmala UI"/>
                <w:color w:val="000000"/>
                <w:sz w:val="18"/>
                <w:szCs w:val="18"/>
              </w:rPr>
              <w:t>ಇ</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ಐ</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ಪ್ರಶ್ನಾಕೋಶ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SUN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ತಮ್ಮಯ್ಯ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&amp; PC </w:t>
            </w:r>
            <w:r w:rsidRPr="005A4BB3">
              <w:rPr>
                <w:rFonts w:ascii="Nirmala UI" w:hAnsi="Nirmala UI" w:cs="Nirmala UI"/>
                <w:color w:val="000000"/>
                <w:sz w:val="18"/>
                <w:szCs w:val="18"/>
              </w:rPr>
              <w:t>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TAM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ತಮ್ಮಯ್ಯ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PSI &amp; PC </w:t>
            </w:r>
            <w:r w:rsidRPr="005A4BB3">
              <w:rPr>
                <w:rFonts w:ascii="Nirmala UI" w:hAnsi="Nirmala UI" w:cs="Nirmala UI"/>
                <w:color w:val="000000"/>
                <w:sz w:val="18"/>
                <w:szCs w:val="18"/>
              </w:rPr>
              <w:t>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001.076 TAM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ಆಂಜನಪ್ಪ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ಎಬಿಲಿಟಿ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ANJ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ಆಂಜನಪ್ಪ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ಎಬಿಲಿಟಿ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ANJ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ಬುಲಬುಲೆ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ಎಮ್</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ಬೌದ್ಧಿಕ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BUL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ಬುಲಬುಲೆ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ಎಮ್</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ಬೌದ್ಧಿಕ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ಅಕಾಡೆಮಿ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lastRenderedPageBreak/>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BUL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K66422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NIN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NIN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ತಿಮ್ಮಯ್ಯ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ತಿಮ್ಮಯ್ಯ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ಯೋಗಾನಂದನ್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YOG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ಯೋಗಾನಂದನ್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001.2076 YOG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126123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Balagurusamy,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Computing Fundamentals and C Programming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Tata McGraw Hill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001.6424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126124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Balagurusamy,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Computing Fundamentals and C Programming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Tata McGraw Hill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001.6424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126125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Balagurusamy,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Computing Fundamentals and C Programming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Tata McGraw Hill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001.6424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Panditkumar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Offline Handwritten Signature Inentification and Verification Using Digital Image Processing Techniques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Suryakanth Baburao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Script Identification from Multilingual Documents with Application to Indian Scripts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 SUR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Suryakanth Baburao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A Study on Script Identification from Multilingual </w:t>
            </w:r>
            <w:r w:rsidRPr="005A4BB3">
              <w:rPr>
                <w:rFonts w:ascii="Calibri" w:hAnsi="Calibri" w:cs="Calibri"/>
                <w:color w:val="000000"/>
                <w:sz w:val="18"/>
                <w:szCs w:val="18"/>
              </w:rPr>
              <w:lastRenderedPageBreak/>
              <w:t>Documents with Application to Indian Scripts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 SUR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T6990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Veershetty, Somshekhar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Document Image Retrieval and Analysis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 VEE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ಲೆಕ್ಚರ್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ಧಾತ್ರಿ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004.092 UME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ಲೆಕ್ಚರ್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ಧಾತ್ರಿ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004.092 UME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126121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Myke, Predko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Programming and Customize in the PIC</w:t>
            </w:r>
          </w:p>
        </w:tc>
        <w:tc>
          <w:tcPr>
            <w:tcW w:w="2187" w:type="dxa"/>
            <w:shd w:val="clear" w:color="auto" w:fill="auto"/>
            <w:noWrap/>
            <w:vAlign w:val="bottom"/>
            <w:hideMark/>
          </w:tcPr>
          <w:p w:rsidR="00D13E15" w:rsidRPr="005A4BB3" w:rsidRDefault="00F20895">
            <w:pPr>
              <w:rPr>
                <w:rFonts w:ascii="Calibri" w:hAnsi="Calibri" w:cs="Calibri"/>
                <w:color w:val="000000"/>
                <w:sz w:val="18"/>
                <w:szCs w:val="18"/>
              </w:rPr>
            </w:pPr>
            <w:r>
              <w:rPr>
                <w:rFonts w:ascii="Calibri" w:hAnsi="Calibri" w:cs="Calibri"/>
                <w:color w:val="000000"/>
                <w:sz w:val="18"/>
                <w:szCs w:val="18"/>
              </w:rPr>
              <w:t>Tata McGraw Hill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005.1 MYK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126122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Myke, Predko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Programming and Customize in the PIC</w:t>
            </w:r>
          </w:p>
        </w:tc>
        <w:tc>
          <w:tcPr>
            <w:tcW w:w="2187" w:type="dxa"/>
            <w:shd w:val="clear" w:color="auto" w:fill="auto"/>
            <w:noWrap/>
            <w:vAlign w:val="bottom"/>
            <w:hideMark/>
          </w:tcPr>
          <w:p w:rsidR="00D13E15" w:rsidRPr="005A4BB3" w:rsidRDefault="00F20895">
            <w:pPr>
              <w:rPr>
                <w:rFonts w:ascii="Calibri" w:hAnsi="Calibri" w:cs="Calibri"/>
                <w:color w:val="000000"/>
                <w:sz w:val="18"/>
                <w:szCs w:val="18"/>
              </w:rPr>
            </w:pPr>
            <w:r>
              <w:rPr>
                <w:rFonts w:ascii="Calibri" w:hAnsi="Calibri" w:cs="Calibri"/>
                <w:color w:val="000000"/>
                <w:sz w:val="18"/>
                <w:szCs w:val="18"/>
              </w:rPr>
              <w:t>Tata McGraw Hill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005.1 MYK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Kale, K.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Computer Vision and Information Technology</w:t>
            </w:r>
          </w:p>
        </w:tc>
        <w:tc>
          <w:tcPr>
            <w:tcW w:w="2187" w:type="dxa"/>
            <w:shd w:val="clear" w:color="auto" w:fill="auto"/>
            <w:noWrap/>
            <w:vAlign w:val="bottom"/>
            <w:hideMark/>
          </w:tcPr>
          <w:p w:rsidR="00D13E15" w:rsidRPr="005A4BB3" w:rsidRDefault="00414C49">
            <w:pPr>
              <w:rPr>
                <w:rFonts w:ascii="Calibri" w:hAnsi="Calibri" w:cs="Calibri"/>
                <w:color w:val="000000"/>
                <w:sz w:val="18"/>
                <w:szCs w:val="18"/>
              </w:rPr>
            </w:pPr>
            <w:r>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006.37 KAL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146490</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Kale, K. V</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Advances in Computer Vision and Information Technology</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006.37 KAL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146491</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Kale, K. V</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Advances in Computer Vision and Information Technology</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006.37 KAL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146492</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Kale, K. V</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Advances in Computer Vision and Information Technology</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006.37 KAL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146493</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Kale, K. V</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Advances in Computer Vision and Information Technology</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006.37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Md. Aamer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Library and Information Services of Users in Autonomous Engineering College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AAM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ನಾಯಕತ್ವ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ನಾಯಕತ್ವ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lastRenderedPageBreak/>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K63295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ವ್ಯವಸ್ಥಾಪನೆ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ವ್ಯವಸ್ಥಾಪನೆ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Bonal, Raghavendra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and Impact of ICT Services in the University Libraries of Hyderabad Karnataka Region : A Survey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BON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Eakanath Baburao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Awareness and Use of CeRA Consortium by Teaching Faculty and Research Scholars in Agriculture Universities in Karnataka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EAK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Hadapad, Rajashree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of Information Resources and Services in Ayurvedic Medical College Libraries in Karnataka State, India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HAD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Kale, Vijayalaxmi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and Impact of the Mass Media on Library and Information Science Professionals in the Karnataka State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Science in the Digital World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Science in the Digital World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Science in the Digital World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Science in the Digital World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Science in the Digital World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Pushpalata, A.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Reading Habit Among Pre-University Students in Gulbarga District : A Survey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PUS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Shashirajnayak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Citation Analysis of Doctoral Thesis Submitted to Department of Economic, Gulbarga University, Kalaburagi : 1996 to 2015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Shoukat Ali Syed Sadiq 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as a Motivator for the Use of E-Governance Services by Citizens : A Case of Bengaluru and Kalaburagi Districts, Karnataka State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SHO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Sugamma, Basavarajappa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of Library Resources and Services in Medical College Libraries in North Karnataka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SUG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Sugamma, Basavarajappa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of Library Resources and Services in Medical College Libraries in North Karnataka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SUG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Sugamma, Basavarajappa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Use of Library Resources and Services in Medical College Libraries in North Karnataka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SUG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Vinodkumar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Problems and Prospects of Library Automation in First Grade Colleges in Karnataka State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 VIN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Aldi, Khemanna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Management of Scientific Serials in the University Libraries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020.068 ALD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Aldi, Khemanna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Management of Scientific Serials in the University Libraries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020.068 ALD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Aldi, Khemanna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Management of Scientific Serials in the University Libraries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020.068 ALD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Aldi, Khemanna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Management of Scientific Serials in the University Libraries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020.068 ALD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Aldi, Khemanna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Management of Scientific Serials in the University Libraries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020.068 ALD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Modern Libraries and Librarianship</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Modern Libraries and Librarianship</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Modern Libraries and Librarianship</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Modern Libraries and Librarianship</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Modern Libraries and Librarianship</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Nagaraj, Shankarappa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Technology Acceptance Model of Internet and Social Networks in Academics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Nagaraj, Shankarappa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Technology Acceptance Model of Internet and Social Networks in Academics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Nagaraj, Shankarappa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Technology Acceptance Model of Internet and Social Networks in Academics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Nagaraj, Shankarappa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Technology Acceptance Model of Internet and Social Networks in Academics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Nagaraj, Shankarappa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Technology Acceptance Model of Internet and Social Networks in Academics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Ganapathi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Research in Social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Ganapathi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Research in Social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Ganapathi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Research in Social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Ganapathi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Research in Social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Ganapathi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Research in Social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Khaparde,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Collection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020.721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Khaparde,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Collection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020.721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Khaparde,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Collection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020.721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Khaparde,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Collection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020.721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Khaparde,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Collection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020.721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Sangam, S.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Libraries in the Sharing Economy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020.727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Sangam, S.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Libraries in the Sharing Economy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020.727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Sangam, S.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Libraries in the Sharing Economy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020.727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Sangam, S.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Libraries in the Sharing Economy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020.727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Sangam, S.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Libraries in the Sharing Economy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020.727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146951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Chaubey, O.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Visualizing Librarianship in the 21st Century : Connecting Minds and Creating the Future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 Library,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023.2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146952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Chaubey, O.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Visualizing Librarianship in the 21st Century : Connecting Minds and Creating the Future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 Library,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023.2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Services in the Modern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Services in the Modern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Services in the Modern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Ganesh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Advances in Library Services in the Modern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Satarkar, S.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Case Studies in Library Management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Satarkar, S.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Case Studies in Library Management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Satarkar, S.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Case Studies in Library Management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Satarkar, S.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Case Studies in Library Management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Satarkar, S.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Case Studies in Library Management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025.1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Munde, B.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Library and Information Services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025.52 MUN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Munde, B.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Library and Information Services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025.52 MUN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Munde, B.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Library and Information Services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025.52 MUN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Munde, B.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Library and Information Services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025.52 MUN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Munde, B.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Library and Information Services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025.52 MUN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ICT and Software Industry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ICT and Software Industry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ICT and Software Industry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ICT and Software Industry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ICT and Software Industry Libraries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Shivaji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System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027.40954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Shivaji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System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027.40954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Shivaji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System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027.40954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Shivaji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System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027.40954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Shivaji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Public Library System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027.40954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Kumbargoudar, Praveenkumar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Sources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028.7 KUM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Kumbargoudar, Praveenkumar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Sources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028.7 KUM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Kumbargoudar, Praveenkumar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Sources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028.7 KUM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Kumbargoudar, Praveenkumar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Sources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028.7 KUM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Kumbargoudar, Praveenkumar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Information Sources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028.7 KUM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Mathew, Philip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Manorama Year Book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Malayala Manorama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050.0954 MAT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Book Publishing India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Children's Year Book and Infopedia - 2021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Book Publishing India,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050.909 HAC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Book Publishing India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Children's Year Book and Infopedia - 2021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Hachette Book Publishing India,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050.909 HAC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Sachdeva, S.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Competition Success Review Year Book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Competition Review Pvt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050.909 SAC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India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Year Book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India,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050.909 SCH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India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Year Book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Scholastic India,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050.909 SCH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Chandran, P.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Mathrubhumi Year Book Plus 2021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Mathrubhumi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050.954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Satya Prakash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Mega Year Book 2021 for Competitive Exams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Disha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050.954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ಹೈದ್ರಾಬಾದ್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ಅಪೌಷ್ಠಿಕತೆ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ತಡೆಗಟ್ಟುವಲ್ಲಿ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ಮಾಧ್ಯಮಗಳ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070.4 SUN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ತೀರ್ಥಕುಮಾರ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ಅಣ್ಣಪ್ಪ</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ಸುಧಾರಣೆಯಲ್ಲಿ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ಮಾಧ್ಯಮಗಳ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ವಿಶೇಷವಾಗಿ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ಹೈದ್ರಾಬಾದ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ಪ್ರದೇಶವನ್ನು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ಅನುಲಕ್ಷಿಸಿ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070.4 TIR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145165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Saxena, A.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Cracking UPSC Civil Services Interview</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Unique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080 SAX</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145166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Saxena, A.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Cracking UPSC Civil Services Interview</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Unique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080 SAX</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K63193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ಅಂತರಂಗದ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ವಿಜ್ಞಾನ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113.8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K63194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ಅಂತರಂಗದ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ವಿಜ್ಞಾನ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113.8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ಅನುದಿನ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ಆನಂದ</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149.3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ಅನುದಿನ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ಆನಂದ</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149.3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Ambika Karnappa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To Study the Superstition, Depression, and Fear of Personal Death Among Psychosomatic Disorder Patients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AMB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Banyard, Philip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Essential Psychology : A Concise Introduction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Sage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BAN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113020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Baron, Robert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Prentice Hall of India Pvt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BAR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113021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Baron, Robert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Prentice Hall of India Pvt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BAR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ಸುಪ್ತಪ್ರಜ್ಞಾ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ಸುಪ್ತಪ್ರಜ್ಞಾ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ಯಂಡಮೂರಿ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ವೀರೇಂದ್ರನಾಥ್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ಯಂಡಮೂರಿ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ವೀರೇಂದ್ರನಾಥ್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K63431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ಚಿರಂಜೀವಿ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ರಿಲ್ಯಾಕ್ಸ್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ರಾಷ್ಟ್ರೋತ್ಥಾನ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ಚಿರಂಜೀವಿ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ರಿಲ್ಯಾಕ್ಸ್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ರಾಷ್ಟ್ರೋತ್ಥಾನ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CHI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Jabagoudar, Sunil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Effect of Stress, Locus of Control and Emotional Intelligence on Mental Health of Post Graduate Students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JAB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Jabagoudar, Sunil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Effect of Stress, Locus of Control and Emotional Intelligence on Mental Health of Post Graduate Students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JAB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ಜೇಮ್ಸ್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ಸಾಮರ್ಥ್ಯವನ್ನು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ವಿಸ್ತರಿಸಿ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JEN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ಜೇಮ್ಸ್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ಸಾಮರ್ಥ್ಯವನ್ನು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ವಿಸ್ತರಿಸಿ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JEN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ಮ್ಯಾಜಿಕ್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ಮ್ಯಾಜಿಕ್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Pomerantz, Andrew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Clinical Psychology Science, Practice, and Culture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Sage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POM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ರನ್ನರಾಜ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ಸುವರ್ಣದೇಶ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ಎಜುಕೇಷನ್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RAN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ರನ್ನರಾಜ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ಸುವರ್ಣದೇಶ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ಎಜುಕೇಷನ್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RAN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Shivalingaiah,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of Adjustment, Depression, Anxiety, Stress of Parents of Children with Mentally Retirded and Dyslexia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Shivalingaiah,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of Adjustment, Depression, Anxiety, Stress of Parents of Children with Mentally Retirded and Dyslexia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Stella, Ananthia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The Impact of Religious Educational Institutions on Personality Development Locus of Control </w:t>
            </w:r>
            <w:r w:rsidRPr="005A4BB3">
              <w:rPr>
                <w:rFonts w:ascii="Calibri" w:hAnsi="Calibri" w:cs="Calibri"/>
                <w:color w:val="000000"/>
                <w:sz w:val="18"/>
                <w:szCs w:val="18"/>
              </w:rPr>
              <w:lastRenderedPageBreak/>
              <w:t>Achievements Motivation Values and Strength of Higher School Students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STE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T6973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Stella, Ananthia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 Impact of Religious Educational Institutions on Personality Development Locus of Control Achievements Motivation Values and Strength of Higher School Students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STE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Stella, Ananthia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 Impact of Religious Educational Institutions on Personality Development Locus of Control Achievements Motivation Values and Strength of Higher School Students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STE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Stella Ananthia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 Impact of Educational Institutions Managed by Religious Groups on Locus of Control, Anxiety and Achievement Motivation of High School Students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STE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Taylor, Shelley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Health 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 Hill International,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TAY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Wenar, Charles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Developmental Psycholopathology from Infancy Through Adolescence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McGraw-Hill,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 WEN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Shaughnessy, John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Research Methodology in 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McGraw-Hill,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150.72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Gentile, Barbara F.</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Foundations of Psychological Thought : A History of 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Sage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150.9 GEN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Pinel, John P.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Biopsychology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Pearson,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152 PIN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Reisberg, Daniel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Cognition Exploring the Science of the Mind</w:t>
            </w:r>
          </w:p>
        </w:tc>
        <w:tc>
          <w:tcPr>
            <w:tcW w:w="2187" w:type="dxa"/>
            <w:shd w:val="clear" w:color="auto" w:fill="auto"/>
            <w:noWrap/>
            <w:vAlign w:val="bottom"/>
            <w:hideMark/>
          </w:tcPr>
          <w:p w:rsidR="00D13E15" w:rsidRPr="005A4BB3" w:rsidRDefault="008C5E4D">
            <w:pPr>
              <w:rPr>
                <w:rFonts w:ascii="Calibri" w:hAnsi="Calibri" w:cs="Calibri"/>
                <w:color w:val="000000"/>
                <w:sz w:val="18"/>
                <w:szCs w:val="18"/>
              </w:rPr>
            </w:pPr>
            <w:r>
              <w:rPr>
                <w:rFonts w:ascii="Calibri" w:hAnsi="Calibri" w:cs="Calibri"/>
                <w:color w:val="000000"/>
                <w:sz w:val="18"/>
                <w:szCs w:val="18"/>
              </w:rPr>
              <w:t>W.W.Norton &amp; Company,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153 REI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Reeves, Lauretta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ZAPS : Norton Psychology Labs Workbook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 W. Norton &amp; Company,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153.076 REE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ನೆಮ್ಮದಿಯ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ನಿಮ್ಮದಾಗುವುದು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ನೆಮ್ಮದಿಯ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ನಿಮ್ಮದಾಗುವುದು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ಬ್ರಿಯಾನ್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ಟ್ರೇಸಿ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ಯಶಸ್ಸು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lastRenderedPageBreak/>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K63280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ಬ್ರಿಯಾನ್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ಟ್ರೇಸಿ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ಯಶಸ್ಸು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ದೊಡ್ಡದಾಗಿ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ಯೋಚಿಸುವ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ಮ್ಯಾಜಿಕ್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ದೊಡ್ಡದಾಗಿ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ಯೋಚಿಸುವ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ಮ್ಯಾಜಿಕ್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BEL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BYE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BYE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ಸುಖವಾಗಿರುವುದು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ಸುಖವಾಗಿರುವುದು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ವಿಕಸಿತ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ದಶಾಯಾಮಗಳು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K63454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ಚಿದಾನಂದ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ವಿಕಸಿತ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ದಶಾಯಾಮಗಳು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CHI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ಶ್ಯಾಮರಾವ್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ಮನುಷ್ಯರ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ಸ್ವಭಾವಗಳು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GIR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ಶ್ಯಾಮರಾವ್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ಮನುಷ್ಯರ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ಸ್ವಭಾವಗಳು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GIR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ಪ್ರೇರೇಪಿಸುವ</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ಪ್ರೇರೇಪಿಸುವ</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ಇಲ್ಲದ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HEM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ಹುದ್ದೆಯೂ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ಇಲ್ಲದ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HEM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ಜಯಕೃಷ್ಣ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ಆರಂಭಿಸಿ</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ಜಯಕೃಷ್ಣ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ಆರಂಭಿಸಿ</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ಕಟ್ಟೀಮನಿ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ಗೆಲ್ಲಬಲ್ಲಿರಿ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ಕಟ್ಟೀಮನಿ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ಗೆಲ್ಲಬಲ್ಲಿರಿ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KID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ವಂಡರ್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KID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ಮೆಟ್ಟಲುಗಳು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ಮೆಟ್ಟಲುಗಳು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ನಾಗರಾಜರಾವ್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ವಿಕಸನಕ್ಕೆ</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ಆದರ್ಶಗಳು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ನಾಗರಾಜರಾವ್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ವಿಕಸನಕ್ಕೆ</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ಆದರ್ಶಗಳು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ನಾಗರಾಜರಾವ್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ಸಾರ್ಥಕ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ಬದುಕಿಗೆ</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ಸ್ಫೂರ್ತಿ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ನಾಗರಾಜರಾವ್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ಸಾರ್ಥಕ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ಬದುಕಿಗೆ</w:t>
            </w:r>
            <w:r w:rsidRPr="005A4BB3">
              <w:rPr>
                <w:rFonts w:ascii="Calibri" w:hAnsi="Calibri" w:cs="Calibri"/>
                <w:color w:val="000000"/>
                <w:sz w:val="18"/>
                <w:szCs w:val="18"/>
              </w:rPr>
              <w:t xml:space="preserve"> 100 </w:t>
            </w:r>
            <w:r w:rsidRPr="005A4BB3">
              <w:rPr>
                <w:rFonts w:ascii="Nirmala UI" w:hAnsi="Nirmala UI" w:cs="Nirmala UI"/>
                <w:color w:val="000000"/>
                <w:sz w:val="18"/>
                <w:szCs w:val="18"/>
              </w:rPr>
              <w:t>ಸ್ಫೂರ್ತಿ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K63277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ನಾಗತಿಹಳ್ಳಿ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ಜಯಪ್ರಕಾಶ್</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ಕೀಳರಿಮೆ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ನಾಗತಿಹಳ್ಳಿ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ಜಯಪ್ರಕಾಶ್</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ಕೀಳರಿಮೆ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ವಿಕಸನಕ್ಕೆ</w:t>
            </w:r>
            <w:r w:rsidRPr="005A4BB3">
              <w:rPr>
                <w:rFonts w:ascii="Calibri" w:hAnsi="Calibri" w:cs="Calibri"/>
                <w:color w:val="000000"/>
                <w:sz w:val="18"/>
                <w:szCs w:val="18"/>
              </w:rPr>
              <w:t xml:space="preserve"> 31 </w:t>
            </w:r>
            <w:r w:rsidRPr="005A4BB3">
              <w:rPr>
                <w:rFonts w:ascii="Nirmala UI" w:hAnsi="Nirmala UI" w:cs="Nirmala UI"/>
                <w:color w:val="000000"/>
                <w:sz w:val="18"/>
                <w:szCs w:val="18"/>
              </w:rPr>
              <w:t>ಮಂತ್ರಗಳು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ವ್ಯಕ್ತಿತ್ವ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ವಿಕಸನಕ್ಕೆ</w:t>
            </w:r>
            <w:r w:rsidRPr="005A4BB3">
              <w:rPr>
                <w:rFonts w:ascii="Calibri" w:hAnsi="Calibri" w:cs="Calibri"/>
                <w:color w:val="000000"/>
                <w:sz w:val="18"/>
                <w:szCs w:val="18"/>
              </w:rPr>
              <w:t xml:space="preserve"> 31 </w:t>
            </w:r>
            <w:r w:rsidRPr="005A4BB3">
              <w:rPr>
                <w:rFonts w:ascii="Nirmala UI" w:hAnsi="Nirmala UI" w:cs="Nirmala UI"/>
                <w:color w:val="000000"/>
                <w:sz w:val="18"/>
                <w:szCs w:val="18"/>
              </w:rPr>
              <w:t>ಮಂತ್ರಗಳು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ನಟರಾಜು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ತಿರುವುಗಳು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ನಟರಾಜು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ತಿರುವುಗಳು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NAT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ಪಾಂಡುರಂಗ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ಬದುಕುವ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ಪಾಂಡುರಂಗ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ಬದುಕುವ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ಕಷ್ಟಪಟ್ಟು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ಇಷ್ಟಪಟ್ಟು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ಕಷ್ಟಪಟ್ಟು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ಇಷ್ಟಪಟ್ಟು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ಟರ್ನಿಂಗ್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ಟರ್ನಿಂಗ್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ವಿನ್ಸೆಂಟ್</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ಸಕಾರಾತ್ಮಕ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ಯೋಚನೆಯ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PEA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ವಿನ್ಸೆಂಟ್</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ಸಕಾರಾತ್ಮಕ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ಯೋಚನೆಯ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PEA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ರಾಧಾಕೃಷ್ಣನ್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ನಿಮ್ಮೊಳಗಿನ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ರಾಧಾಕೃಷ್ಣನ್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ನಿಮ್ಮೊಳಗಿನ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K63307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ಸಕ್ಸೆಸ್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ಪ್ರಕಾಶ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ಸಕ್ಸೆಸ್</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PRA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ರಾಬಿನ್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ಶರ್ಮಾ</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ರಾಬಿನ್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ಶರ್ಮಾ</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ಮಾರ್ಗದರ್ಶಿ</w:t>
            </w:r>
            <w:r w:rsidRPr="005A4BB3">
              <w:rPr>
                <w:rFonts w:ascii="Calibri" w:hAnsi="Calibri" w:cs="Calibri"/>
                <w:color w:val="000000"/>
                <w:sz w:val="18"/>
                <w:szCs w:val="18"/>
              </w:rPr>
              <w:t>-2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ಮೆಟ್ಟಿಲು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ಸಕ್ಸಸ್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ಪರ್ಸನಾಲಿಟಿ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ರಾಘವೇಂದ್ರರಾವ್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ಸಕ್ಸಸ್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ಪರ್ಸನಾಲಿಟಿ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ಪ್ರತಿಭೆಗೆ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ಬಡತನವಿಲ್ಲ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RDG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ಪ್ರತಿಭೆಗೆ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ಬಡತನವಿಲ್ಲ</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RDG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ರುದ್ರಸ್ವಪ್ನ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ರುದ್ರಸ್ವಪ್ನ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Ryuho, Okawa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RYU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Ryuho, Okawa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RYU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ರುಯಹೊ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ಒಕಾವಾ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RYU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ರುಯಹೊ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ಒಕಾವಾ</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RYU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ಸೀತಾಳಭಾವಿ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ಮಹಾಬಲ</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ಮ್ಯಾನೇಜಮೆಂಟ್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ಸೀತಾಳಭಾವಿ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ಮಹಾಬಲ</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ಮ್ಯಾನೇಜಮೆಂಟ್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K63301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ರಾಬಿನ್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ಅಳುವವರು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ರಾಬಿನ್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ಅಳುವವರು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ಸ್ಪಂದನ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A to Z </w:t>
            </w:r>
            <w:r w:rsidRPr="005A4BB3">
              <w:rPr>
                <w:rFonts w:ascii="Nirmala UI" w:hAnsi="Nirmala UI" w:cs="Nirmala UI"/>
                <w:color w:val="000000"/>
                <w:sz w:val="18"/>
                <w:szCs w:val="18"/>
              </w:rPr>
              <w:t>ಪರ್ಸನಾಲಿಟಿ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ಡೆವಲಪ್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SPA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ಸ್ಪಂದನ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A to Z </w:t>
            </w:r>
            <w:r w:rsidRPr="005A4BB3">
              <w:rPr>
                <w:rFonts w:ascii="Nirmala UI" w:hAnsi="Nirmala UI" w:cs="Nirmala UI"/>
                <w:color w:val="000000"/>
                <w:sz w:val="18"/>
                <w:szCs w:val="18"/>
              </w:rPr>
              <w:t>ಪರ್ಸನಾಲಿಟಿ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ಡೆವಲಪ್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ಮೆಂಟ್</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SPA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ಸುಬ್ರಹ್ಮಣ್ಯ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ರಹಸ್ಯಗಳು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ಸುಬ್ರಹ್ಮಣ್ಯ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ರಹಸ್ಯಗಳು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ಸುಂಡ್ರಹಳ್ಳಿ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ವಿಥ್</w:t>
            </w:r>
            <w:r w:rsidRPr="005A4BB3">
              <w:rPr>
                <w:rFonts w:ascii="Calibri" w:hAnsi="Calibri" w:cs="Calibri"/>
                <w:color w:val="000000"/>
                <w:sz w:val="18"/>
                <w:szCs w:val="18"/>
              </w:rPr>
              <w:t xml:space="preserve"> Victory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ಸುಂಡ್ರಹಳ್ಳಿ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ವಿಥ್</w:t>
            </w:r>
            <w:r w:rsidRPr="005A4BB3">
              <w:rPr>
                <w:rFonts w:ascii="Calibri" w:hAnsi="Calibri" w:cs="Calibri"/>
                <w:color w:val="000000"/>
                <w:sz w:val="18"/>
                <w:szCs w:val="18"/>
              </w:rPr>
              <w:t xml:space="preserve"> Victory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ಸಾಧಕರ</w:t>
            </w:r>
            <w:r w:rsidRPr="005A4BB3">
              <w:rPr>
                <w:rFonts w:ascii="Calibri" w:hAnsi="Calibri" w:cs="Calibri"/>
                <w:color w:val="000000"/>
                <w:sz w:val="18"/>
                <w:szCs w:val="18"/>
              </w:rPr>
              <w:t xml:space="preserve"> 8 </w:t>
            </w:r>
            <w:r w:rsidRPr="005A4BB3">
              <w:rPr>
                <w:rFonts w:ascii="Nirmala UI" w:hAnsi="Nirmala UI" w:cs="Nirmala UI"/>
                <w:color w:val="000000"/>
                <w:sz w:val="18"/>
                <w:szCs w:val="18"/>
              </w:rPr>
              <w:t>ವಿಶೇಷ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ಗುಣಗಳು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ಸಾಧಕರ</w:t>
            </w:r>
            <w:r w:rsidRPr="005A4BB3">
              <w:rPr>
                <w:rFonts w:ascii="Calibri" w:hAnsi="Calibri" w:cs="Calibri"/>
                <w:color w:val="000000"/>
                <w:sz w:val="18"/>
                <w:szCs w:val="18"/>
              </w:rPr>
              <w:t xml:space="preserve"> 8 </w:t>
            </w:r>
            <w:r w:rsidRPr="005A4BB3">
              <w:rPr>
                <w:rFonts w:ascii="Nirmala UI" w:hAnsi="Nirmala UI" w:cs="Nirmala UI"/>
                <w:color w:val="000000"/>
                <w:sz w:val="18"/>
                <w:szCs w:val="18"/>
              </w:rPr>
              <w:t>ವಿಶೇಷ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ಗುಣಗಳು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SUN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ಸುಖಬೋಧಾನಂದ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ಸೃಜನಶೀಲ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ಪ್ರಸನ್ನ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ಟ್ರಸ್ಟ್</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SWA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ಸುಖಬೋಧಾನಂದ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ಸೃಜನಶೀಲ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ಪ್ರಸನ್ನ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ಟ್ರಸ್ಟ್</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SWA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ಟ್ರೇಸಿ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ಬ್ರಿಯಾನ್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TRE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ಟ್ರೇಸಿ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ಬ್ರಿಯಾನ್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ಮಂಜುಳ್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TRE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ಉಡುಪ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ವಿವೇಕಾನಂದತ್ವದಿಂದ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UDU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ಉಡುಪ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ಮಾಧವ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ವಿವೇಕಾನಂದತ್ವದಿಂದ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UDU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K63435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ಬಚ್ಚಿಟ್ಟಿದ್ದ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ಪಾಠಗಳು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VEE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ಬಚ್ಚಿಟ್ಟಿದ್ದ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ಪಾಠಗಳು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VEE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ಇಷ್ಟೇನೆ</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VEE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ಇಷ್ಟೇನೆ</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VEE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ವಿಶ್ವದ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ಅತ್ಯುತ್ತಮ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ಪ್ರೇರಣಾತ್ಮಕ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XEV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ಜೇವಿಯರ್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ವಿಶ್ವದ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ಅತ್ಯುತ್ತಮ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ಪ್ರೇರಣಾತ್ಮಕ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155.25 XEV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Belsky, Janet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Psychology of Aging Theory, Research, and Interventions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Books/Cole Publishing Company,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155.67 BEL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ನೈತಿಕತೆ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172.076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ನೈತಿಕತೆ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ಸಾಮರ್ಥ್ಯ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172.076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Miller, Franklin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Nature and Prospect of Bioethics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Humana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174.957 MIL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ವಿವೇಕಕಿರಣ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181.4 SWA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ವಿವೇಕಕಿರಣ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181.4 SWA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Mellor, D.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Mind, Meaning, and Reality Essays in Philosophy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192 MEL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ಚನ್ನವೀರ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ಶಿವಾಚಾರ್ಯರು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ಚೆನ್ನಬಸವೇಶ್ವರ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ಚನ್ನವೀರ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ಶಿವಾಚಾರ್ಯರು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ಚೆನ್ನಬಸವೇಶ್ವರ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ಹಳಕಟ್ಟಿ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ವಚನಶಾಸ್ತ್ರಸಾರ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 :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ಜಗದ್ಗುರು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ತೋಂಟದಾರ್ಯ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lastRenderedPageBreak/>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K65346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ಹಳಕಟ್ಟಿ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ವಚನಶಾಸ್ತ್ರಸಾರ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 : 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ಜಗದ್ಗುರು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ತೋಂಟದಾರ್ಯ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ಪರಮಾನಂದ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ಪರಮಾನಂದ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ಕಾಂಬಳೆ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ಅಸ್ಪೃಶ್ಯರು</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ಕಾಂಬಳೆ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ಅಸ್ಪೃಶ್ಯರು</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ಕಾರುಪಲ್ಲಿ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ಜಾನಕಿರಾಮಯ್ಯ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ವೀರಶೈವಾಂಧ್ರ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ವಾಙ್ಮಯ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ಕಾರುಪಲ್ಲಿ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ಜಾನಕಿರಾಮಯ್ಯ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ವೀರಶೈವಾಂಧ್ರ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ವಾಙ್ಮಯ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ಬಸವಣ್ಣನವರ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ರೂಪಕಗಳು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K65388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ಬಸವಣ್ಣನವರ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ರೂಪಕಗಳು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ಮಡಿವಾಳರ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ಬಸವಂತಪ್ಪ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ಮಡಿವಾಳ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ಮಾಚಿದೇವ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ಅನುಸಂಧಾನ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ಮಾಚಿದೇವ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ನಾಗೇಂದ್ರ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ಶಿಖಾಮಣಿ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ಚೆನ್ನಬಸವೇಶ್ವರ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K65427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K65428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K65429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K65430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K65431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ಬಸವಶ್ರೀ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MOL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ಸರಸ್ವತಿ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ಕೋಹಿನೂರ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ಕುಸುಮ</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ಚೆನ್ನಬಸವೇಶ್ವರ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ಹಿರೇಮಠ</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ಪುಷ್ಪಾ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ಬಸನಗೌಡರ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PUS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ಪುಷ್ಪಾ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ಬಸನಗೌಡರ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PUS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K63547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ನಾಗಭೂಷಣ್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ವಿರಾಗಿಣಿಯ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ಒಳದನಿಗಳು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ಅಕ್ಕಮಹಾದೇವಿಯ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ಭಾವಾರ್ಥ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K63548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ನಾಗಭೂಷಣ್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ವಿರಾಗಿಣಿಯ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ಒಳದನಿಗಳು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ಅಕ್ಕಮಹಾದೇವಿಯ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ಭಾವಾರ್ಥ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K63549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ನಾಗಭೂಷಣ್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ವಿರಾಗಿಣಿಯ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ಒಳದನಿಗಳು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ಅಕ್ಕಮಹಾದೇವಿಯ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ಭಾವಾರ್ಥ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K63550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ನಾಗಭೂಷಣ್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ವಿರಾಗಿಣಿಯ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ಒಳದನಿಗಳು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ಅಕ್ಕಮಹಾದೇವಿಯ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ಭಾವಾರ್ಥ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ವಿಜಯವಾಹಿನಿ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ತಿಪ್ಪೇರುದ್ರಸ್ವಾಮಿ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TIP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K65297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ತಿಪ್ಪೇರುದ್ರಸ್ವಾಮಿ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294.5513 TIP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Manas, Gouri Manik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Science Research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300.72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Manas, Gouri Manik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Science Research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300.72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Manas, Gouri Manik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Science Research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300.72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Dyavamma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Scheduled Tribe Working Women : A Sociological Study of Riachur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DYA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Eranna, Lakshamana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Problems and Challenges of Pourakarmikas : In Urban Areas of Hyderabad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ERA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K66088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ಸಮಸ್ಯೆಗಳು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Mulf, Suresh Manikrao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Girl Students Drop-Out in High School Level : A Sociological Study of Bidar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MUL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Santosh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Working Conditions and the Quality of Life of Women in IT Sector : A Sociological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Singe, Shashikant 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Problems and Prospects of SC/ST Research Scholars : A Sociological Study of Universities in Hyderabad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Society and Health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Society and Health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Society and Health Issues and Challenges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Yankanna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of Modernization of Agriculture Labourers : A Sociological Study in Raichur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 YAN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K66090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K66093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ಗಂಗಾಧರಯ್ಯ</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ಸಂಶೋಧನಾ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301.072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Babu Jagjivan Ram : Political and Social Contributions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Babu Jagjivan Ram : Political and Social Contributions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Babu Jagjivan Ram : Political and Social Contributions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Babu Jagjivan Ram : Political and Social Contributions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Babu Jagjivan Ram : Political and Social Contributions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146296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Life and Works of Jyotiba Phule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303.484092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Panchayati Raj</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Panchayati Raj</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Panchayati Raj</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Panchayati Raj</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Panchayati Raj</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Heggani, Jyoti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Through Self-Help Groups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HEG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Heggani, Jyoti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Through Self-Help Groups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HEG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Heggani, Jyoti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Through Self-Help Groups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HEG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Heggani, Jyoti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Through Self-Help Groups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HEG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Heggani, Jyoti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Through Self-Help Groups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HEG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Sumangala, D.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Problems and Prospectives for Women in Agriculture : A Case Study of Gulbarga District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 SUM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146303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Kad, Renuka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and Rights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Kad, Renuka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and Rights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Kad, Renuka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and Rights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Kad, Renuka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and Rights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Kad, Renuka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Empowerment and Rights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KAD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Status of Working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Shekarraj, Tippanna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Socio-Economic Status of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305.482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Shekarraj, Tippanna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Socio-Economic Status of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305.482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Shekarraj, Tippanna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Socio-Economic Status of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305.482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Shekarraj, Tippanna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Socio-Economic Status of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305.482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Shekarraj, Tippanna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Socio-Economic Status of Women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305.482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Social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Social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Social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Thoughts on Dalit and Casteism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305.5688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Thoughts on Dalit and Casteism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305.5688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Dr. B. R. Ambedkar's Thoughts on Dalit and </w:t>
            </w:r>
            <w:r w:rsidRPr="005A4BB3">
              <w:rPr>
                <w:rFonts w:ascii="Calibri" w:hAnsi="Calibri" w:cs="Calibri"/>
                <w:color w:val="000000"/>
                <w:sz w:val="18"/>
                <w:szCs w:val="18"/>
              </w:rPr>
              <w:lastRenderedPageBreak/>
              <w:t>Casteism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305.5688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146217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 on Religion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305.6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 on Religion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305.6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 on Religion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305.6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Yashawant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Community Development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307.14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Yashawant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Community Development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307.14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Yashawant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Community Development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307.14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Yashawant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Community Development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307.14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Yashawant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Community Development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307.14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Dharmegowda, H.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Political Participation of Okkaligas : A Case Study of Shimoga and Chickmangalore Districts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 DHA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Sangeeta Yellappa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Coalition Governments at the Centre in India From 1989-2009</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ವಾಡೆನ್ನವರ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ಸಿದ್ಧಾರ್ಥ</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 WAD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ವಾಡೆನ್ನವರ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ಸಿದ್ಧಾರ್ಥ</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 WAD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ಗಂಗಾಧರ್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320.076 GAN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ಗಂಗಾಧರ್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320.076 GAN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ರಾಜ್ಯಶಾಸ್ತ್ರ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320.076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ರಾಜ್ಯಶಾಸ್ತ್ರ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320.076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146534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Dr. B. R. Ambedkar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320.09203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Dr. B. R. Ambedkar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320.09203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Dr. B. R. Ambedkar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320.09203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Dr. B. R. Ambedkar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320.09203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Dr. B. R. Ambedkar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320.09203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Political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Political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Political Thought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320.5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on Constitutional Maker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321.8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on Constitutional Maker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321.8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on Constitutional Maker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321.8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on Constitutional Maker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321.8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on Constitutional Maker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321.8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Forsythe, David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Encyclopedia of Human Rights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323.03 FOR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Forsythe, David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Encyclopedia of Human Rights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323.03 FOR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Forsythe, David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Encyclopedia of Human Rights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323.03 FOR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Forsythe, David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Encyclopedia of Human Rights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323.03 FOR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Forsythe, David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Encyclopedia of Human Rights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323.03 FOR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Mayawati Prime Minister of India in Waiting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324.2092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Mayawati Prime Minister of India in Waiting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324.2092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146345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Mayawati Prime Minister of India in Waiting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324.2092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Mayawati Prime Minister of India in Waiting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324.2092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Mayawati Prime Minister of India in Waiting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324.2092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ಹಿರೇಮಲ್ಲನಹೊಳೆ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ಹರೀಶ್</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ಹಿರೇಮಲ್ಲನಹೊಳೆ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ಹರೀಶ್</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327.076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327.076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Basavarajappa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Financial Inclusion and Commercial Banks in a Backward Region : A Case Study of Raichur District in Karnataka State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BAS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Chandrakant, Devindrappa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Public Distribution System in Karnataka : A Case Study of Yadgir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Datturaya, Shivaraj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Problems and Prospects of Sugar Industry Workers in Bidar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DAT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Hanumesh,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Efficiency and Challenges of Women Empowerment Through Stree Shakti Programmes in Karnataka : A Study in Bellary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HAN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Rajeshwari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Production and Marketing of Oilseeds : A Study of </w:t>
            </w:r>
            <w:r w:rsidRPr="005A4BB3">
              <w:rPr>
                <w:rFonts w:ascii="Calibri" w:hAnsi="Calibri" w:cs="Calibri"/>
                <w:color w:val="000000"/>
                <w:sz w:val="18"/>
                <w:szCs w:val="18"/>
              </w:rPr>
              <w:lastRenderedPageBreak/>
              <w:t>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T7029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Ramakrishna,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Production and Marketing of Rice : A Case Study of Bellary District in Karnataka State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RAM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Ramulu Bheemappa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of Modern Technology Adoption in Agriculture : A Case Study of Kalaburagi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RAM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Ramulu Bheemappa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of Modern Technology Adoption in Agriculture : A Case Study of Kalaburagi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RAM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Shivanagamma,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Land Acquisition and Its Impact on Urban Economy - A Study of Bidar and Gulbarga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ಅರ್ಥಶಾಸ್ತ್ರ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ಎಸ್ಎಂವಿ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330.076 ANA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ಆನಂದ್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ಅರ್ಥಶಾಸ್ತ್ರ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ಎಸ್ಎಂವಿ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330.076 ANA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GAR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GAR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BB21215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ಕೃಷ್ಣಯ್ಯಗೌಡ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ಅರ್ಥವ್ಯವಸ್ಥೆ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ಗ್ರಾಮೀಣಾಭಿವೃದ್ಧಿ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330.0954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Gary King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Ecological Inference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330.727 GAR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Thoughts on Economics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330.954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Thoughts on Economics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330.954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Ambedkar's Thoughts on Economics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330.954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Industrial Workforce in Globalization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331.11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Industrial Workforce in Globalization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331.11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Industrial Workforce in Globalization Era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331.11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146167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Dinesh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Abolition of Child Labour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331.31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Lee, P.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Statistical Methods for Estimating Petroleum Resources</w:t>
            </w:r>
          </w:p>
        </w:tc>
        <w:tc>
          <w:tcPr>
            <w:tcW w:w="2187" w:type="dxa"/>
            <w:shd w:val="clear" w:color="auto" w:fill="auto"/>
            <w:noWrap/>
            <w:vAlign w:val="bottom"/>
            <w:hideMark/>
          </w:tcPr>
          <w:p w:rsidR="00D13E15" w:rsidRPr="005A4BB3" w:rsidRDefault="008C5E4D">
            <w:pPr>
              <w:rPr>
                <w:rFonts w:ascii="Calibri" w:hAnsi="Calibri" w:cs="Calibri"/>
                <w:color w:val="000000"/>
                <w:sz w:val="18"/>
                <w:szCs w:val="18"/>
              </w:rPr>
            </w:pPr>
            <w:r>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333.823 LEE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Hiremath, Sharanayya Shivakumar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Working of District Consumer Forums with Special Reference to Hyderabad - Karnataka Region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Jyoti Gurupadappa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Implementation of the Prevention of Food Adulteration Act 1954 - A Critical Study with Special Reference to Gulbarga Revenue Division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JYO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Kasanappa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Legal Recognition of Live-In-Relationship and its Challenges to the Institution of Marriage : A Comparative and Critical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Najeebunnisa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Analysis of Environmental Legal Regimes in India : A Critical Study with Special Reference to Vehicular Pollution in Bangalore City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NAJ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Aparna Jagannath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White Collar Crimes in India with Special Reference to Corporate Sectors : A Critical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Aparna Jagannath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White Collar Crimes in India with Special Reference to Corporate Sectors : A Critical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146271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Sonawane, Sham Damu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Legislation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340.1150954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Sonawane, Sham Damu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Legislation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340.1150954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Sonawane, Sham Damu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Legislation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340.1150954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Sonawane, Sham Damu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Legislation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340.1150954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Sonawane, Sham Damu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Legislation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340.1150954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 MIR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 MIR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K66315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K66430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ಅಶೋಕ್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Constitution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Constitution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Shinde,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Constitution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342.54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ತಿರುಮಲ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342.954 UME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ಸಂವಿಧಾನ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ತಿರುಮಲ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342.954 UME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K66160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ಹಾಲಪ್ಪ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ಸಾರ್ವಜನಿಕ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ಆಡಳಿತ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ಅಂತರರಾಷ್ಟ್ರೀಯ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ಸಂಬಂಧಗಳು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ಉನ್ನತಿ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351.01 HAL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146323</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Sustainable Development and Panchayati Raj</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352 DAL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146324</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Sustainable Development and Panchayati Raj</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352 DAL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146325</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Sustainable Development and Panchayati Raj</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352 DAL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146326</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Sustainable Development and Panchayati Raj</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352 DAL</w:t>
            </w:r>
          </w:p>
        </w:tc>
      </w:tr>
      <w:tr w:rsidR="00414C49" w:rsidRPr="005A4BB3" w:rsidTr="008215C6">
        <w:trPr>
          <w:trHeight w:val="285"/>
        </w:trPr>
        <w:tc>
          <w:tcPr>
            <w:tcW w:w="1352" w:type="dxa"/>
            <w:shd w:val="clear" w:color="auto" w:fill="auto"/>
            <w:noWrap/>
            <w:vAlign w:val="bottom"/>
            <w:hideMark/>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146327</w:t>
            </w:r>
          </w:p>
        </w:tc>
        <w:tc>
          <w:tcPr>
            <w:tcW w:w="2593"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Dalawai, Ravi S.</w:t>
            </w:r>
          </w:p>
        </w:tc>
        <w:tc>
          <w:tcPr>
            <w:tcW w:w="3955"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Sustainable Development and Panchayati Raj</w:t>
            </w:r>
          </w:p>
        </w:tc>
        <w:tc>
          <w:tcPr>
            <w:tcW w:w="2187" w:type="dxa"/>
            <w:shd w:val="clear" w:color="auto" w:fill="auto"/>
            <w:noWrap/>
            <w:vAlign w:val="bottom"/>
            <w:hideMark/>
          </w:tcPr>
          <w:p w:rsidR="00414C49" w:rsidRPr="005A4BB3" w:rsidRDefault="00414C49" w:rsidP="00642B4F">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352 DAL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146181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Panchayati Raj System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352.05482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Panchayati Raj System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352.05482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Mahajan, Yashwant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Panchayati Raj System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352.05482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Chaudary, Rakesh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Employee Welfare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Chaudary, Rakesh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Employee Welfare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Chaudary, Rakesh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Employee Welfare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Wani, Umesh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Welfare Administration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WAN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Wani, Umesh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Welfare Administration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WAN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Wani, Umesh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Social Welfare Administration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 WAN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Dimension of Community Work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Dimension of Community Work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Dimension of Community Work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Dimension of Community Work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Dimension of Community Work</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D24072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ಸೋನಕಾಂಬಳೆ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ಸಮಾಜಕಾರ್ಯ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D24073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ಸೋನಕಾಂಬಳೆ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ಸಮಾಜಕಾರ್ಯ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Souza, Deena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Perceived Stress and Life Satisfaction Among Institutionalised Elderly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 SOU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Asha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Energy Public 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361.37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Asha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Energy Public 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361.37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146248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Asha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Energy Public 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361.37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Asha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Energy Public 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361.37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Asha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Energy Public 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361.37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Teenage Alcoholism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362.202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Teenage Alcoholism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362.202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Teenage Alcoholism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362.202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Police-Inquiry in Sociology of Professions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Police-Inquiry in Sociology of Professions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Police-Inquiry in Sociology of Professions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363.2 SOM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Gupta, Ankit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Disaster Management Text and Cases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363.34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Gupta, Ankit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Disaster Management Text and Cases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363.34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Gupta, Ankit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Disaster Management Text and Cases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363.34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Gupta, Ankit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Disaster Management Text and Cases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363.34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Gupta, Ankit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Disaster Management Text and Cases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363.34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Bodhale, Malleshappa Bimasha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of Concept Attainment Model in Teaching of Biological Concepts at Higher Primary School Level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 BOD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Inginshetty, Geeta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of Teaching Aptitude in Relation to Teaching Competency, Academic Achievement and Interest of Secondary School Social Science Teachers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 ING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Sathyanarayana,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A Critical Study on Learning Styles of Pre University Students in Relation to Creativity, Intelligence and </w:t>
            </w:r>
            <w:r w:rsidRPr="005A4BB3">
              <w:rPr>
                <w:rFonts w:ascii="Calibri" w:hAnsi="Calibri" w:cs="Calibri"/>
                <w:color w:val="000000"/>
                <w:sz w:val="18"/>
                <w:szCs w:val="18"/>
              </w:rPr>
              <w:lastRenderedPageBreak/>
              <w:t>Academic Achievement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 SAT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T6946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Shahajan,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Critical Study of Teacher Training Institutions at Secondary Level and Their Quality in Education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Education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Education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Dr. B. R. Ambedkar Thoughts on Education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370.1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School Education of Tribals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371.967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School Education of Tribals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371.967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School Education of Tribals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371.967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School Education of Tribals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371.967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Kulkarni, V.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School Education of Tribals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371.967 KUL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73086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Kelly, A. 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Curriculum Theory and Practice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PCP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1989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375.0001 KEL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Jaidrath, Suvarna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Higher Education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378.082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Jaidrath, Suvarna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Higher Education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378.082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146234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Jaidrath, Suvarna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Women and Higher Education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378.082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Encyclopaedia of Modern Curriculum Beyond </w:t>
            </w:r>
            <w:r w:rsidRPr="005A4BB3">
              <w:rPr>
                <w:rFonts w:ascii="Calibri" w:hAnsi="Calibri" w:cs="Calibri"/>
                <w:color w:val="000000"/>
                <w:sz w:val="18"/>
                <w:szCs w:val="18"/>
              </w:rPr>
              <w:lastRenderedPageBreak/>
              <w:t>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146743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146755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Chauhan, R.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Encyclopaedia of Modern Curriculum Beyond 2020-21 Vol-1 to 18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378.199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146738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Bhalla, Veena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National Education Policy 2020 Vol-1 to 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379.54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Anandan Priya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Development Culture and Climate : A Study with Reference to Karnataka Co-</w:t>
            </w:r>
            <w:r w:rsidRPr="005A4BB3">
              <w:rPr>
                <w:rFonts w:ascii="Calibri" w:hAnsi="Calibri" w:cs="Calibri"/>
                <w:color w:val="000000"/>
                <w:sz w:val="18"/>
                <w:szCs w:val="18"/>
              </w:rPr>
              <w:lastRenderedPageBreak/>
              <w:t>Operative Milk Producers Federation Ltd (KMF)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ANA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T6930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Dodda, Yallappa Jindappa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Industrial Relations in Transport Sector - A Study in NEKRTC</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DOD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Katke, Sunita Ramesh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Appraisal of Operational Performance of State Road Transport Corporation : A Case Study of North-East Karnataka Road Transport Corporation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Limbare, Abhishek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Development in Telecom Sector Organization : A Study with Reference to Bharat Sanchar Nigam Limited in 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LIM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Nainoor, Srinivas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Insurance Sector Reforms in Post Liberalization Period : A Study with Special Reference to Life Insurance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Rachappa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Performance Problems and Prospects of Handloom Units in Gulbarga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RAC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Shetkar, Sangashetty Kanteppa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Cost Management in Sugar Industry : A Study with Reference to the Co-Operative Sugar Factories of Bidar District in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SHE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Shivakumar Jagannath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Individual Investors Behaviour in Capital Market - A Study with Special Reference to Investors of 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Vanjerkhede, Sunanda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Corporate Restructuring In India : A Study with Special Reference to Select Corporate Restructuring Initiatives in Banking Sector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VAH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Vishnuvardhan Subhash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Performance Evaluation of E-Banking Services - A Study with Reference to Select Nationalised Banks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380 VIS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BB15125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398.09547 POL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K65753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398.2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K20174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ಖಂಡೋಬಾ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ಲಂಬಾಣಿ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ಒಗಟುಗಳು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ತೇಜಸಿಂಗ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ಮೆಮೋರಿಯಲ್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ಟ್ರಸ್ಟ್</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1988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398.6 KHA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Jogi, M.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Phonetics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414.8 JOG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Jogi, M.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Phonetics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414.8 JOG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Jogi, M.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Phonetics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414.8 JOG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Khera, Vijay Laxmi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Excellent Communicative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 KHE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Khera, Vijay Laxmi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Excellent Communicative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 KHE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Khera, Vijay Laxmi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Excellent Communicative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 KHE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146395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Modern English Grammer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428.2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Modern English Grammer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428.2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Mishra, Mahendra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Modern English Grammer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428.2 MIS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Kamtaprasad, Guru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w:t>
            </w:r>
          </w:p>
        </w:tc>
        <w:tc>
          <w:tcPr>
            <w:tcW w:w="2187" w:type="dxa"/>
            <w:shd w:val="clear" w:color="auto" w:fill="auto"/>
            <w:noWrap/>
            <w:vAlign w:val="bottom"/>
            <w:hideMark/>
          </w:tcPr>
          <w:p w:rsidR="00D13E15" w:rsidRPr="005A4BB3" w:rsidRDefault="004B26DE">
            <w:pPr>
              <w:rPr>
                <w:rFonts w:ascii="Calibri" w:hAnsi="Calibri" w:cs="Calibri"/>
                <w:color w:val="000000"/>
                <w:sz w:val="18"/>
                <w:szCs w:val="18"/>
              </w:rPr>
            </w:pPr>
            <w:r>
              <w:rPr>
                <w:rFonts w:ascii="Calibri" w:hAnsi="Calibri" w:cs="Calibri"/>
                <w:color w:val="000000"/>
                <w:sz w:val="18"/>
                <w:szCs w:val="18"/>
              </w:rPr>
              <w:t>Sahitya Ratnakar,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445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Kamtaprasad, Guru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w:t>
            </w:r>
          </w:p>
        </w:tc>
        <w:tc>
          <w:tcPr>
            <w:tcW w:w="2187" w:type="dxa"/>
            <w:shd w:val="clear" w:color="auto" w:fill="auto"/>
            <w:noWrap/>
            <w:vAlign w:val="bottom"/>
            <w:hideMark/>
          </w:tcPr>
          <w:p w:rsidR="00D13E15" w:rsidRPr="005A4BB3" w:rsidRDefault="004B26DE">
            <w:pPr>
              <w:rPr>
                <w:rFonts w:ascii="Calibri" w:hAnsi="Calibri" w:cs="Calibri"/>
                <w:color w:val="000000"/>
                <w:sz w:val="18"/>
                <w:szCs w:val="18"/>
              </w:rPr>
            </w:pPr>
            <w:r>
              <w:rPr>
                <w:rFonts w:ascii="Calibri" w:hAnsi="Calibri" w:cs="Calibri"/>
                <w:color w:val="000000"/>
                <w:sz w:val="18"/>
                <w:szCs w:val="18"/>
              </w:rPr>
              <w:t>Sahitya Ratnakar,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445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BB21211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ಅಂಟೀನ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ಹೊಂಬೆಳಕು</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ವ್ಯಾಕರಣ</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ಕೆಜಿಎ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ANT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K66173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BB21236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ಕನ್ನಡಕ್ಕೊಂದು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494.814 GOP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Choudhary,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 Vimarshha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Choudhary,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 Vimarshha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Choudhary,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 Vimarshha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Choudhary,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 Vimarshha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Choudhary,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 Vimarshha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Dwivedi, Shambhunath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Avam Vyakaran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Pooja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DWI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Dwivedi, Shambhunath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Avam Vyakaran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Pooja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DWI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145976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Kamtaprasad Guru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Ratnakar,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Kamtaprasad Guru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Vyakaran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Ratnakar,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4H5 KAM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Depree, Christopher G.</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 Nostrand's Concise Encyclopedia of Science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John Wiley &amp; Sons,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503 DEP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ಪ್ಯಾಕೇಜ್</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ಬಾಲರಾಜು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ವಿಜ್ಞಾನ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ಪ್ಯಾಕೇಜ್</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507.6 BAL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ಶಿಕ್ಷಕರ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ಪರೀಕ್ಷಾಸಿದ್ದತೆಗಾಗಿ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ಹಿರಿಯ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ಶಿಕ್ಷಕರ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ಪರೀಕ್ಷಾಸಿದ್ದತೆಗಾಗಿ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507.6 SUB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Oksendal, Bernt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Stochastic Analysis and Applications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510 OKS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Usha 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Numerical and Semi-Numerical Study of Some Problems in Hydrodynamic Lubrication of Bearings with Non-Newtonian Fluids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510 USH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984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Minnick, John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Beginning Algebra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Prentice Hall Inc.,</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1968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512 MIN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Benth, Fred Espen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Option Theory with Stochastic Analysis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 BEN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Rao, M.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Real and Stochastic Analysis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Birkhauser,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519.22 RAO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Heiman, Gary W.</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Basic Statistics for the Behavioral Sciences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Wadsworth Cengage Learning,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519.5 HEI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Lai, Chin-Diew</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Stochastic Ageing and Dependence for Reliability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519.5 LAI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Mann, Prem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Statistics for Business and Economics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John Wiley &amp; Sons,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519.5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146101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Rastogi, Veer Bala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Biostatistics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Medtech,</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519.5 RAS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Knottnerus, Paul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Sample Survey Theory : Some Pythagorean Perspectives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519.52 KNO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Firdos Jahan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PVA-CS Polymer Blend with Ionic Crosslinks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FIR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Hogade, Shrishail Gurunath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Synthesis, Characterization and Physical Properties of Some Polymer Nanocomposites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HOG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Ingalagondi, P.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Fluorescence Spectroscopy of Some Organic Molecular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ING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Kalgi, Mayadevi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Investigations on Spectroscopic Properties of Some Organic Fluorophores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Mahalesh Devendrappa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Energy Loss of Light Ions and Their Irradiation Effects in Matter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MAH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Omnath Ashok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Fluorescence Study of Some Selected Organic Dyes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Pattar, Mohanraj Nagappa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Study on Elemental Analysis of Medicinal Plants by X-Rays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Shivaraj Madivalappa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Ferroelectric Ploymer Thin Films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Teerthe, Santoshkumar Siddanna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Trace Elemental Analysis of Medicinal Plants by Fluorescence Methods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 TEE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Mcenaney, B. Mays, T.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Characterisation of Porous Solids IV</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RSC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530.413 MCE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Betterlheim, Frederick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General, Organic, and Biochemistry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Thomson Brooks/Cole,</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BET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Haghi, A.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Modern Trends in Chemistry and Chemical Engineering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Apple Academic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HAG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Hoyle, W.</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Automated Synthetic Methods for Speciality </w:t>
            </w:r>
            <w:r w:rsidRPr="005A4BB3">
              <w:rPr>
                <w:rFonts w:ascii="Calibri" w:hAnsi="Calibri" w:cs="Calibri"/>
                <w:color w:val="000000"/>
                <w:sz w:val="18"/>
                <w:szCs w:val="18"/>
              </w:rPr>
              <w:lastRenderedPageBreak/>
              <w:t>Chemicals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RSC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HOY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Jadhav, V.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Developments in Analytical Inorganic 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JAD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Naraboli, Basavaraj Shivabasappa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Synthesis and Biological Evaluation of Novel Heterocycles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Rathod, Anil Shivaji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Synthesis and Pharmacological Evaluation of Heterocycles of Biological Importance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Seager, Spencer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Chemistry for Today General, Organic, and Biochemistry</w:t>
            </w:r>
          </w:p>
        </w:tc>
        <w:tc>
          <w:tcPr>
            <w:tcW w:w="2187" w:type="dxa"/>
            <w:shd w:val="clear" w:color="auto" w:fill="auto"/>
            <w:noWrap/>
            <w:vAlign w:val="bottom"/>
            <w:hideMark/>
          </w:tcPr>
          <w:p w:rsidR="00D13E15" w:rsidRPr="005A4BB3" w:rsidRDefault="004B26DE">
            <w:pPr>
              <w:rPr>
                <w:rFonts w:ascii="Calibri" w:hAnsi="Calibri" w:cs="Calibri"/>
                <w:color w:val="000000"/>
                <w:sz w:val="18"/>
                <w:szCs w:val="18"/>
              </w:rPr>
            </w:pPr>
            <w:r>
              <w:rPr>
                <w:rFonts w:ascii="Calibri" w:hAnsi="Calibri" w:cs="Calibri"/>
                <w:color w:val="000000"/>
                <w:sz w:val="18"/>
                <w:szCs w:val="18"/>
              </w:rPr>
              <w:t xml:space="preserve">Cengage Learning, </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540 SEA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Shankar,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Concepts and Practices of Analytical 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Auris Reference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543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Szpunar, Joanna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Hyphenated Techniques in Speciation Analysis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RS.C Advancing the Chemical Sciences,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544.92 SZP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Hall, James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Experimental 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Books/Cole Cengage Learning,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547.078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Polshettiwar, Vivek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Aqueous Microwave Assisted Chemistry Synthesis and Catalysis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RSC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547.2 POL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Lendlein, Andreas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Active Polymers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Materials Research Society,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547.7 LEN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Devlin, Thomas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Textbook of Biochemistry with Clinical Correlations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John Wiley &amp; Sons,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 DEV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Goldberg, M. S. Deborah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Barron's AP Biology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Barron's Education Series Inc.,</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 GOL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Jones, Mary</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Biology 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 JON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Losos, Jonathan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Biology Vol-2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 Hill Learning Solutions,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 LOS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Mader, Sylvia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 Hill Company,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 MAD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Schwartz, Russell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Biological Modeling and Simulation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 MIT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570.11 SCH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Barnes, R. S.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Diversity of Living Organisms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570.12 BAR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Voit, Eberhard 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Computational Analysis of Biochemical Systems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Cambridge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570.15118 VOI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Hajibagheri, Nasser M.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Electron Microscopy Methods and Protocols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570.2825 HAJ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Pandey, Kalyani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Textbook of Histology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Axis Books,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571.5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Bradley, Timothy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Animal Osmoregulation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571.75 BRA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Heath, John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Principles of Cell Proliferation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Blackwell Science,</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571.84 HEA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Hall, Michael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Cell Growth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Cold Spring Harbor Laboratory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571.849 HAL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Hames, David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Garland Science Taylor &amp; Francis Group,</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HAM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Hardin, Jeff</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Backer's World of the Cell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Benjamin Cummings,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Lieberman, Michael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Basic Medical Biochemistry : A Clinical Approach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Lippincott Williams &amp; Wilkins,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LIE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Masarbo, Ramesh Shivalingappa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Microbial Decolorization of Taxtile AZO Dyes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MAS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Michael, N.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Biochemistry of Foods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Academic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MIC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Purves, Dale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Principles of Cognitive Neuro Science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Sinauer Associates, Inc.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PUR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Rahmatullah,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Basic Anatomy and Physiology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Axis Books,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RAH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Shier, David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Hole's Human Anatomy and Physiology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McGraw-Hill Education,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Wackett, Lawrence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Biocatalysis and Biodegradation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ASM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572.429 WAC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Baclawski, Kenneth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Ontologies for Bioinformatics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 MIT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572.80285 BAC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Krishnamurthy, Asihwarya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Textbook of Molecular Cell Motility and Shapes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International Scientific Publishing Academy,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572.805 KRI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Rickwood,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Cell and Molecular Biology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John Wiley &amp; Sons,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572.805 RIC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Liberles, David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Ancestral Sequence Reconstruction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Oxford University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572.838 LIB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Micklos, David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DNA Science : A First Course</w:t>
            </w:r>
          </w:p>
        </w:tc>
        <w:tc>
          <w:tcPr>
            <w:tcW w:w="2187" w:type="dxa"/>
            <w:shd w:val="clear" w:color="auto" w:fill="auto"/>
            <w:noWrap/>
            <w:vAlign w:val="bottom"/>
            <w:hideMark/>
          </w:tcPr>
          <w:p w:rsidR="00D13E15" w:rsidRPr="005A4BB3" w:rsidRDefault="005D6654">
            <w:pPr>
              <w:rPr>
                <w:rFonts w:ascii="Calibri" w:hAnsi="Calibri" w:cs="Calibri"/>
                <w:color w:val="000000"/>
                <w:sz w:val="18"/>
                <w:szCs w:val="18"/>
              </w:rPr>
            </w:pPr>
            <w:r>
              <w:rPr>
                <w:rFonts w:ascii="Calibri" w:hAnsi="Calibri" w:cs="Calibri"/>
                <w:color w:val="000000"/>
                <w:sz w:val="18"/>
                <w:szCs w:val="18"/>
              </w:rPr>
              <w:t>I.K. International Pvt.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572.86 MIC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Gjerde, Douglas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DNA Chromatography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Wiley-VCH Verlag,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572.8636 GJE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Chidrawi, Glenda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Biology Options Communication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McGraw Hill,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573.87 CHI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Hoffman, E.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Cancer and the Search for Selective Biochemical Inhibitors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574.195 HOF</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Sarkar, Bindu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Cell Structure and Function</w:t>
            </w:r>
          </w:p>
        </w:tc>
        <w:tc>
          <w:tcPr>
            <w:tcW w:w="2187" w:type="dxa"/>
            <w:shd w:val="clear" w:color="auto" w:fill="auto"/>
            <w:noWrap/>
            <w:vAlign w:val="bottom"/>
            <w:hideMark/>
          </w:tcPr>
          <w:p w:rsidR="00D13E15" w:rsidRPr="005A4BB3" w:rsidRDefault="00D73B24">
            <w:pPr>
              <w:rPr>
                <w:rFonts w:ascii="Calibri" w:hAnsi="Calibri" w:cs="Calibri"/>
                <w:color w:val="000000"/>
                <w:sz w:val="18"/>
                <w:szCs w:val="18"/>
              </w:rPr>
            </w:pPr>
            <w:r>
              <w:rPr>
                <w:rFonts w:ascii="Calibri" w:hAnsi="Calibri" w:cs="Calibri"/>
                <w:color w:val="000000"/>
                <w:sz w:val="18"/>
                <w:szCs w:val="18"/>
              </w:rPr>
              <w:t xml:space="preserve">MedTech Publishers, </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574.87 SAR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Depamphilis, Melvin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DNA Replication and Human Disease</w:t>
            </w:r>
          </w:p>
        </w:tc>
        <w:tc>
          <w:tcPr>
            <w:tcW w:w="2187" w:type="dxa"/>
            <w:shd w:val="clear" w:color="auto" w:fill="auto"/>
            <w:noWrap/>
            <w:vAlign w:val="bottom"/>
            <w:hideMark/>
          </w:tcPr>
          <w:p w:rsidR="00D13E15" w:rsidRPr="005A4BB3" w:rsidRDefault="00D73B24">
            <w:pPr>
              <w:rPr>
                <w:rFonts w:ascii="Calibri" w:hAnsi="Calibri" w:cs="Calibri"/>
                <w:color w:val="000000"/>
                <w:sz w:val="18"/>
                <w:szCs w:val="18"/>
              </w:rPr>
            </w:pPr>
            <w:r>
              <w:rPr>
                <w:rFonts w:ascii="Calibri" w:hAnsi="Calibri" w:cs="Calibri"/>
                <w:color w:val="000000"/>
                <w:sz w:val="18"/>
                <w:szCs w:val="18"/>
              </w:rPr>
              <w:t xml:space="preserve">Cold Spring Horber Laboury Press </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574.8732 DEP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Davies, K.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Genome Analysis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IRL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1988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575.12 DAV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Arali Sagar 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Comparative Study of Community and Hospital Acquired MRSA in North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 ARA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Asma Farheen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Biotechnological Production of Thermoalkaline Protease by Bacillus sonorensis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 ASM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Asma Farheen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Biotechnological Production of Thermoalkaline Protease by Bacillus sonorensis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 ASM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Klug, William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Essentials of Genetics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Pearson Prentice Hall,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576.5 KLU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Krebs, Jocelyn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Lewin's Essential Genes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Jones and Bartlett Publishers,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576.5 KRE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Santo Domingo, Jaroge W.</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Microbial Source Tracking</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ASM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576.505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Ptashne, Mark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Genetic Switch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Cell Press and Black Well Science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576.6482 PTA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ಎಕ್ಸಲೆನ್ಸ್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577.27 BHY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K66229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ಭೈರಪ್ಪ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ಪರಿಸರ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ಎಕ್ಸಲೆನ್ಸ್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577.27 BHY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Heitman, Joseph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Cryptococcus for Human Pathogen to Model Yeast</w:t>
            </w:r>
          </w:p>
        </w:tc>
        <w:tc>
          <w:tcPr>
            <w:tcW w:w="2187" w:type="dxa"/>
            <w:shd w:val="clear" w:color="auto" w:fill="auto"/>
            <w:noWrap/>
            <w:vAlign w:val="bottom"/>
            <w:hideMark/>
          </w:tcPr>
          <w:p w:rsidR="00D13E15" w:rsidRPr="005A4BB3" w:rsidRDefault="00D73B24">
            <w:pPr>
              <w:rPr>
                <w:rFonts w:ascii="Calibri" w:hAnsi="Calibri" w:cs="Calibri"/>
                <w:color w:val="000000"/>
                <w:sz w:val="18"/>
                <w:szCs w:val="18"/>
              </w:rPr>
            </w:pPr>
            <w:r>
              <w:rPr>
                <w:rFonts w:ascii="Calibri" w:hAnsi="Calibri" w:cs="Calibri"/>
                <w:color w:val="000000"/>
                <w:sz w:val="18"/>
                <w:szCs w:val="18"/>
              </w:rPr>
              <w:t xml:space="preserve">ASM Press, </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579.59 HEI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Ambika Vasantakumar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Characterization of Bioactive Molecular from Fungal Endophytes of Gymnema sylvestre R. BR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AMB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Ambika Vasantakumar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Characterization of Bioactive Molecular from Fungal Endophytes of Gymnema sylvestre R. BR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AMB</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Avalos, Javier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Dermatologic Botany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AVA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Bhatnagar, Deepak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of Applied Mycology Vol-5</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Marcel Dekker, Inc,</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BHA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Jadhav, Dwarka Dnyanprakash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Mycoflora Associated with Fruits and Seeds of Pongamia Pinnata (L.) Pierre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JAD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Rajender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Botany (Agricultural Applications)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Medtech A Division of Scientific International,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Rajender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Botany (Agricultural Applications)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Medtech A Division of Scientific International,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Sujata Mallikarjun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Documentation of Folk Knowledge on Edible Wild Plants of Bidar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SUJ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Talbot, Nicholas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Plant Pathogen Interactions Vol-11</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Blackwell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580 TAL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1028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Rao, K.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Outline of Plant Physiology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 Chand &amp; Sons,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1970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581.1 RAO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146116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Suresh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Textbook of Pteridophyta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Sonali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587.0968 SUR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Anitha, S.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Limnobiotic Studies on Nagral Dam Chincholli Taluk, Kalaburagi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ANI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Dupam, Satheesh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Some Aspects of the Reproductive Biology of Mouth-Brooding Fish-Oreochromis Mossambicus (Peters.)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DUP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Fiems, L. 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Animal Biotechnology and the Quality of Meat Production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Elsevier Science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FIE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Heena, Mubeen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Diversity and Biology of Local Species of Earthworms in Relation to Environmental Factors of Hyderabad-Karnataka,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HEE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Meenakshi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Hydrobiological Studies on Mustapur Reservoir, Basabakalyan Taluk District Bidar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MEE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Jayadeva V.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Limnological Studies on Chikklingdalli Waterbody Chincholli Taluk, Kalaburagi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Prabhavti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Hydrobiological Studies of Kamalavati River Sedam Taluka, Kalaburagi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PRA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Rahamatullah,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Modern Parasitology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Axis Books,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RAH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Kadambari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Conflict and Wildlife Conservation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Jnanada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Shivakumar Patil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Present Status and Invasion of Hanuman Langur (Semnopithecus entellus) Into Human Habitation in Bidar District of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SHI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 Joseph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Zoology</w:t>
            </w:r>
          </w:p>
        </w:tc>
        <w:tc>
          <w:tcPr>
            <w:tcW w:w="2187" w:type="dxa"/>
            <w:shd w:val="clear" w:color="auto" w:fill="auto"/>
            <w:noWrap/>
            <w:vAlign w:val="bottom"/>
            <w:hideMark/>
          </w:tcPr>
          <w:p w:rsidR="00D13E15" w:rsidRPr="005A4BB3" w:rsidRDefault="007135BB">
            <w:pPr>
              <w:rPr>
                <w:rFonts w:ascii="Calibri" w:hAnsi="Calibri" w:cs="Calibri"/>
                <w:color w:val="000000"/>
                <w:sz w:val="18"/>
                <w:szCs w:val="18"/>
              </w:rPr>
            </w:pPr>
            <w:r>
              <w:rPr>
                <w:rFonts w:ascii="Calibri" w:hAnsi="Calibri" w:cs="Calibri"/>
                <w:color w:val="000000"/>
                <w:sz w:val="18"/>
                <w:szCs w:val="18"/>
              </w:rPr>
              <w:t xml:space="preserve">Johns &amp; Barstleh Learning, </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SPR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Sridevi,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Physico-Chemical Characteristics and Ichthyofauna of Gugal Barrage, Raichur District,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54661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Wilbur, Karl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Mollusca Vol-5, 6</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Academic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1983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594 WIL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Dua, Anita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Clinical Biochemistry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Jnanada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612.015 DUA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Pinon, Ramon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Biology of Human Reproduction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University Science Books,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612.6 PIN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Gaginella, Timothy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Phytotheraphy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Springer,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615.321 GAG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Madras, Bertha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Cell Biology of Addiction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Cold Spring Harbor Laboratory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616.86 MAD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D24641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Association of Indian Universities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Handbook on Engineering Education 2008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Association of Indian Universities,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620.0072 AIU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Mayer, F.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Aquatic Toxicology and Hazard Evaluation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American Society for Testing and Materials,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1977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620.6 MAY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Byanigoudra, Shiddanagouda F.</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Some Studies on Mimo Microstrip Antennas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621.381 BYA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Gudda, Jagadevi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Design, Development and Performance Investigation of Slot Loaded Microstrip Antennas for Communication Systems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621.381 GUD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Sharanagouda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Some Studies on Performance Analysis of Software Defined Radio (SDR) for Wireless Communication Systems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621.381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Basavaraja, M. E.</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Assessment of Air Pollution in Delhi Before and After Metro Rail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BAS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Chudamani,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the Soil Algae of Different Landuse in Kadur and Surrounding Areas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CHU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Chudamani,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the Soil Algae of Different Landuse in Kadur and Surrounding Areas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CHU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Hiremath, Praveenkumar Eshwarayya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Urban Environmental Management : A Case Study of Solid Waste Management in Kalaburagi City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T7015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Hiremath, Praveenkumar Eshwarayya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Urban Environmental Management : A Case Study of Solid Waste Management in Kalaburagi City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HIR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Meenakshi Shivajirao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Evaluation of Bombax Ceiba Linn Against Arsenic and Fluoride Induced Reproductive Toxicity in Female Albino Rats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MEE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Rekha Subhash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the Physicochemical Parameters of Ground Water Quality Analysis in Gulbarga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REK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Rekha Subhash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the Physicochemical Parameters of Ground Water Quality Analysis in Gulbarga District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 REK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Alexander, Martin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Biodegradation and Bioremediation</w:t>
            </w:r>
          </w:p>
        </w:tc>
        <w:tc>
          <w:tcPr>
            <w:tcW w:w="2187" w:type="dxa"/>
            <w:shd w:val="clear" w:color="auto" w:fill="auto"/>
            <w:noWrap/>
            <w:vAlign w:val="bottom"/>
            <w:hideMark/>
          </w:tcPr>
          <w:p w:rsidR="00D13E15" w:rsidRPr="005A4BB3" w:rsidRDefault="007135BB">
            <w:pPr>
              <w:rPr>
                <w:rFonts w:ascii="Calibri" w:hAnsi="Calibri" w:cs="Calibri"/>
                <w:color w:val="000000"/>
                <w:sz w:val="18"/>
                <w:szCs w:val="18"/>
              </w:rPr>
            </w:pPr>
            <w:r>
              <w:rPr>
                <w:rFonts w:ascii="Calibri" w:hAnsi="Calibri" w:cs="Calibri"/>
                <w:color w:val="000000"/>
                <w:sz w:val="18"/>
                <w:szCs w:val="18"/>
              </w:rPr>
              <w:t>Academic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1999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628.52 ALE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Basavapattan, Rajshekhar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Entrepreneurship Development Polices and Programmes of Government of Karnataka (with Special Reference to 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 BAS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Ravindra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Impact of Keenly Watched Select Macro Economic Variables on Stock Market Performance in India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 RAV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Uplaonkar, Santosh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Consumer Buying Behavior and Consumption Pattern Towards Fast Moving Consumer Goods in Rural Areas with Special Reference to Hair Care Products in Bidar District,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 UPL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Uplaonkar, Santosh 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Consumer Buying Behavior and Consumption Pattern Towards Fast Moving Consumer Goods in Rural Areas with Special Reference to Hair Care Products in Bidar District, Karnataka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 UPL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113023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U. K.</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Quantitative Techniques For Managerial Decisions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New Age International</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658.0028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 xml:space="preserve">Human Resource Management in Modern India </w:t>
            </w:r>
            <w:r w:rsidRPr="005A4BB3">
              <w:rPr>
                <w:rFonts w:ascii="Calibri" w:hAnsi="Calibri" w:cs="Calibri"/>
                <w:color w:val="000000"/>
                <w:sz w:val="18"/>
                <w:szCs w:val="18"/>
              </w:rPr>
              <w:lastRenderedPageBreak/>
              <w:t>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lastRenderedPageBreak/>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146516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146523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Sadri,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Human Resource Management in Modern India Vol-1 and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 SAD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ಓಗ್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ಮ್ಯಾಂಡಿನೋ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ಜಗತ್ತಿನ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ಅತಿಶ್ರೇಷ್ಠ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658.3044 OGM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ಓಗ್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ಮ್ಯಾಂಡಿನೋ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ಜಗತ್ತಿನ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ಅತಿಶ್ರೇಷ್ಠ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658.3044 OGM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K63197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ರಾಧಾಕೃಷ್ಣನ್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ಕಾರ್ಪೊರೇಟ್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658.4012 PIL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K63198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ರಾಧಾಕೃಷ್ಣನ್</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ಕಾರ್ಪೊರೇಟ್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658.4012 PIL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ವೃತ್ತಿಪರ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ಕೌಶಲ್ಯಗಳು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658.45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K63274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ಪಟ್ಟಾಭಿರಾಮ್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ವೃತ್ತಿಪರ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ಕೌಶಲ್ಯಗಳು</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ವಾಸನ್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658.45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146036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Ganellin, Robin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Introduction to Biological and Small Molecule Drug Research and Development Theory and Case Studies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Academic Press,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GAN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Rekha Gurunath 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 Silico Comparative Analysis of Genes Encoding of Virulence Factor in Staphylococcus Aureus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REK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Rekha Gurunath 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 Silico Comparative Analysis of Genes Encoding of Virulence Factor in Staphylococcus Aureus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REK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Rekha Gurunath 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 Silico Comparative Analysis of Genes Encoding of Virulence Factor in Staphylococcus Aureus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REK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Rokcy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Bioinformatics Software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Jnanada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Surwonse, Siddarth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Studies on the Effect of Probiotics on Infections in the Gastrointestinal Tract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 SUR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Crueger, Wulf</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Biotechnology : A Textbook of Industrial Microbiology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Medtech,</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660.62 CRU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Giri, C.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Plant Biotechnology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 K. International Publishing,</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660.65 GIR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Lal,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Agricultural Biotechnology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Axis Books,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660.65 LAL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146038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Kuhad, R.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Lignocellulose Biotechnology Future Prospects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Anshan Ltd,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661.802 KUH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791.43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K63402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ಕೇಶವಮೂರ್ತಿ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ಗೇಟ್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ಕೀಪರ್</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791.43 KES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Adam, Santhosh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Sports Nutrition Program on the Performance of Sports Persons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ADA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T6980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Adam, Santhosh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Sports Nutrition Program on the Performance of Sports Persons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ADA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Bulbuli, Shivanand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Physical Education Development in Karnataka University Dharwad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BUL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ಪ್ರಮೋದ್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ಓಡಬಹುದು</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K63346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ಪ್ರಮೋದ್</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ಓಡಬಹುದು</w:t>
            </w:r>
            <w:r w:rsidRPr="005A4BB3">
              <w:rPr>
                <w:rFonts w:ascii="Calibri" w:hAnsi="Calibri" w:cs="Calibri"/>
                <w:color w:val="000000"/>
                <w:sz w:val="18"/>
                <w:szCs w:val="18"/>
              </w:rPr>
              <w: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Parappa, R.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Study on Physical Education Development in Mangalore University from 1980 to 2014</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PAR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Sangolgi, Suresh Basavaraj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Comparative Study on Selected Psychomotor Abilities Between High School Basketball and Handball Players of 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T6945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Sangolgi, Suresh Basavaraj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 Comparative Study on Selected Psychomotor Abilities Between High School Basketball and Handball Players of Hyderabad Karnataka Region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796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Mallikarjun Siddramappa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Writing Skills in Creative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808.042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Mallikarjun Siddramappa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Writing Skills in Creative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808.042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Mallikarjun Siddramappa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Writing Skills in Creative English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808.042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Short History of American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Short History of American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Short History of American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American Literature (for NET/SLET/JRF Exam)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810.9072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American Literature (for NET/SLET/JRF Exam)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810.9072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American Literature (for NET/SLET/JRF Exam)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810.9072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T7079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Angadi, Aravind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Selected Prose Writings of Dom Moraes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ANG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Arati Ramachandra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Selected Novels of Ruskin Bond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ARA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Awati Shantappa Sangappa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Theme and Form in Shyam Selvadurai's Novels : A Critical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AWA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Kamala Suraiya 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Kamala Suraiya 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Kamala Suraiya 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Bajaj, Archana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Anita Desai as a Diasporic Novelist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BAJ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Chavan, Ramesh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Representation of Dalits : A Study of Selected Post-Independence Indian English Novels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CHA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Honnegowda, C.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Prose Writings of J. Krishnamurti - A Select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HON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Madival, Sharanabasappa Subhaschandra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 S. Naipaul as a Novelist : A Select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MAD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Study of English Literature : A Background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Study of English Literature : A Background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Study of English Literature : A Background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Chidambar 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Themes in the Poetry of Shankar Mokashi Punekar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Praveenkumar Ramanna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Vikram Seth's Novels : A Critical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PRA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Rathod, Ekeshwari 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Perspectives on Domestic Life in Ruth Prawer Jhabvala's Fiction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Ravindra Kumar,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Khushwant Singh as Prose Writer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RAV</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Santosh Shivu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 K. Narayan's Fiction and Non-Fiction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SAN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Contemporary English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Contemporary English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Contemporary English Literature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Shruthikeerthi,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Aravind Adiga as a Progressive Writer : A Study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Vakare, Parvati Mallikarjun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British Fiction on India and Empire 1950-2000 : A Critical Survey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 VAK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Prakash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Research Methodology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820.072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Prakash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Research Methodology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820.072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Kattimani, Prakash 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Research Methodology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820.072 KAT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English Women Short Story Writers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820.0922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English Women Short Story Writers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820.0922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English Women Short Story Writers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820.0922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Epic</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Epic</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English Epic</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Outline of 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Outline of 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146418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Outline of Literary Criticism</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 SIT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Sita Ram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History of English Literature Vol-1 &amp; 2</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820.9004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 Yogini Satarkar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Writers in English : A Treatise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820.92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 Yogini Satarkar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Writers in English : A Treatise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820.92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 Yogini Satarkar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Indian Writers in English : A Treatise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820.92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Kallimani, Madhushri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Femismo : An Anthology of Poems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Kallimani, Madhushri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Femismo : An Anthology of Poems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Kallimani, Madhushri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Femismo : An Anthology of Poems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 KAL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Poornima, H.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Agony</w:t>
            </w:r>
          </w:p>
        </w:tc>
        <w:tc>
          <w:tcPr>
            <w:tcW w:w="2187" w:type="dxa"/>
            <w:shd w:val="clear" w:color="auto" w:fill="auto"/>
            <w:noWrap/>
            <w:vAlign w:val="bottom"/>
            <w:hideMark/>
          </w:tcPr>
          <w:p w:rsidR="00D13E15" w:rsidRPr="005A4BB3" w:rsidRDefault="00581C4D">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 POO</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146123</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Poornima, H. P</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Agony</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POO</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146124</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Poornima, H. P</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Agony</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POO</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146125</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Poornima, H. P</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Agony</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POO</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146126</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Poornima, H. P</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Agony</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POO</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146127</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Pote, Poornima H.</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Being Noble</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POT</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146128</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Pote, Poornima H.</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Being Noble</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POT</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lastRenderedPageBreak/>
              <w:t>146129</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Pote, Poornima H.</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Being Noble</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POT</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146130</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Pote, Poornima H.</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Being Noble</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POT</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146131</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Pote, Poornima H.</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Being Noble</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Pr>
                <w:rFonts w:ascii="Calibri" w:hAnsi="Calibri" w:cs="Calibri"/>
                <w:color w:val="000000"/>
                <w:sz w:val="18"/>
                <w:szCs w:val="18"/>
              </w:rPr>
              <w:t>Kutumba Prakashana</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821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Anthology of Modern Indian English Poetry</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821.092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Allamma The Mystic Poet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821.092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Allamma The Mystic Poet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821.092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Narayan, Prabhu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Allamma The Mystic Poet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821.092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Shreekeerthy, B.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 H. Lawrence as Modern Soul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821.8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Shreekeerthy, B.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 H. Lawrence as Modern Soul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821.8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Shreekeerthy, B. 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 H. Lawrence as Modern Soul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821.8 SHR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Ilkal, Fayyaz Ahmed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Family and Society in Arthur Miller's Select Plays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ILK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Ilkal, Fayyaz Ahmed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Family and Society in Arthur Miller's Select Plays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ILK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Ilkal, Fayyaz Ahmed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Family and Society in Arthur Miller's Select Plays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ILK</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Keerangi, Jyothi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Mahesh Dattani's Plays : An Exploration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KEE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Keerangi, Jyothi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Mahesh Dattani's Plays : An Exploration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KEE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Keerangi, Jyothi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Mahesh Dattani's Plays : An Exploration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822 KEE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Santosh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 K. Narayan's Fictions : An Expedition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Santosh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 K. Narayan's Fictions : An Expedition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Naik, Santosh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 K. Narayan's Fictions : An Expedition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Nanda, Nagendrappa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Mulk Raj Anand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146375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Nanda, Nagendrappa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Mulk Raj Anand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Nanda, Nagendrappa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Mulk Raj Anand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 NAN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Siege of Surapur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Siege of Surapur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Siege of Surapur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Collected Stories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Collected Stories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146421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Badiger, V.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Collected Stories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BAD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Famine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Famine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Famine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Famine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Famine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Kutumba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Vidya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Paul Scott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823.914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Vidya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Paul Scott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823.914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146394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Vidya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Paul Scott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823.914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Desai, Bapurav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Sahitya Vidha : Shastra Aur Itihas</w:t>
            </w:r>
          </w:p>
        </w:tc>
        <w:tc>
          <w:tcPr>
            <w:tcW w:w="2187" w:type="dxa"/>
            <w:shd w:val="clear" w:color="auto" w:fill="auto"/>
            <w:noWrap/>
            <w:vAlign w:val="bottom"/>
            <w:hideMark/>
          </w:tcPr>
          <w:p w:rsidR="00D13E15" w:rsidRPr="005A4BB3" w:rsidRDefault="00B97FF7">
            <w:pPr>
              <w:rPr>
                <w:rFonts w:ascii="Calibri" w:hAnsi="Calibri" w:cs="Calibri"/>
                <w:color w:val="000000"/>
                <w:sz w:val="18"/>
                <w:szCs w:val="18"/>
              </w:rPr>
            </w:pPr>
            <w:r>
              <w:rPr>
                <w:rFonts w:ascii="Calibri" w:hAnsi="Calibri" w:cs="Calibri"/>
                <w:color w:val="000000"/>
                <w:sz w:val="18"/>
                <w:szCs w:val="18"/>
              </w:rPr>
              <w:t>Parag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Desai, Bapurav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Sahitya Vidha : Shastra Aur Itihas</w:t>
            </w:r>
          </w:p>
        </w:tc>
        <w:tc>
          <w:tcPr>
            <w:tcW w:w="2187" w:type="dxa"/>
            <w:shd w:val="clear" w:color="auto" w:fill="auto"/>
            <w:noWrap/>
            <w:vAlign w:val="bottom"/>
            <w:hideMark/>
          </w:tcPr>
          <w:p w:rsidR="00D13E15" w:rsidRPr="005A4BB3" w:rsidRDefault="00B97FF7">
            <w:pPr>
              <w:rPr>
                <w:rFonts w:ascii="Calibri" w:hAnsi="Calibri" w:cs="Calibri"/>
                <w:color w:val="000000"/>
                <w:sz w:val="18"/>
                <w:szCs w:val="18"/>
              </w:rPr>
            </w:pPr>
            <w:r>
              <w:rPr>
                <w:rFonts w:ascii="Calibri" w:hAnsi="Calibri" w:cs="Calibri"/>
                <w:color w:val="000000"/>
                <w:sz w:val="18"/>
                <w:szCs w:val="18"/>
              </w:rPr>
              <w:t>Parag Prakashana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Shrtivad Aur Mahila Upanyashakar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Shrtivad Aur Mahila Upanyashakar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BB20954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Shrtivad Aur Mahila Upanyashakar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Deshpande, Vaishali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Shrtivad Aur Mahila Upanyashakar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Desai, Bapurav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Sahitya Vidha : Shastra Aur Itihas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DES</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BB20964</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Dwivedi, Hazariprasad</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Hindi Sahitya Ka Aadikal</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DWI</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BB20965</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Dwivedi, Hazariprasad</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Hindi Sahitya Ka Aadikal</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DWI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Godare, Vinod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GOD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Godare, Vinod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GOD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Godare, Vinod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GOD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Godare, Vinod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GOD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Godare, Vinod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GOD</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Mimanha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Mimanha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Jaychandra,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Sahityik Patrakarita Ka Yogdaan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Jaychandra,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Sahityik Patrakarita Ka Yogdaan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Jaychandra,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Sahityik Patrakarita Ka Yogdaan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Jaychandra,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Sahityik Patrakarita Ka Yogdaan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Jaychandran, 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Sahityik Patrakarita Ka Yogdaan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JAY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146652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Ranjana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Hyderabad Karnataka Mukti Sangram : Hindi Basha Evam Sahity Ke Sandharbh Me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Patil, Ranjana P.</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Hyderabad Karnataka Mukti Sangram : Hindi Basha Evam Sahity Ke Sandharbh Me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PAT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Raghu, Dhondiba Zattingrao</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Karnataka Ka Kannada Hindi Anudit Sahitya : Ek Adhyayan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RAG</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Rathod, Harasingh C.</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 Sevalal Evam Banjara Sanskriti Ek Adhyayana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RAT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Rajmani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Adhunik Bhasha Vigyan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Vishala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Prayojanamulak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Roshani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Vishala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Prayojanamulak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Roshani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145996</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Sharma, Vishala</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Prayojanmoolak Hindi</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Roshani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SHA</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145997</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Sharma, Vishala</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Prayojanmoolak Hindi</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Roshani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Acharaya Devendranath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 Vigyan Ki Bhumika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Radhakrishna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Acharaya Devendranath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 Vigyan Ki Bhumika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Radhakrishna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Rajmani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Adhunik Bhasha Vigyan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Shivprasad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Vaishvikaran Evam Hindi Gadya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Abhya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Shivprasad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Vaishvikaran Evam Hindi Gadya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Abhya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Aacharya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Sahitya Ka Itihas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Ratankar,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BB20931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Aacharya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Sahitya Ka Itihas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Ratankar,</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 Tribhuvannath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Ka Adhunikikaran Evam Mankikaran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 Tribhuvannath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Ka Adhunikikaran Evam Mankikaran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 Tribhuvannath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Ka Adhunikikaran Evam Mankikaran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 Tribhuvannath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Ka Adhunikikaran Evam Mankikaran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 Tribhuvannath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Bhasha Ka Adhunikikaran Evam Mankikaran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Shyamsunderdas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Sahityalochan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Shyamsunderdas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Sahityalochan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Shyamsunderdas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Sahityalochan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Shyamsunderdas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Sahityalochan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Shyamsunderdas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Sahityalochan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SHY</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BB20938</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Sihma, Suman</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Hindi Sahitya Me Naari Asmita Ke Vivid Roop</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SIH</w:t>
            </w:r>
          </w:p>
        </w:tc>
      </w:tr>
      <w:tr w:rsidR="00B97FF7" w:rsidRPr="005A4BB3" w:rsidTr="008215C6">
        <w:trPr>
          <w:trHeight w:val="285"/>
        </w:trPr>
        <w:tc>
          <w:tcPr>
            <w:tcW w:w="1352" w:type="dxa"/>
            <w:shd w:val="clear" w:color="auto" w:fill="auto"/>
            <w:noWrap/>
            <w:vAlign w:val="bottom"/>
            <w:hideMark/>
          </w:tcPr>
          <w:p w:rsidR="00B97FF7" w:rsidRPr="005A4BB3" w:rsidRDefault="00B97FF7" w:rsidP="00525857">
            <w:pPr>
              <w:rPr>
                <w:rFonts w:ascii="Calibri" w:hAnsi="Calibri" w:cs="Calibri"/>
                <w:color w:val="000000"/>
                <w:sz w:val="18"/>
                <w:szCs w:val="18"/>
              </w:rPr>
            </w:pPr>
            <w:r w:rsidRPr="005A4BB3">
              <w:rPr>
                <w:rFonts w:ascii="Calibri" w:hAnsi="Calibri" w:cs="Calibri"/>
                <w:color w:val="000000"/>
                <w:sz w:val="18"/>
                <w:szCs w:val="18"/>
              </w:rPr>
              <w:t>BB20939</w:t>
            </w:r>
          </w:p>
        </w:tc>
        <w:tc>
          <w:tcPr>
            <w:tcW w:w="2593"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Sihma, Suman</w:t>
            </w:r>
          </w:p>
        </w:tc>
        <w:tc>
          <w:tcPr>
            <w:tcW w:w="3955"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Hindi Sahitya Me Naari Asmita Ke Vivid Roop</w:t>
            </w:r>
          </w:p>
        </w:tc>
        <w:tc>
          <w:tcPr>
            <w:tcW w:w="2187" w:type="dxa"/>
            <w:shd w:val="clear" w:color="auto" w:fill="auto"/>
            <w:noWrap/>
            <w:vAlign w:val="bottom"/>
            <w:hideMark/>
          </w:tcPr>
          <w:p w:rsidR="00B97FF7" w:rsidRPr="005A4BB3" w:rsidRDefault="00B97FF7" w:rsidP="00642B4F">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B97FF7" w:rsidRPr="005A4BB3" w:rsidRDefault="00B97FF7">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B97FF7" w:rsidRPr="005A4BB3" w:rsidRDefault="00B97FF7">
            <w:pPr>
              <w:rPr>
                <w:rFonts w:ascii="Calibri" w:hAnsi="Calibri" w:cs="Calibri"/>
                <w:color w:val="000000"/>
                <w:sz w:val="18"/>
                <w:szCs w:val="18"/>
              </w:rPr>
            </w:pPr>
            <w:r w:rsidRPr="005A4BB3">
              <w:rPr>
                <w:rFonts w:ascii="Calibri" w:hAnsi="Calibri" w:cs="Calibri"/>
                <w:color w:val="000000"/>
                <w:sz w:val="18"/>
                <w:szCs w:val="18"/>
              </w:rPr>
              <w:t>8H0 SIH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Namita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Stree-Prashn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Namita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Stree-Prashn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Namita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Stree-Prashn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Namita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Stree-Prashn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Namita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Stree-Prashn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Bachchan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Sahitya Ka Dusra Itihas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Radhakrishan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Bachchan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Sahitya Ka Dusra Itihas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Radhakrishan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145990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Madhav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Shatra Tatha Alochana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Madhav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Shatra Tatha Alochana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Madhav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Shatra Tatha Alochana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Sontakke, Madhav</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Shatra Tatha Alochana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Ravindra 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Bhashayee Asmita Aur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Ravindra 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Bhashayee Asmita Aur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Ravindra 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Bhashayee Asmita Aur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Ravindra 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Bhashayee Asmita Aur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Srivastava, Ravindra Nath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Bhashayee Asmita Aur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Suresh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Aunvad Siddhant Ki Ruprekha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SUR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T7091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Tondarkar, S. J</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Mahila Upanyas Sahitya Me Chitrit Nari (1991-2000)</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 TON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146629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146634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Tulnatmak Adhyayan : Swaroop Aur Samasyayen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Tulnatmak Adhyayan : Swaroop Aur Samasyayen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Tulnatmak Adhyayan : Swaroop Aur Samasyayen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Tulnatmak Adhyayan : Swaroop Aur Samasyayen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146638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Tulnatmak Adhyayan : Swaroop Aur Samasyayen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8H0.7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146648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Naresh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Bhashayen Aur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NAR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Avadhesh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Samkaleen Alochana -Vimarsh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Avadhesh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Samkaleen Alochana -Vimarsh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Avadhesh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Samkaleen Alochana -Vimarsh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Avadhesh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Samkaleen Alochana -Vimarsh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Avadhesh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Samkaleen Alochana -Vimarsh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Rammurti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Rammurti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BB21109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Rammurti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Rammurti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Rammurti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Ras-Vimarsh</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8H0.9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BB20932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Choudhari, Tejapal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Bharatiya Enva Pachatya Kavya Shatra Ki Roop Rekha</w:t>
            </w:r>
          </w:p>
        </w:tc>
        <w:tc>
          <w:tcPr>
            <w:tcW w:w="2187" w:type="dxa"/>
            <w:shd w:val="clear" w:color="auto" w:fill="auto"/>
            <w:noWrap/>
            <w:vAlign w:val="bottom"/>
            <w:hideMark/>
          </w:tcPr>
          <w:p w:rsidR="00D13E15" w:rsidRPr="005A4BB3" w:rsidRDefault="00B97FF7">
            <w:pPr>
              <w:rPr>
                <w:rFonts w:ascii="Calibri" w:hAnsi="Calibri" w:cs="Calibri"/>
                <w:color w:val="000000"/>
                <w:sz w:val="18"/>
                <w:szCs w:val="18"/>
              </w:rPr>
            </w:pPr>
            <w:r>
              <w:rPr>
                <w:rFonts w:ascii="Calibri" w:hAnsi="Calibri" w:cs="Calibri"/>
                <w:color w:val="000000"/>
                <w:sz w:val="18"/>
                <w:szCs w:val="18"/>
              </w:rPr>
              <w:t>Vikas Prakashan</w:t>
            </w:r>
            <w:r w:rsidR="007135BB">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Choudhari, Tejapal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Bharatiya Enva Pachatya Kavya Shatra Ki Roop Rekha</w:t>
            </w:r>
          </w:p>
        </w:tc>
        <w:tc>
          <w:tcPr>
            <w:tcW w:w="2187" w:type="dxa"/>
            <w:shd w:val="clear" w:color="auto" w:fill="auto"/>
            <w:noWrap/>
            <w:vAlign w:val="bottom"/>
            <w:hideMark/>
          </w:tcPr>
          <w:p w:rsidR="00D13E15" w:rsidRPr="005A4BB3" w:rsidRDefault="00B97FF7">
            <w:pPr>
              <w:rPr>
                <w:rFonts w:ascii="Calibri" w:hAnsi="Calibri" w:cs="Calibri"/>
                <w:color w:val="000000"/>
                <w:sz w:val="18"/>
                <w:szCs w:val="18"/>
              </w:rPr>
            </w:pPr>
            <w:r>
              <w:rPr>
                <w:rFonts w:ascii="Calibri" w:hAnsi="Calibri" w:cs="Calibri"/>
                <w:color w:val="000000"/>
                <w:sz w:val="18"/>
                <w:szCs w:val="18"/>
              </w:rPr>
              <w:t>Vikas Prakashan</w:t>
            </w:r>
            <w:r w:rsidR="007135BB">
              <w:rPr>
                <w:rFonts w:ascii="Calibri" w:hAnsi="Calibri" w:cs="Calibri"/>
                <w:color w:val="000000"/>
                <w:sz w:val="18"/>
                <w:szCs w:val="18"/>
              </w:rPr>
              <w:t>,</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Harimohan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Evam Pashchatya Kavyashashtra Ki Pahchan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Harimohan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Evam Pashchatya Kavyashashtra Ki Pahchan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Harimohan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Evam Pashchatya Kavyashashtra Ki Pahchan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Harimohan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Evam Pashchatya Kavyashashtra Ki Pahchan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Harimohan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Evam Pashchatya Kavyashashtra Ki Pahchan</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HAR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Pandeya, Gangaprasad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Mahapran Nirala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Pandeya, Gangaprasad</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Mahapran Nirala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PAN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Saini, Rajkumar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Srishta Nirala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Saini, Rajkumar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Srishta Nirala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Urmila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Ke Kavya Me Loktatva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Sharma, Urmila B.</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Ke Kavya Me Loktatva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145956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Shah, Ramesh 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Sanchayita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145957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Shah, Ramesh 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Sanchayita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SHA</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Acharya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Jaysi Granthavali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Shubham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145973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Acharya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Jaysi Granthavali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Shubham Publication,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Amareshkumar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Nirala Rachanavali Vol- 1 to 8</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Suryakant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Aaradhana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Tripathi, Suryakant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Aaradhana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TRI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Vasava, Madhu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Bharatiya Kavya Shastra Ke Siddhanta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Amar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VAS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Vasava, Madhu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Bharatiya Kavya Shastra Ke Siddhanta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Amar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VAS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Vasava, Madhu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Pashchatya Kavyashastra Ke Shidhant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Amar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VAS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Vasava, Madhu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Pashchatya Kavyashastra Ke Shidhant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Amar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 VAS</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59526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Bora, Rajmal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Bhusan Aur Unka Sahitya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Sahitya Ratnalaya,</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1987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8H1.09 BOR</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 Ramniwas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Kavyashashra Ke Mandand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 Ramniwas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Kavyashashra Ke Mandand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BB21119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 Ramniwas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Kavyashashra Ke Mandand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 Ramniwas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Kavyashashra Ke Mandand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BB21121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Gupt, Ramniwas</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Kavyashashra Ke Mandand</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GUP</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BB21067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Manjula, Rana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Kavyashastra : Parampara Pravrit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BB21068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Manjula, Rana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Kavyashastra : Parampara Pravrit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BB21069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Manjula, Rana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Kavyashastra : Parampara Pravrit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Manjula, Rana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Kavyashastra : Parampara Pravrit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Manjula, Rana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Bhartiya Kavyashastra : Parampara Pravrit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8H1.7 MAN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Plato Ke Kavya -Siddhant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8H1.8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Plato Ke Kavya -Siddhant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8H1.8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Plato Ke Kavya -Siddhant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8H1.8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Plato Ke Kavya -Siddhant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8H1.8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BB21122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Jain, Nirmala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Plato Ke Kavya -Siddhant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8H1.8 JAI</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Premshankar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Kamayani Ka Rachna - Sansar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PRE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Premshankar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Kamayani Ka Rachna - Sansar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PRE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Premshankar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Kamayani Ka Rachna - Sansar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PRE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Premshankar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Kamayani Ka Rachna - Sansar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PRE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Premshankar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Kamayani Ka Rachna - Sansar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PRE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Ravindra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Sant-Kavya Ki Samajik Prasangikata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Ravindra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Sant-Kavya Ki Samajik Prasangikata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Ravindra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Sant-Kavya Ki Samajik Prasangikata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Ravindra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Sant-Kavya Ki Samajik Prasangikata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146692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Singh, Ravindra Kumar</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Sant-Kavya Ki Samajik Prasangikata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SIN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Tiwari, Gopal Sharan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Sahsrabdi Ka Kavi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TIW</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Tiwari, Gopal Sharan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Sahsrabdi Ka Kavi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TIW</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Tiwari, Gopal Sharan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Sahsrabdi Ka Kavi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TIW</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Tiwari, Gopal Sharan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Sahsrabdi Ka Kavi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TIW</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BB21091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Tiwari, Gopal Sharan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Sahsrabdi Ka Kavi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8H1.9 TIW</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Fanishwarnath, Renu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Maila Aanchal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FAN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Fanishwarnath, Renu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Maila Aanchal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FAN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Fanishwarnath, Renu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Maila Aanchal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FAN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Fanishwarnath, Renu</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Maila Aanchal</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FAN</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Roy, Gopal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Kahani Ka Itihas</w:t>
            </w:r>
          </w:p>
        </w:tc>
        <w:tc>
          <w:tcPr>
            <w:tcW w:w="2187" w:type="dxa"/>
            <w:shd w:val="clear" w:color="auto" w:fill="auto"/>
            <w:noWrap/>
            <w:vAlign w:val="bottom"/>
            <w:hideMark/>
          </w:tcPr>
          <w:p w:rsidR="00D13E15" w:rsidRPr="005A4BB3" w:rsidRDefault="007135BB">
            <w:pPr>
              <w:rPr>
                <w:rFonts w:ascii="Calibri" w:hAnsi="Calibri" w:cs="Calibri"/>
                <w:color w:val="000000"/>
                <w:sz w:val="18"/>
                <w:szCs w:val="18"/>
              </w:rPr>
            </w:pPr>
            <w:r>
              <w:rPr>
                <w:rFonts w:ascii="Calibri" w:hAnsi="Calibri" w:cs="Calibri"/>
                <w:color w:val="000000"/>
                <w:sz w:val="18"/>
                <w:szCs w:val="18"/>
              </w:rPr>
              <w:t>Raj 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ROY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BB20927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Roy, Gopal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Kahani Ka Itihas</w:t>
            </w:r>
          </w:p>
        </w:tc>
        <w:tc>
          <w:tcPr>
            <w:tcW w:w="2187" w:type="dxa"/>
            <w:shd w:val="clear" w:color="auto" w:fill="auto"/>
            <w:noWrap/>
            <w:vAlign w:val="bottom"/>
            <w:hideMark/>
          </w:tcPr>
          <w:p w:rsidR="00D13E15" w:rsidRPr="005A4BB3" w:rsidRDefault="007135BB">
            <w:pPr>
              <w:rPr>
                <w:rFonts w:ascii="Calibri" w:hAnsi="Calibri" w:cs="Calibri"/>
                <w:color w:val="000000"/>
                <w:sz w:val="18"/>
                <w:szCs w:val="18"/>
              </w:rPr>
            </w:pPr>
            <w:r>
              <w:rPr>
                <w:rFonts w:ascii="Calibri" w:hAnsi="Calibri" w:cs="Calibri"/>
                <w:color w:val="000000"/>
                <w:sz w:val="18"/>
                <w:szCs w:val="18"/>
              </w:rPr>
              <w:t>Raj kamal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ROY</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Sahni, Bhishma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Tamas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SAH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Sahni, Bhishma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Tamas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SAH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Sahni, Bhishma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Tamas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SAH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Sahni, Bhishma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Tamas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SAH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Sahni, Bhishma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Tamas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 SAH</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Ghusmat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 Rajya Marathi Sahitya Parishad,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Ghusmat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 Rajya Marathi Sahitya Parishad,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146134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Ghusmat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 Rajya Marathi Sahitya Parishad,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Ghusmat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 Rajya Marathi Sahitya Parishad,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8H3.07 POT</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146136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Pote, H. T.</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Ghusmat</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Karnatak Rajya Marathi Sahitya Parishad,</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8H3.07 POT</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BB20946</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Choudhari, Tejpal</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Prayojanamulak Hindi Swaroop Eva Vyapti</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CHO</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BB20947</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Choudhari, Tejpal</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Prayojanamulak Hindi Swaroop Eva Vyapti</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Choudhari,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 Hindi Swaroop Enva Vyapti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145995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Choudhari, Tejpal</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Prayojanmoolak Hindi Swaroop Enva Vyapti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CHO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Geetashri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Sapanonkimandi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GEE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146679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Geetashri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Sapanonkimandi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GEE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Geetashri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Sapanonkimandi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GEE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Geetashri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Sapanonkimandi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GEE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Geetashri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Sapanonkimandi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GEE</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Jyoti Kiran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 Sangarsh Aur Manavadikar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JYO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Jyoti Kiran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 Sangarsh Aur Manavadikar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JYO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Jyoti Kiran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 Sangarsh Aur Manavadikar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JYO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Jyoti Kiran</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Shrti Sangarsh Aur Manavadikar</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Parag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JYO</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146685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146687</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Malati,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145959</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Malati, K. M</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Stri Vimarsh : Bhartiya Pariprekshya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MAL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Nimawat, Daksha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 Mulak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Abhay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NIM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BB20943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Nimawat, Daksha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Prayojan Mulak Hindi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Abhay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NIM</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PAL</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Paliwal, Ritarani</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Prakriya Aur Paridrashya</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PAL</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BB20960</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Talnatmak Adhyayan : Swaroop Aur Samasyayen</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RAJ</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BB20961</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Rajurkar, B. H.</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Talnatmak Adhyayan : Swaroop Aur Samasyayen</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RAJ</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BB20962</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RAJ</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BB20963</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Rajoorkar, B. H.</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Tulanatmak Adhyayan : Bhartiya Bhashayen Aur Sahitya</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8H4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Kya Hai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145963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Rajurkar, B.H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Anuvad Kya Hai</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RAJ</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BB21083</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Goswami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BB21084</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Goswami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BB21085</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Goswami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BB21086</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Goswami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lastRenderedPageBreak/>
              <w:t>BB21082</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Shukla, Ramchandra</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Goswami Tulsidas</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Vani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 SHU</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145980</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Pachauri, Sudhish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Aalochana Se Aage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Radhakrishna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8H4.09 PAC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145981</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Pachauri, Sudhish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Aalochana Se Aage</w:t>
            </w:r>
          </w:p>
        </w:tc>
        <w:tc>
          <w:tcPr>
            <w:tcW w:w="2187"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Radhakrishna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8H4.09 PAC</w:t>
            </w:r>
          </w:p>
        </w:tc>
      </w:tr>
      <w:tr w:rsidR="00D13E15" w:rsidRPr="005A4BB3" w:rsidTr="008215C6">
        <w:trPr>
          <w:trHeight w:val="285"/>
        </w:trPr>
        <w:tc>
          <w:tcPr>
            <w:tcW w:w="1352" w:type="dxa"/>
            <w:shd w:val="clear" w:color="auto" w:fill="auto"/>
            <w:noWrap/>
            <w:vAlign w:val="bottom"/>
            <w:hideMark/>
          </w:tcPr>
          <w:p w:rsidR="00D13E15" w:rsidRPr="005A4BB3" w:rsidRDefault="00D13E15" w:rsidP="00525857">
            <w:pPr>
              <w:rPr>
                <w:rFonts w:ascii="Calibri" w:hAnsi="Calibri" w:cs="Calibri"/>
                <w:color w:val="000000"/>
                <w:sz w:val="18"/>
                <w:szCs w:val="18"/>
              </w:rPr>
            </w:pPr>
            <w:r w:rsidRPr="005A4BB3">
              <w:rPr>
                <w:rFonts w:ascii="Calibri" w:hAnsi="Calibri" w:cs="Calibri"/>
                <w:color w:val="000000"/>
                <w:sz w:val="18"/>
                <w:szCs w:val="18"/>
              </w:rPr>
              <w:t>BB20958</w:t>
            </w:r>
          </w:p>
        </w:tc>
        <w:tc>
          <w:tcPr>
            <w:tcW w:w="2593"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Yadav, Satish</w:t>
            </w:r>
          </w:p>
        </w:tc>
        <w:tc>
          <w:tcPr>
            <w:tcW w:w="3955"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Hindi Ke Kalajaya Upanaiyasa</w:t>
            </w:r>
          </w:p>
        </w:tc>
        <w:tc>
          <w:tcPr>
            <w:tcW w:w="2187" w:type="dxa"/>
            <w:shd w:val="clear" w:color="auto" w:fill="auto"/>
            <w:noWrap/>
            <w:vAlign w:val="bottom"/>
            <w:hideMark/>
          </w:tcPr>
          <w:p w:rsidR="00D13E15" w:rsidRPr="005A4BB3" w:rsidRDefault="00722283">
            <w:pPr>
              <w:rPr>
                <w:rFonts w:ascii="Calibri" w:hAnsi="Calibri" w:cs="Calibri"/>
                <w:color w:val="000000"/>
                <w:sz w:val="18"/>
                <w:szCs w:val="18"/>
              </w:rPr>
            </w:pPr>
            <w:r>
              <w:rPr>
                <w:rFonts w:ascii="Calibri" w:hAnsi="Calibri" w:cs="Calibri"/>
                <w:color w:val="000000"/>
                <w:sz w:val="18"/>
                <w:szCs w:val="18"/>
              </w:rPr>
              <w:t>Vikas Prakashan</w:t>
            </w:r>
          </w:p>
        </w:tc>
        <w:tc>
          <w:tcPr>
            <w:tcW w:w="900" w:type="dxa"/>
            <w:shd w:val="clear" w:color="auto" w:fill="auto"/>
            <w:noWrap/>
            <w:vAlign w:val="bottom"/>
            <w:hideMark/>
          </w:tcPr>
          <w:p w:rsidR="00D13E15" w:rsidRPr="005A4BB3" w:rsidRDefault="00D13E15">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D13E15" w:rsidRPr="005A4BB3" w:rsidRDefault="00D13E15">
            <w:pPr>
              <w:rPr>
                <w:rFonts w:ascii="Calibri" w:hAnsi="Calibri" w:cs="Calibri"/>
                <w:color w:val="000000"/>
                <w:sz w:val="18"/>
                <w:szCs w:val="18"/>
              </w:rPr>
            </w:pPr>
            <w:r w:rsidRPr="005A4BB3">
              <w:rPr>
                <w:rFonts w:ascii="Calibri" w:hAnsi="Calibri" w:cs="Calibri"/>
                <w:color w:val="000000"/>
                <w:sz w:val="18"/>
                <w:szCs w:val="18"/>
              </w:rPr>
              <w:t>8H5 YAD</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BB20959</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Yadav, Satish</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Hindi Ke Kalajaya Upanaiyasa</w:t>
            </w:r>
          </w:p>
        </w:tc>
        <w:tc>
          <w:tcPr>
            <w:tcW w:w="2187" w:type="dxa"/>
            <w:shd w:val="clear" w:color="auto" w:fill="auto"/>
            <w:noWrap/>
            <w:vAlign w:val="bottom"/>
            <w:hideMark/>
          </w:tcPr>
          <w:p w:rsidR="00722283" w:rsidRPr="005A4BB3" w:rsidRDefault="00722283" w:rsidP="00642B4F">
            <w:pPr>
              <w:rPr>
                <w:rFonts w:ascii="Calibri" w:hAnsi="Calibri" w:cs="Calibri"/>
                <w:color w:val="000000"/>
                <w:sz w:val="18"/>
                <w:szCs w:val="18"/>
              </w:rPr>
            </w:pPr>
            <w:r>
              <w:rPr>
                <w:rFonts w:ascii="Calibri" w:hAnsi="Calibri" w:cs="Calibri"/>
                <w:color w:val="000000"/>
                <w:sz w:val="18"/>
                <w:szCs w:val="18"/>
              </w:rPr>
              <w:t>Vikas Prakashan</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8H5 YAD</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T7056</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ಮೈಲಾರೆಪ್ಪ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ARJ</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T7067</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ಬಕ್ಕಪ್ಪ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w:t>
            </w:r>
            <w:r w:rsidRPr="005A4BB3">
              <w:rPr>
                <w:rFonts w:ascii="Nirmala UI" w:hAnsi="Nirmala UI" w:cs="Nirmala UI"/>
                <w:color w:val="000000"/>
                <w:sz w:val="18"/>
                <w:szCs w:val="18"/>
              </w:rPr>
              <w:t>ಬಂಡಾಯ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GOU</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T7068</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ಹಳ್ಳೆಪ್ಪ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ಕನಕಪ್ಪ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ಅಕ್ಕಿಯವರ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HAL</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T7055</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ರಾಜಶೇಖರ</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HUG</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T7061</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ಝಳ್ಕಿ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ಸಿದ್ದಪ್ಪ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ಬುದ್ಧ</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JAL</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T7070</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ರೇವಣಸಿದ್ಧಪ್ಪ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w:t>
            </w:r>
            <w:r w:rsidRPr="005A4BB3">
              <w:rPr>
                <w:rFonts w:ascii="Calibri" w:hAnsi="Calibri" w:cs="Calibri"/>
                <w:color w:val="000000"/>
                <w:sz w:val="18"/>
                <w:szCs w:val="18"/>
              </w:rPr>
              <w:t>-</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KAL</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T7069</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ಯಲ್ಲಪ್ಪ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ಅನ್ನಪೂರ್ಣತಾಯಿ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ಸಾಹಿತ್ಯಿಕ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T7062</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ರಾಜಪ್ಪ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ದಳವಾಯಿಯವರ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T7066</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ಕ್ರಿಷ್ಣಪ್ಪ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ಗ್ರಾಮದೇವತೆಗಳು</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KRI</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K65278</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ವಿರಕ್ತರು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KUM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K65279</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ವಿರಕ್ತರು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KUM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T7074</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ಮಡಿವಾಳಪ್ಪ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ಈರಣ್ಣ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MAD</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T7064</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ಮಮ್ಮಾದೇವಿ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ಹೈದರಾಬಾದ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MAM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T7060</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ಮೇಘರಾಜ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ಮಹಾದೇವಪ್ಪ</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ದೊಡ್ಡಬಸಪ್ಪ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MEG</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K66099</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K66100</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K66101</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K66102</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K66103</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BB21162</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BB21163</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BB21164</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BB21165</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BB21166</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ನಂಜೇಗೌಡ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NAN</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K66094</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K66095</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K66096</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K66097</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K66098</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BB21157</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BB21158</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BB21159</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BB21160</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BB21161</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RAM</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T7071</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ಸುನೀತಾಮಹೇಶ್ವರಿ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ಜಗನ್ನಾಥ</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ಹೈದ್ರಾಬಾದ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ಲಂಬಾಣಿ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ಗುರುಪರಂಪರೆ</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RAT</w:t>
            </w:r>
          </w:p>
        </w:tc>
      </w:tr>
      <w:tr w:rsidR="00722283" w:rsidRPr="005A4BB3" w:rsidTr="008215C6">
        <w:trPr>
          <w:trHeight w:val="285"/>
        </w:trPr>
        <w:tc>
          <w:tcPr>
            <w:tcW w:w="1352" w:type="dxa"/>
            <w:shd w:val="clear" w:color="auto" w:fill="auto"/>
            <w:noWrap/>
            <w:vAlign w:val="bottom"/>
            <w:hideMark/>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T7057</w:t>
            </w:r>
          </w:p>
        </w:tc>
        <w:tc>
          <w:tcPr>
            <w:tcW w:w="2593"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ರವಿಕುಮಾರ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ಕಂಬಾರರ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ಕಾದಂಬರಿಗಳಲ್ಲಿ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hideMark/>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hideMark/>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RAV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T7100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ಸುರೇಶರಾವ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RES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ಭುವನೇಶ್ವರಿ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ಭುವನೇಶ್ವರಿ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ಭುವನೇಶ್ವರಿ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ಭುವನೇಶ್ವರಿ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ಭುವನೇಶ್ವರಿ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BB5633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ಸವದತ್ತಿಮಠ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ಸಂಗಮೇಶ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ಭಾಷಾಕೈಪಿಡಿ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1991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SAV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ಮುಸ್ಲಿಂ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ಸಣ್ಣಕತಾ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SUJ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T7059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ಸದಾನಂದಪ್ಪಾ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ವಿಶ್ವವಿದ್ಯಾಲಯ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ನಿರಾಕರಣೆಯ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VAN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ವಿಜಯಲಕ್ಷ್ಮೀ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ಹೈದ್ರಾಬಾದ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ಪ್ರತಿಭಟನಾತ್ಮಕ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VIJ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ವಿಜಯಕುಮಾರ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ಶಂಕರರಾವ್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ಚಲನಚಿತ್ರ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ರಂಗಕ್ಕೆ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VIJ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ಯಶೋಧರ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ಚಿತ್ರದುರ್ಗ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ಕಾಡುಗೊಲ್ಲರ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ಅನನ್ಯತೆ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 YAS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w:t>
            </w:r>
            <w:r w:rsidRPr="005A4BB3">
              <w:rPr>
                <w:rFonts w:ascii="Calibri" w:hAnsi="Calibri" w:cs="Calibri"/>
                <w:color w:val="000000"/>
                <w:sz w:val="18"/>
                <w:szCs w:val="18"/>
              </w:rPr>
              <w:t>.</w:t>
            </w:r>
            <w:r w:rsidRPr="005A4BB3">
              <w:rPr>
                <w:rFonts w:ascii="Nirmala UI" w:hAnsi="Nirmala UI" w:cs="Nirmala UI"/>
                <w:color w:val="000000"/>
                <w:sz w:val="18"/>
                <w:szCs w:val="18"/>
              </w:rPr>
              <w:t>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ಹಳಕಟ್ಟಿಯವರ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8K0.072 RAT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ರಾಠೋಡ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w:t>
            </w:r>
            <w:r w:rsidRPr="005A4BB3">
              <w:rPr>
                <w:rFonts w:ascii="Calibri" w:hAnsi="Calibri" w:cs="Calibri"/>
                <w:color w:val="000000"/>
                <w:sz w:val="18"/>
                <w:szCs w:val="18"/>
              </w:rPr>
              <w:t>.</w:t>
            </w:r>
            <w:r w:rsidRPr="005A4BB3">
              <w:rPr>
                <w:rFonts w:ascii="Nirmala UI" w:hAnsi="Nirmala UI" w:cs="Nirmala UI"/>
                <w:color w:val="000000"/>
                <w:sz w:val="18"/>
                <w:szCs w:val="18"/>
              </w:rPr>
              <w:t>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ಹಳಕಟ್ಟಿಯವರ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ಪತ್ರಿಕಾಸಾಹಿತ್ಯ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8K0.072 RAT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ಒ</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w:t>
            </w:r>
            <w:r w:rsidRPr="005A4BB3">
              <w:rPr>
                <w:rFonts w:ascii="Nirmala UI" w:hAnsi="Nirmala UI" w:cs="Nirmala UI"/>
                <w:color w:val="000000"/>
                <w:sz w:val="18"/>
                <w:szCs w:val="18"/>
              </w:rPr>
              <w:t>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GAD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ಎಫ್</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ಒ</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ಗ್ರೂಪ್</w:t>
            </w:r>
            <w:r w:rsidRPr="005A4BB3">
              <w:rPr>
                <w:rFonts w:ascii="Calibri" w:hAnsi="Calibri" w:cs="Calibri"/>
                <w:color w:val="000000"/>
                <w:sz w:val="18"/>
                <w:szCs w:val="18"/>
              </w:rPr>
              <w:t>-</w:t>
            </w:r>
            <w:r w:rsidRPr="005A4BB3">
              <w:rPr>
                <w:rFonts w:ascii="Nirmala UI" w:hAnsi="Nirmala UI" w:cs="Nirmala UI"/>
                <w:color w:val="000000"/>
                <w:sz w:val="18"/>
                <w:szCs w:val="18"/>
              </w:rPr>
              <w:t>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GAD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ಪರೀಕ್ಷೆಗಳಿಗಾಗಿ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ಜ್ಞಾನಕೋಶ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ಮಾರ್ಗದರ್ಶಿ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KUD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KUD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ಅಭಿರಾಮ್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LAK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ಅಭಿರಾಮ್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LAK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ಪಶ್ನೋತ್ತರಗಳು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RAG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ಸ್ಪರ್ಧಾತ್ಮಕ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ಪಶ್ನೋತ್ತರಗಳು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ರಾಘವೇಂದ್ರ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RAG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ಐಚ್ಛಿಕ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K66259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ಐಚ್ಛಿಕ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8K0.076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K65688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ಶಾಸನಾನುಸಂಧಾನ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8K0.72919 HIR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ಬೆನ್ಕನಹಳ್ಳಿ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ಹೂವುಗಳು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ಅನೂದೀಪಾ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BEN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ಜೀವಪರಧ್ವನಿ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DUR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ಜೀವಪರಧ್ವನಿ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DUR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ಜೀವಪರಧ್ವನಿ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DUR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ಜೀವಪರಧ್ವನಿ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DUR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ಶಕುಂತಲಾ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ಜನಪದ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ಜೀವಪರಧ್ವನಿ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DUR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ಸಿದ್ದೇಶ್ವರ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HOO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D24144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ಖಾನ್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ಅಬ್ದುಲ್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ಮಜೀದ್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ಕಿತಾಬ್</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ನೌರಸ್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ಉರ್ದು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1997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KHA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ಮಂಠಾಳಕರ್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ಗಜಲ್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ಗೆಜ್ಜೆನಾದ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ಮಂಠಾಳಕರ್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ಗಜಲ್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ಗೆಜ್ಜೆನಾದ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ಮಂಠಾಳಕರ್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ಗಜಲ್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ಗೆಜ್ಜೆನಾದ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ಮಂಠಾಳಕರ್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ಗಜಲ್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ಗೆಜ್ಜೆನಾದ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ಮಂಠಾಳಕರ್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ಗಜಲ್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ಗೆಜ್ಜೆನಾದ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K26048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ರಾಮಾಯಣ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ಪರಿಷತ್ತು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ಸುಲ್ತಾನಾ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ಚಿಮ್ಮನ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ಜೋಡಿನ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ಸುಲ್ತಾನಾ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ಚಿಮ್ಮನ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ಜೋಡಿನ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ಸುಲ್ತಾನಾ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ಚಿಮ್ಮನ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ಜೋಡಿನ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ಸುಲ್ತಾನಾ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ಚಿಮ್ಮನ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ಜೋಡಿನ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ಸುಲ್ತಾನಾ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ಚಿಮ್ಮನ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ಜೋಡಿನ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K65773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POO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ರಂಗನಾಥ್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ಹರಿದಾಸರು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ರಂಗನಾಥ್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ಹರಿದಾಸರು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ರಂಗನಾಥ್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ಹರಿದಾಸರು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ರಂಗನಾಥ್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ಹರಿದಾಸರು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ಭಿಕ್ಷಾಪಾತ್ರೆ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ಭಿಕ್ಷಾಪಾತ್ರೆ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ಭಿಕ್ಷಾಪಾತ್ರೆ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ಭಿಕ್ಷಾಪಾತ್ರೆ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ಭಿಕ್ಷಾಪಾತ್ರೆ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ಸಮರಸ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ಮಹಾಂತೇಶ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ಚಾಪೆಯ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ಚಾಪೆಯ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ಚಾಪೆಯ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ಚಾಪೆಯ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ಚಾಪೆಯ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SUR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ತಾಸಗಾಂವಕರ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ಹಣಮಂತ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TAS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ತಾಸಗಾಂವಕರ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ಹಣಮಂತ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TAS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ತಾಸಗಾಂವಕರ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ಹಣಮಂತ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TAS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ತಾಸಗಾಂವಕರ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ಹಣಮಂತ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TAS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ತಾಸಗಾಂವಕರ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ಹಣಮಂತ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TAS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ವೀರಯ್ಯ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ವೀರಯ್ಯ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ಬೇರುಗಳು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ಸಂಕಲನ</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ವಿದ್ಯಾಶಂಕರ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ಭೀಮಕವಿಯ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ವಿದ್ಯಾಶಂಕರ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ಭೀಮಕವಿಯ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ವಿದ್ಯಾಶಂಕರ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ಭೀಮಕವಿಯ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K63526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ವಿದ್ಯಾಶಂಕರ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ಭೀಮಕವಿಯ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ಬಸವಪುರಾಣ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8K1 VID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ಚಕ್ರತೀರ್ಥ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AID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ಚಕ್ರತೀರ್ಥ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AID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ಚಕ್ರತೀರ್ಥ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AID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ಚಕ್ರತೀರ್ಥ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AID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ಆಲ್ದಾಳ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ಚಕ್ರತೀರ್ಥ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AID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ದಂಡಿನಕುಮರ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ಮುಖವಾಡ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DAN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ದಂಡಿನಕುಮರ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ಮುಖವಾಡ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DAN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ದಂಡಿನಕುಮರ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ಮುಖವಾಡ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DAN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ದಂಡಿನಕುಮರ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ಮುಖವಾಡ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DAN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ದಂಡಿನಕುಮರ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ಮುಖವಾಡ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DAN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ಶೈಲಜಾ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ಕಾಳಿದಾಸನ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ಮೇಘದೂತ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ಅಭಿಜಿತ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HEG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ಪದ್ಮಾವತಿ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ನೀಲಕಂಠ</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ಬಸವದಳ</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HUG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ಪದ್ಮಾವತಿ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ನೀಲಕಂಠ</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ಬಸವದಳ</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HUG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K65325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ಈಶ್ವರ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r w:rsidRPr="005A4BB3">
              <w:rPr>
                <w:rFonts w:ascii="Calibri" w:hAnsi="Calibri" w:cs="Calibri"/>
                <w:color w:val="000000"/>
                <w:sz w:val="18"/>
                <w:szCs w:val="18"/>
              </w:rPr>
              <w:t xml:space="preserve"> - 1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ಮಂಡಲಗಿರಿ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8K2.8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ಮಂಡಲಗಿರಿ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8K2.8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ಮಂಡಲಗಿರಿ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8K2.8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ಮಂಡಲಗಿರಿ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8K2.8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ಮಂಡಲಗಿರಿ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ಪ್ರಸನ್ನ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ನಾಟಕಗಳು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8K2.8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ಆಟೋ</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ಆಟೋ</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ಎಲ್ಲಿರುವೆ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K63714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ಎಲ್ಲಿರುವೆ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ಸತ್ತವನು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ಸತ್ತವನು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ಖಾದಿ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ಖಾದಿ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ಐವತ್ತೈದು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ಐವತ್ತೈದು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ING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K63311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ಜೇವಿಯರ್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ಸ್ಫೂರ್ತಿದಾಯಕ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JAV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ಜೇವಿಯರ್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ಫ್ರಾನ್ಸಿಸ್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ಸ್ಫೂರ್ತಿದಾಯಕ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JAV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ಆಸೆಗಳ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ಆಸೆಗಳ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ಪ್ರಭಾಕರ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ಮೋಹಪುರ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ಪ್ರಭಾಕರ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ಮೋಹಪುರ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ಪ್ರಭಾಕರ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ಮೋಹಪುರ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ಪ್ರಭಾಕರ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ಮೋಹಪುರ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ಪ್ರಭಾಕರ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ಮೋಹಪುರ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ಕ್ರಾಂತಿಮಾತೆ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ಅಕ್ಕನಾಗಮ್ಮ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KAW</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ಕ್ರಾಂತಿಮಾತೆ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ಅಕ್ಕನಾಗಮ್ಮ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KAW</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ಶಿವಕುಮಾರ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lastRenderedPageBreak/>
              <w:t>ಕ್ರಾಂತಿಮಾತೆ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ಅಕ್ಕನಾಗಮ್ಮ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KAW</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K63538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ವಿಜಯಲಕ್ಷ್ಮಿ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ಕ್ರಾಂತಿಮಾತೆ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ಅಕ್ಕನಾಗಮ್ಮ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KAW</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ಸುರೇಖಾ</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ಗುಣದ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ಸುರೇಖಾ</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ಗುಣದ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ಸುರೇಖಾ</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ಗುಣದ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ಸುರೇಖಾ</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ಗುಣದ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ಸುರೇಖಾ</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ಗುಣದ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KUL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ಹೇಳಿದ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ಸುಳ್ಳುಗಳು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ಹೇಳಿದ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ಸುಳ್ಳುಗಳು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ಮುಮ್ತಾಜ್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ಬೇಗಮ್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ಕಹಳೆ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ತಝಸ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MUM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ರನ್ನರಾಜ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ಎಜುಕೇಷನ್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ರನ್ನರಾಜ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ಎಜುಕೇಷನ್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RAN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K63233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ಯಶಸ್ವಿ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ಯಶಸ್ವಿ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ಪುಸ್ತಕಾಲಯ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ಸತ್ತಾಗ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ಪುಸ್ತಕಾಲಯ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ನಾಯಕನಾಗುವುದು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ನಾಯಕನಾಗುವುದು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ದೇಶಮುಖ್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ಛೇ</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ಶಪಿಸುವ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ದೇಶಮುಖ್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ಛೇ</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ಶಪಿಸುವ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ಕಂಬಳಿಯ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ದೇವರಮನೆ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ವಿರೂಪಾಕ್ಷ</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ಒಂಟಿಯಲ್ಲ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ದೇವರಮನೆ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ವಿರೂಪಾಕ್ಷ</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ಒಂಟಿಯಲ್ಲ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ಪ್ರೈಸಸ್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DEV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ಬಿಸಿಲು</w:t>
            </w:r>
            <w:r w:rsidRPr="005A4BB3">
              <w:rPr>
                <w:rFonts w:ascii="Calibri" w:hAnsi="Calibri" w:cs="Calibri"/>
                <w:color w:val="000000"/>
                <w:sz w:val="18"/>
                <w:szCs w:val="18"/>
              </w:rPr>
              <w:t>-</w:t>
            </w:r>
            <w:r w:rsidRPr="005A4BB3">
              <w:rPr>
                <w:rFonts w:ascii="Nirmala UI" w:hAnsi="Nirmala UI" w:cs="Nirmala UI"/>
                <w:color w:val="000000"/>
                <w:sz w:val="18"/>
                <w:szCs w:val="18"/>
              </w:rPr>
              <w:t>ಬೆಳದಿಂಗಳು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DOD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ಬಿಸಿಲು</w:t>
            </w:r>
            <w:r w:rsidRPr="005A4BB3">
              <w:rPr>
                <w:rFonts w:ascii="Calibri" w:hAnsi="Calibri" w:cs="Calibri"/>
                <w:color w:val="000000"/>
                <w:sz w:val="18"/>
                <w:szCs w:val="18"/>
              </w:rPr>
              <w:t>-</w:t>
            </w:r>
            <w:r w:rsidRPr="005A4BB3">
              <w:rPr>
                <w:rFonts w:ascii="Nirmala UI" w:hAnsi="Nirmala UI" w:cs="Nirmala UI"/>
                <w:color w:val="000000"/>
                <w:sz w:val="18"/>
                <w:szCs w:val="18"/>
              </w:rPr>
              <w:t>ಬೆಳದಿಂಗಳು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DOD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ಬಿಸಿಲು</w:t>
            </w:r>
            <w:r w:rsidRPr="005A4BB3">
              <w:rPr>
                <w:rFonts w:ascii="Calibri" w:hAnsi="Calibri" w:cs="Calibri"/>
                <w:color w:val="000000"/>
                <w:sz w:val="18"/>
                <w:szCs w:val="18"/>
              </w:rPr>
              <w:t>-</w:t>
            </w:r>
            <w:r w:rsidRPr="005A4BB3">
              <w:rPr>
                <w:rFonts w:ascii="Nirmala UI" w:hAnsi="Nirmala UI" w:cs="Nirmala UI"/>
                <w:color w:val="000000"/>
                <w:sz w:val="18"/>
                <w:szCs w:val="18"/>
              </w:rPr>
              <w:t>ಬೆಳದಿಂಗಳು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DOD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ಬಿಸಿಲು</w:t>
            </w:r>
            <w:r w:rsidRPr="005A4BB3">
              <w:rPr>
                <w:rFonts w:ascii="Calibri" w:hAnsi="Calibri" w:cs="Calibri"/>
                <w:color w:val="000000"/>
                <w:sz w:val="18"/>
                <w:szCs w:val="18"/>
              </w:rPr>
              <w:t>-</w:t>
            </w:r>
            <w:r w:rsidRPr="005A4BB3">
              <w:rPr>
                <w:rFonts w:ascii="Nirmala UI" w:hAnsi="Nirmala UI" w:cs="Nirmala UI"/>
                <w:color w:val="000000"/>
                <w:sz w:val="18"/>
                <w:szCs w:val="18"/>
              </w:rPr>
              <w:t>ಬೆಳದಿಂಗಳು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DOD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ದೊಡ್ಡಮನಿ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lastRenderedPageBreak/>
              <w:t>ಬಿಸಿಲು</w:t>
            </w:r>
            <w:r w:rsidRPr="005A4BB3">
              <w:rPr>
                <w:rFonts w:ascii="Calibri" w:hAnsi="Calibri" w:cs="Calibri"/>
                <w:color w:val="000000"/>
                <w:sz w:val="18"/>
                <w:szCs w:val="18"/>
              </w:rPr>
              <w:t>-</w:t>
            </w:r>
            <w:r w:rsidRPr="005A4BB3">
              <w:rPr>
                <w:rFonts w:ascii="Nirmala UI" w:hAnsi="Nirmala UI" w:cs="Nirmala UI"/>
                <w:color w:val="000000"/>
                <w:sz w:val="18"/>
                <w:szCs w:val="18"/>
              </w:rPr>
              <w:t>ಬೆಳದಿಂಗಳು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DOD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K63441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ರಾಮಸ್ವಾಮಿ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ಮೌಲ್ಯಯುತ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ನಿಶ್ಚಿತ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HUL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ರಾಮಸ್ವಾಮಿ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ಮೌಲ್ಯಯುತ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ನಿಶ್ಚಿತ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HUL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ರಾಮಸ್ವಾಮಿ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ಇದು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ಬದಲಾವಣೆ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ತಂದಿತೇ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HUL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ರಾಮಸ್ವಾಮಿ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101 </w:t>
            </w:r>
            <w:r w:rsidRPr="005A4BB3">
              <w:rPr>
                <w:rFonts w:ascii="Nirmala UI" w:hAnsi="Nirmala UI" w:cs="Nirmala UI"/>
                <w:color w:val="000000"/>
                <w:sz w:val="18"/>
                <w:szCs w:val="18"/>
              </w:rPr>
              <w:t>ಇದು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ಬದಲಾವಣೆ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ತಂದಿತೇ</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HUL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ಮೌನದೊಳಗಣ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JAN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ಮೌನದೊಳಗಣ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JAN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ಮೌನದೊಳಗಣ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JAN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ಮೌನದೊಳಗಣ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JAN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ಮೌನದೊಳಗಣ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JAN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K63186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K63175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ಕರಜಗಿ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ರಿಂದ</w:t>
            </w:r>
            <w:r w:rsidRPr="005A4BB3">
              <w:rPr>
                <w:rFonts w:ascii="Calibri" w:hAnsi="Calibri" w:cs="Calibri"/>
                <w:color w:val="000000"/>
                <w:sz w:val="18"/>
                <w:szCs w:val="18"/>
              </w:rPr>
              <w:t xml:space="preserve"> 15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ನವಿಲುಗರಿ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ನವಿಲುಗರಿ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ಮಾತಾಡಿತು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ಮಾತಾಡಿತು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NAT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ಲೈಫ್</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NAT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ಕೆಂಪುಶಲ್ಯ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ಕೆಂಪುಶಲ್ಯ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ಕೆಂಪುಶಲ್ಯ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ಕೆಂಪುಶಲ್ಯ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ಕೆಂಪುಶಲ್ಯ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ಫಕೀರೂ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K65756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-6</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-6</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-5</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-4</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-4</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ಸಾಮಾನ್ಯರಲ್ಲಿ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ಅಸಾಮಾನ್ಯರು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ಸಾಮಾನ್ಯರಲ್ಲಿ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ಅಸಾಮಾನ್ಯರು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ಸುಂಡ್ರಹಳ್ಳಿ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ವಿಧಿಯ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ಬೆನ್ನೇರಿ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ಸುಂಡ್ರಹಳ್ಳಿ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ಶ್ರೀನಿವಾಸಮೂರ್ತಿ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ವಿಧಿಯ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ಬೆನ್ನೇರಿ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ವೀರಯ್ಯ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ಕೂದಲಸ್ವಾಮಿ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VEE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ಯಡಗೆರೆ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ಗೋಪಾಲ್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YAD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ಯಡಗೆರೆ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ಗೋಪಾಲ್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8K3.07 YAD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K63203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ಒಳಗನ್ನಡಿ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ಒಳಗನ್ನಡಿ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ತಿರುಳು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ತಿರುಳು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ಮೂರ್ಖನ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ಅಹೋರಾತ್ರ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ಮೂರ್ಖನ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ಸಾಕ್ಷಿಪ್ರಜ್ಞೆ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APP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ಸಾಕ್ಷಿಪ್ರಜ್ಞೆ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APP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ಸಾಕ್ಷಿಪ್ರಜ್ಞೆ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APP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ಸಾಕ್ಷಿಪ್ರಜ್ಞೆ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APP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ಸಾಕ್ಷಿಪ್ರಜ್ಞೆ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ದಲಿತತ್ವದ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ನೆಲೆಗಳು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APP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ಅರಳುಮಲ್ಲಿಗೆ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ಪಾರ್ಥಸಾರಥಿ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ದಾಸಸಾಹಿತ್ಯದ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ಪರಂಜ್ಯೋತಿಗಳು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ಅರಳುಮಲ್ಲಿಗೆ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ಪಾರ್ಥಸಾರಥಿ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ದಾಸಸಾಹಿತ್ಯದ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ಪರಂಜ್ಯೋತಿಗಳು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ಅರಳುಮಲ್ಲಿಗೆ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ಪಾರ್ಥಸಾರಥಿ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ದಾಸಸಾಹಿತ್ಯದ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ಪರಂಜ್ಯೋತಿಗಳು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ಅರಳುಮಲ್ಲಿಗೆ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ಪಾರ್ಥಸಾರಥಿ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ದಾಸಸಾಹಿತ್ಯದ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ಪರಂಜ್ಯೋತಿಗಳು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ಅರಳುಮಲ್ಲಿಗೆ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ಪಾರ್ಥಸಾರಥಿ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ದಾಸಸಾಹಿತ್ಯದ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ಪರಂಜ್ಯೋತಿಗಳು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ARU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ವರ್ಜಿನಲ್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ವರ್ಜಿನಲ್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ವಿಚಾರಗಳು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ಭಾರ್ಗವ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ಲಾಸ್ಟ್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ಪಂಚ್</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Selfie </w:t>
            </w:r>
            <w:r w:rsidRPr="005A4BB3">
              <w:rPr>
                <w:rFonts w:ascii="Nirmala UI" w:hAnsi="Nirmala UI" w:cs="Nirmala UI"/>
                <w:color w:val="000000"/>
                <w:sz w:val="18"/>
                <w:szCs w:val="18"/>
              </w:rPr>
              <w:t>ವಿಥ್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ಲೈಫ್</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ವಿಶ್ವೇಶ್ವರ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Selfie </w:t>
            </w:r>
            <w:r w:rsidRPr="005A4BB3">
              <w:rPr>
                <w:rFonts w:ascii="Nirmala UI" w:hAnsi="Nirmala UI" w:cs="Nirmala UI"/>
                <w:color w:val="000000"/>
                <w:sz w:val="18"/>
                <w:szCs w:val="18"/>
              </w:rPr>
              <w:t>ವಿಥ್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ಲೈಫ್</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K63251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ಭೂಸನೂರಮಠ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ವಯಸ್ಸನ್ನು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ಹಿಮ್ಮೆಟ್ಟಿಸಿರಿ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ಭೂಸನೂರಮಠ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ರಾಜಶೇಖರ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ವಯಸ್ಸನ್ನು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ಹಿಮ್ಮೆಟ್ಟಿಸಿರಿ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BHU</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ವೃದ್ಧಾಪ್ಯಕ್ಕೆ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ಊರುಗೋಲು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ವೃದ್ಧಾಪ್ಯಕ್ಕೆ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ಊರುಗೋಲು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ವೃದ್ಧಾಪ್ಯಕ್ಕೆ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ಊರುಗೋಲು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ವೃದ್ಧಾಪ್ಯಕ್ಕೆ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ಊರುಗೋಲು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ಚಂದ್ರಶೇಖರ್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ವೃದ್ಧಾಪ್ಯಕ್ಕೆ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ಊರುಗೋಲು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ಚೊಕ್ಕಾಡಿ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ಅರವಿಂದ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CHO</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ದೇಶಮುಖ್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ಖುಷಿ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ಬನ್ನಿ</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ದೇಶಮುಖ್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ಖುಷಿ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ಹಂಚೋಣ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ಬನ್ನಿ</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DES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ಅಕ್ಷರ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ಅಭಿನವ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DEV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ದೇವನೂರ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ಎದೆಗೆ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ಅಕ್ಷರ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ಅಭಿನವ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DEV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K63487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ಗೋವಿಂದರಾಜ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ವಚನವಿನ್ಯಾಸ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ಮನೋಹರ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GIR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ಗೋವಿಂದರಾಜ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ವಚನವಿನ್ಯಾಸ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ಮನೋಹರ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GIR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ಗೋವಿಂದರಾಜ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ವಚನವಿನ್ಯಾಸ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ಮನೋಹರ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GIR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ಗಿರಡ್ಡಿ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ಗೋವಿಂದರಾಜ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ವಚನವಿನ್ಯಾಸ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ಮನೋಹರ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GIR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ಹಿರೇಗುತ್ತಿ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ಫೀನಿಕ್ಸ್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ಸೋಲಿಸಬಹುದು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ಭಾವಸಿಂಚನಾ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HIR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ಹಿರೇಗುತ್ತಿ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ಫೀನಿಕ್ಸ್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ಸೋಲಿಸಬಹುದು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ಸೋಲನ್ನೇ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ಭಾವಸಿಂಚನಾ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HIR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ಲೋಕಜನ</w:t>
            </w:r>
            <w:r w:rsidRPr="005A4BB3">
              <w:rPr>
                <w:rFonts w:ascii="Calibri" w:hAnsi="Calibri" w:cs="Calibri"/>
                <w:color w:val="000000"/>
                <w:sz w:val="18"/>
                <w:szCs w:val="18"/>
              </w:rPr>
              <w:t>-</w:t>
            </w:r>
            <w:r w:rsidRPr="005A4BB3">
              <w:rPr>
                <w:rFonts w:ascii="Nirmala UI" w:hAnsi="Nirmala UI" w:cs="Nirmala UI"/>
                <w:color w:val="000000"/>
                <w:sz w:val="18"/>
                <w:szCs w:val="18"/>
              </w:rPr>
              <w:t>ಸಮಾಜ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ಜಯಪ್ಪ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ಲೋಕಜನ</w:t>
            </w:r>
            <w:r w:rsidRPr="005A4BB3">
              <w:rPr>
                <w:rFonts w:ascii="Calibri" w:hAnsi="Calibri" w:cs="Calibri"/>
                <w:color w:val="000000"/>
                <w:sz w:val="18"/>
                <w:szCs w:val="18"/>
              </w:rPr>
              <w:t>-</w:t>
            </w:r>
            <w:r w:rsidRPr="005A4BB3">
              <w:rPr>
                <w:rFonts w:ascii="Nirmala UI" w:hAnsi="Nirmala UI" w:cs="Nirmala UI"/>
                <w:color w:val="000000"/>
                <w:sz w:val="18"/>
                <w:szCs w:val="18"/>
              </w:rPr>
              <w:t>ಸಮಾಜ</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ಅನುಗಾಲದ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ಆತ್ಮಸಖಿ</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ಅನುಗಾಲದ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ಆತ್ಮಸಖಿ</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ಅನುಗಾಲದ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ಆತ್ಮಸಖಿ</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ಅನುಗಾಲದ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ಆತ್ಮಸಖಿ</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ಅನುಗಾಲದ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ಆತ್ಮಸಖಿ</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JOS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ಕರದಳ್ಳಿ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ಚಂದ್ರಕಾಂತ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ಇಲ್ಲ</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ಗೆಲುವೇ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ಕರದಳ್ಳಿ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ಚಂದ್ರಕಾಂತ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ಇಲ್ಲ</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ಗೆಲುವೇ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ಕೆರಮಗಿ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ಸುರೇಂದ್ರಕುಮಾರ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KER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ಕೆರಮಗಿ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ಸುರೇಂದ್ರಕುಮಾರ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KER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ಕೆರಮಗಿ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ಸುರೇಂದ್ರಕುಮಾರ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KER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ಕೆರಮಗಿ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ಸುರೇಂದ್ರಕುಮಾರ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KER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ಕೆರಮಗಿ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ಸುರೇಂದ್ರಕುಮಾರ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ಸೌರಭ</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KER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ಸಾರಸ್ವತಕಥನ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ಸಾರಸ್ವತಕಥನ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ಸಾರಸ್ವತಕಥನ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ಸಾರಸ್ವತಕಥನ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ವೆಂಕಟೇಶ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ಸಾರಸ್ವತಕಥನ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ಆಕಾಶ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ಗ್ರಹಿಕೆ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ಗೊಂಚಲು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ಗ್ರಹಿಕೆ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ಗೊಂಚಲು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ಗ್ರಹಿಕೆ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ಗೊಂಚಲು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ಗ್ರಹಿಕೆ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ಗೊಂಚಲು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ಗ್ರಹಿಕೆ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ಗೊಂಚಲು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ಬರುವುದಿದ್ದರೆ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ಬರುವುದಿದ್ದರೆ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ಬದಲಿಸಬಹುದು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ಬದಲಿಸಬಹುದು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ಅಲ್ಪವಿರಾಮ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ನೇಮಿಚಂದ್ರ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ಸೋಲೆಂಬುದು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ಅಲ್ಪವಿರಾಮ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NEM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ಟೈಯರ್ಡ್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ಆದವ್ರು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ಟೈಯರ್ಡ್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ಆದವ್ರು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ಟೈಯರ್ಡ್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ಆದವ್ರು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ಟೈಯರ್ಡ್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ಆದವ್ರು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K65918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ಟೈಯರ್ಡ್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ಆದವ್ರು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ಜನಸಾಮಾನ್ಯರ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ರಕ್ಷಕ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ಜನಸಾಮಾನ್ಯರ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ರಕ್ಷಕ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ಜನಸಾಮಾನ್ಯರ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ರಕ್ಷಕ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ಜನಸಾಮಾನ್ಯರ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ರಕ್ಷಕ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ಪರಶಿವಪ್ಪ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ಮಹತ್ವಾಕಾಂಕ್ಷೆ</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PRA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ಪರಶಿವಪ್ಪ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ಮಹತ್ವಾಕಾಂಕ್ಷೆ</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PRA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ದರ್ಗಾ</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ದರ್ಗಾ</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ದರ್ಗಾ</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K63502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ದರ್ಗಾ</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ಲಡಾಯಿ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ನಂದನವನ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ನಂದನವನ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ನಂದನವನ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ನಂದನವನ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ಹೊಲವೊಂದು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ನಂದನವನ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RUL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ಸದ್ಗುರು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ಆಸೆಯೇ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ಬೆಳಕು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ಸಜ್ಜನ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ಸಿದ್ಧಲಿಂಗೇಶ್ವರ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SAJ</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-3</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-3</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-3</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K65505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ಸಣ್ಣಯ್ಯ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ವೈದ್ಯಸಂಹಿತಾ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ಸಾರಾರ್ಣವ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ಕುವೆಂಪು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ಕನ್ನಡ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ಧ್ರುವ</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ಧ್ರುವ</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ಧ್ರುವ</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ಸರದೇಶಪಾಂಡೆ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ಧ್ರುವ</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ಕನಸು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ಷಡಕ್ಷರಿ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ಭಾಗ</w:t>
            </w:r>
            <w:r w:rsidRPr="005A4BB3">
              <w:rPr>
                <w:rFonts w:ascii="Calibri" w:hAnsi="Calibri" w:cs="Calibri"/>
                <w:color w:val="000000"/>
                <w:sz w:val="18"/>
                <w:szCs w:val="18"/>
              </w:rPr>
              <w:t>-3</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ರಮಣಶ್ರೀ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ಶರಣರು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ಪ್ರಭಾವಳಿ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SHI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ಶರಣರು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lastRenderedPageBreak/>
              <w:t>ಪ್ರಭಾವಳಿ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SHI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K63269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ಶ್ರೀನಾಗೇಶ್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ಸಮಯವನ್ನು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ಕೊಲ್ಲಬೇಡಿ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ಶ್ರೀನಾಗೇಶ್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ಸಮಯವನ್ನು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ಕೊಲ್ಲಬೇಡಿ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ಏರಿಳಿತದ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ಏರಿಳಿತದ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ದರಿಯಲ್ಲಿ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ಎಲ್ಲಾ</w:t>
            </w:r>
            <w:r w:rsidRPr="005A4BB3">
              <w:rPr>
                <w:rFonts w:ascii="Calibri" w:hAnsi="Calibri" w:cs="Calibri"/>
                <w:color w:val="000000"/>
                <w:sz w:val="18"/>
                <w:szCs w:val="18"/>
              </w:rPr>
              <w:t xml:space="preserve"> Ok Tension </w:t>
            </w:r>
            <w:r w:rsidRPr="005A4BB3">
              <w:rPr>
                <w:rFonts w:ascii="Nirmala UI" w:hAnsi="Nirmala UI" w:cs="Nirmala UI"/>
                <w:color w:val="000000"/>
                <w:sz w:val="18"/>
                <w:szCs w:val="18"/>
              </w:rPr>
              <w:t>ಯಾಕೆ</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ಎಲ್ಲಾ</w:t>
            </w:r>
            <w:r w:rsidRPr="005A4BB3">
              <w:rPr>
                <w:rFonts w:ascii="Calibri" w:hAnsi="Calibri" w:cs="Calibri"/>
                <w:color w:val="000000"/>
                <w:sz w:val="18"/>
                <w:szCs w:val="18"/>
              </w:rPr>
              <w:t xml:space="preserve"> Ok Tension </w:t>
            </w:r>
            <w:r w:rsidRPr="005A4BB3">
              <w:rPr>
                <w:rFonts w:ascii="Nirmala UI" w:hAnsi="Nirmala UI" w:cs="Nirmala UI"/>
                <w:color w:val="000000"/>
                <w:sz w:val="18"/>
                <w:szCs w:val="18"/>
              </w:rPr>
              <w:t>ಯಾಕೆ</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ರಾಷ್ಟ್ರನಿರ್ಮಾಣ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ರಾಷ್ಟ್ರನಿರ್ಮಾಣ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ನಾಡಿಗೆ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ಎಚ್ಚೆತ್ತ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ಎಚ್ಚೆತ್ತ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ವಿಠ್ಠಲ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ಸಂವಿಧಾನದ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ಶ್ರೀನಿಧಿ</w:t>
            </w:r>
            <w:r w:rsidRPr="005A4BB3">
              <w:rPr>
                <w:rFonts w:ascii="Calibri" w:hAnsi="Calibri" w:cs="Calibri"/>
                <w:color w:val="000000"/>
                <w:sz w:val="18"/>
                <w:szCs w:val="18"/>
              </w:rPr>
              <w:t>-</w:t>
            </w:r>
            <w:r w:rsidRPr="005A4BB3">
              <w:rPr>
                <w:rFonts w:ascii="Nirmala UI" w:hAnsi="Nirmala UI" w:cs="Nirmala UI"/>
                <w:color w:val="000000"/>
                <w:sz w:val="18"/>
                <w:szCs w:val="18"/>
              </w:rPr>
              <w:t>ಸುಪ್ರೀತ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VAG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ವಿಠ್ಠಲ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ಸಂವಿಧಾನದ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ಶ್ರೀನಿಧಿ</w:t>
            </w:r>
            <w:r w:rsidRPr="005A4BB3">
              <w:rPr>
                <w:rFonts w:ascii="Calibri" w:hAnsi="Calibri" w:cs="Calibri"/>
                <w:color w:val="000000"/>
                <w:sz w:val="18"/>
                <w:szCs w:val="18"/>
              </w:rPr>
              <w:t>-</w:t>
            </w:r>
            <w:r w:rsidRPr="005A4BB3">
              <w:rPr>
                <w:rFonts w:ascii="Nirmala UI" w:hAnsi="Nirmala UI" w:cs="Nirmala UI"/>
                <w:color w:val="000000"/>
                <w:sz w:val="18"/>
                <w:szCs w:val="18"/>
              </w:rPr>
              <w:t>ಸುಪ್ರೀತ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VAG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ವಿಠ್ಠಲ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ಸಂವಿಧಾನದ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ಶ್ರೀನಿಧಿ</w:t>
            </w:r>
            <w:r w:rsidRPr="005A4BB3">
              <w:rPr>
                <w:rFonts w:ascii="Calibri" w:hAnsi="Calibri" w:cs="Calibri"/>
                <w:color w:val="000000"/>
                <w:sz w:val="18"/>
                <w:szCs w:val="18"/>
              </w:rPr>
              <w:t>-</w:t>
            </w:r>
            <w:r w:rsidRPr="005A4BB3">
              <w:rPr>
                <w:rFonts w:ascii="Nirmala UI" w:hAnsi="Nirmala UI" w:cs="Nirmala UI"/>
                <w:color w:val="000000"/>
                <w:sz w:val="18"/>
                <w:szCs w:val="18"/>
              </w:rPr>
              <w:t>ಸುಪ್ರೀತ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VAG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K65541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ವಿಠ್ಠಲ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ಸಂವಿಧಾನದ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lastRenderedPageBreak/>
              <w:t>ಶ್ರೀನಿಧಿ</w:t>
            </w:r>
            <w:r w:rsidRPr="005A4BB3">
              <w:rPr>
                <w:rFonts w:ascii="Calibri" w:hAnsi="Calibri" w:cs="Calibri"/>
                <w:color w:val="000000"/>
                <w:sz w:val="18"/>
                <w:szCs w:val="18"/>
              </w:rPr>
              <w:t>-</w:t>
            </w:r>
            <w:r w:rsidRPr="005A4BB3">
              <w:rPr>
                <w:rFonts w:ascii="Nirmala UI" w:hAnsi="Nirmala UI" w:cs="Nirmala UI"/>
                <w:color w:val="000000"/>
                <w:sz w:val="18"/>
                <w:szCs w:val="18"/>
              </w:rPr>
              <w:t>ಸುಪ್ರೀತ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VAG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K65542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ವಿಠ್ಠಲ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ಸಂವಿಧಾನದ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ಶ್ರೀನಿಧಿ</w:t>
            </w:r>
            <w:r w:rsidRPr="005A4BB3">
              <w:rPr>
                <w:rFonts w:ascii="Calibri" w:hAnsi="Calibri" w:cs="Calibri"/>
                <w:color w:val="000000"/>
                <w:sz w:val="18"/>
                <w:szCs w:val="18"/>
              </w:rPr>
              <w:t>-</w:t>
            </w:r>
            <w:r w:rsidRPr="005A4BB3">
              <w:rPr>
                <w:rFonts w:ascii="Nirmala UI" w:hAnsi="Nirmala UI" w:cs="Nirmala UI"/>
                <w:color w:val="000000"/>
                <w:sz w:val="18"/>
                <w:szCs w:val="18"/>
              </w:rPr>
              <w:t>ಸುಪ್ರೀತ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 VAG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ಅಮೀನಗಡ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ಪಿಎಸ್ಐ</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AMI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ಅಮೀನಗಡ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ಮುಕುಂದ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ಪಿಎಸ್ಐ</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ಜೀನಿಯಸ್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AMI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ಬಾಬುರೆಡ್ಡಿ</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ಬರವಣಿಗೆ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BAB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ಬಾಬುರೆಡ್ಡಿ</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ಬರವಣಿಗೆ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BAB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ಮಂಜುನಾಥ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ಬರವಣಿಗೆ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ಮಂಜುನಾಥ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ಬರವಣಿಗೆ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MET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MET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ಮುಖ್ಯ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ರಾಜೀವ್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ಮುಖ್ಯ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ಪತ್ರಿಕೆ</w:t>
            </w:r>
            <w:r w:rsidRPr="005A4BB3">
              <w:rPr>
                <w:rFonts w:ascii="Calibri" w:hAnsi="Calibri" w:cs="Calibri"/>
                <w:color w:val="000000"/>
                <w:sz w:val="18"/>
                <w:szCs w:val="18"/>
              </w:rPr>
              <w:t>-1</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ಪುಷ್ಟಗಂಗ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ಪ್ರಾಯೋಗಿಕ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ಪುಷ್ಟಗಂಗ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PUS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ಪುಷ್ಟಗಂಗ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 xml:space="preserve">PSI </w:t>
            </w:r>
            <w:r w:rsidRPr="005A4BB3">
              <w:rPr>
                <w:rFonts w:ascii="Nirmala UI" w:hAnsi="Nirmala UI" w:cs="Nirmala UI"/>
                <w:color w:val="000000"/>
                <w:sz w:val="18"/>
                <w:szCs w:val="18"/>
              </w:rPr>
              <w:t>ಪತ್ರಿಕೆ</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ಕ್ಕೆ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ಪ್ರಾಯೋಗಿಕ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ವಿಧಾನ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ಪುಷ್ಟಗಂಗ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ಎಂಟರಪ್ರೈಸಸ್ಸ್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PUS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K66268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ಅನುವಾದಗಳು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ಇನ್ಸಪೆಕ್ಟರ್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ನೇಮಕಾತಿಗಾಗಿ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ಪ್ರಬಂಧಗಳು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ಅನುವಾದಗಳು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TOP 30 </w:t>
            </w:r>
            <w:r w:rsidRPr="005A4BB3">
              <w:rPr>
                <w:rFonts w:ascii="Nirmala UI" w:hAnsi="Nirmala UI" w:cs="Nirmala UI"/>
                <w:color w:val="000000"/>
                <w:sz w:val="18"/>
                <w:szCs w:val="18"/>
              </w:rPr>
              <w:t>ಪ್ರಬಂಧಗಳು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SIM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ಶ್ರೀಕಾಂತ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ಪ್ರಚಲಿತ</w:t>
            </w:r>
            <w:r w:rsidRPr="005A4BB3">
              <w:rPr>
                <w:rFonts w:ascii="Calibri" w:hAnsi="Calibri" w:cs="Calibri"/>
                <w:color w:val="000000"/>
                <w:sz w:val="18"/>
                <w:szCs w:val="18"/>
              </w:rPr>
              <w:t xml:space="preserve"> TOP 30 </w:t>
            </w:r>
            <w:r w:rsidRPr="005A4BB3">
              <w:rPr>
                <w:rFonts w:ascii="Nirmala UI" w:hAnsi="Nirmala UI" w:cs="Nirmala UI"/>
                <w:color w:val="000000"/>
                <w:sz w:val="18"/>
                <w:szCs w:val="18"/>
              </w:rPr>
              <w:t>ಪ್ರಬಂಧಗಳು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8K4.076 SIM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ಓದಿನ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ಓದಿನ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ಓದಿನ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ಓದಿನ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ಓದಿನ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8K4.9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ಆಲ್ಮೋರಕೆ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ಆಲ್ಮೋರಕೆ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ಜ್ಞಾನಯೋಗ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ಜ್ಞಾನಯೋಗ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K63205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ಸ್ಫೂರ್ತಿವಾಣಿ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ಸ್ಫೂರ್ತಿವಾಣಿ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8K5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8K6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8K6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ಉಭಯ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ಮಣಿಕಾಂತ್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ಉಭಯ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ಕುಶಲೋಪರಿ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w:t>
            </w:r>
            <w:r w:rsidRPr="005A4BB3">
              <w:rPr>
                <w:rFonts w:ascii="Calibri" w:hAnsi="Calibri" w:cs="Calibri"/>
                <w:color w:val="000000"/>
                <w:sz w:val="18"/>
                <w:szCs w:val="18"/>
              </w:rPr>
              <w:t>-</w:t>
            </w:r>
            <w:r w:rsidRPr="005A4BB3">
              <w:rPr>
                <w:rFonts w:ascii="Nirmala UI" w:hAnsi="Nirmala UI" w:cs="Nirmala UI"/>
                <w:color w:val="000000"/>
                <w:sz w:val="18"/>
                <w:szCs w:val="18"/>
              </w:rPr>
              <w:t>ಲಾಸ್ಯ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ಚೈತನ್ಯ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w:t>
            </w:r>
            <w:r w:rsidRPr="005A4BB3">
              <w:rPr>
                <w:rFonts w:ascii="Calibri" w:hAnsi="Calibri" w:cs="Calibri"/>
                <w:color w:val="000000"/>
                <w:sz w:val="18"/>
                <w:szCs w:val="18"/>
              </w:rPr>
              <w:t>-</w:t>
            </w:r>
            <w:r w:rsidRPr="005A4BB3">
              <w:rPr>
                <w:rFonts w:ascii="Nirmala UI" w:hAnsi="Nirmala UI" w:cs="Nirmala UI"/>
                <w:color w:val="000000"/>
                <w:sz w:val="18"/>
                <w:szCs w:val="18"/>
              </w:rPr>
              <w:t>ಲಾಸ್ಯ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ಚೈತನ್ಯ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BAL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108 </w:t>
            </w:r>
            <w:r w:rsidRPr="005A4BB3">
              <w:rPr>
                <w:rFonts w:ascii="Nirmala UI" w:hAnsi="Nirmala UI" w:cs="Nirmala UI"/>
                <w:color w:val="000000"/>
                <w:sz w:val="18"/>
                <w:szCs w:val="18"/>
              </w:rPr>
              <w:t>ಹೇಳಿದ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108 </w:t>
            </w:r>
            <w:r w:rsidRPr="005A4BB3">
              <w:rPr>
                <w:rFonts w:ascii="Nirmala UI" w:hAnsi="Nirmala UI" w:cs="Nirmala UI"/>
                <w:color w:val="000000"/>
                <w:sz w:val="18"/>
                <w:szCs w:val="18"/>
              </w:rPr>
              <w:t>ಹೇಳಿದ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ಪುಸ್ತಕಾಲಯ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ಪುಸ್ತಕಾಲಯ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ರಸಾಯನ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ಮಾತನಾಡುವ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ದೇವರುಗಳು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ಮಾತನಾಡುವ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ದೇವರುಗಳು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ಸ್ವಲ್ಪ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ನಕ್ಬಿಡಿ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K63694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ಸ್ವಲ್ಪ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ನಕ್ಬಿಡಿ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ಪ್ಲೀಸ್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ರಾಮಮೂರ್ತಿ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BEL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ಗಾಂಪಾಯಣ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DIK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ದೀಕ್ಷಿತ್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ದಾಶರಥಿ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ಗಾಂಪಾಯಣ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DIK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ಡುಂಡಿರಾಜ್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ಡುಂಡಿರಾಜ್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ಡುಂಡಿರಾಜ್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ಡುಂಡಿರಾಜ್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DUN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ಅನಿಸಿದ್ದು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ಅನುಭವಿಸಿದ್ದು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ಅನಿಸಿದ್ದು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ಅನುಭವಿಸಿದ್ದು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ವಾಗ್ಬಾಣಗಳು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ವಾಗ್ಬಾಣಗಳು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ಗೆದ್ದಾಂವ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ಗೆದ್ದಾಂವ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ನಗಿಸುವವನ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ನಗಿಸುವವನ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ನೋವುಗಳು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K63689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ಪ್ರಪಂಚ</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ಗಂಗಾವತಿ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ಪ್ರಾಣೇಶ್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ಪ್ರಪಂಚ</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ಪೊಲೀಸ್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ಜೀವನದಲ್ಲಿ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ಅಯ್ಯಂಗಾರ್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ಧರ್ಮಶ್ರೀ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IYE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ಅಯ್ಯಂಗಾರ್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ಧರ್ಮಶ್ರೀ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ಅಪಾರ್ಥ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IYE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ಕೇಶವರಾವ್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ಕೈಲಾಸಂ</w:t>
            </w:r>
            <w:r w:rsidRPr="005A4BB3">
              <w:rPr>
                <w:rFonts w:ascii="Calibri" w:hAnsi="Calibri" w:cs="Calibri"/>
                <w:color w:val="000000"/>
                <w:sz w:val="18"/>
                <w:szCs w:val="18"/>
              </w:rPr>
              <w:t xml:space="preserve"> JO</w:t>
            </w:r>
            <w:r w:rsidRPr="005A4BB3">
              <w:rPr>
                <w:rFonts w:ascii="Nirmala UI" w:hAnsi="Nirmala UI" w:cs="Nirmala UI"/>
                <w:color w:val="000000"/>
                <w:sz w:val="18"/>
                <w:szCs w:val="18"/>
              </w:rPr>
              <w:t>ಕ್ಸೂ</w:t>
            </w:r>
            <w:r w:rsidRPr="005A4BB3">
              <w:rPr>
                <w:rFonts w:ascii="Calibri" w:hAnsi="Calibri" w:cs="Calibri"/>
                <w:color w:val="000000"/>
                <w:sz w:val="18"/>
                <w:szCs w:val="18"/>
              </w:rPr>
              <w:t>... SON</w:t>
            </w:r>
            <w:r w:rsidRPr="005A4BB3">
              <w:rPr>
                <w:rFonts w:ascii="Nirmala UI" w:hAnsi="Nirmala UI" w:cs="Nirmala UI"/>
                <w:color w:val="000000"/>
                <w:sz w:val="18"/>
                <w:szCs w:val="18"/>
              </w:rPr>
              <w:t>ಗ್ಸೂ</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KES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ಕೇಶವರಾವ್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ಕೈಲಾಸಂ</w:t>
            </w:r>
            <w:r w:rsidRPr="005A4BB3">
              <w:rPr>
                <w:rFonts w:ascii="Calibri" w:hAnsi="Calibri" w:cs="Calibri"/>
                <w:color w:val="000000"/>
                <w:sz w:val="18"/>
                <w:szCs w:val="18"/>
              </w:rPr>
              <w:t xml:space="preserve"> JO</w:t>
            </w:r>
            <w:r w:rsidRPr="005A4BB3">
              <w:rPr>
                <w:rFonts w:ascii="Nirmala UI" w:hAnsi="Nirmala UI" w:cs="Nirmala UI"/>
                <w:color w:val="000000"/>
                <w:sz w:val="18"/>
                <w:szCs w:val="18"/>
              </w:rPr>
              <w:t>ಕ್ಸೂ</w:t>
            </w:r>
            <w:r w:rsidRPr="005A4BB3">
              <w:rPr>
                <w:rFonts w:ascii="Calibri" w:hAnsi="Calibri" w:cs="Calibri"/>
                <w:color w:val="000000"/>
                <w:sz w:val="18"/>
                <w:szCs w:val="18"/>
              </w:rPr>
              <w:t>... SON</w:t>
            </w:r>
            <w:r w:rsidRPr="005A4BB3">
              <w:rPr>
                <w:rFonts w:ascii="Nirmala UI" w:hAnsi="Nirmala UI" w:cs="Nirmala UI"/>
                <w:color w:val="000000"/>
                <w:sz w:val="18"/>
                <w:szCs w:val="18"/>
              </w:rPr>
              <w:t>ಗ್ಸೂ</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KES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ಕಗ್ಗ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KOT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ನಾಗರಾಜ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ಕಗ್ಗ</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KOT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ಮಹಲಿಂಗಶೆಟ್ಟಿ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ಪಾರ್ವತಮ್ಮ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w:t>
            </w:r>
            <w:r w:rsidRPr="005A4BB3">
              <w:rPr>
                <w:rFonts w:ascii="Calibri" w:hAnsi="Calibri" w:cs="Calibri"/>
                <w:color w:val="000000"/>
                <w:sz w:val="18"/>
                <w:szCs w:val="18"/>
              </w:rPr>
              <w:t>!-II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ಮಹಲಿಂಗಶೆಟ್ಟಿ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ಪಾರ್ವತಮ್ಮ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w:t>
            </w:r>
            <w:r w:rsidRPr="005A4BB3">
              <w:rPr>
                <w:rFonts w:ascii="Calibri" w:hAnsi="Calibri" w:cs="Calibri"/>
                <w:color w:val="000000"/>
                <w:sz w:val="18"/>
                <w:szCs w:val="18"/>
              </w:rPr>
              <w:t>!-II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ಹಿರಣ್ಣಯ್ಯ</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w:t>
            </w:r>
            <w:r w:rsidRPr="005A4BB3">
              <w:rPr>
                <w:rFonts w:ascii="Calibri" w:hAnsi="Calibri" w:cs="Calibri"/>
                <w:color w:val="000000"/>
                <w:sz w:val="18"/>
                <w:szCs w:val="18"/>
              </w:rPr>
              <w:t>-</w:t>
            </w:r>
            <w:r w:rsidRPr="005A4BB3">
              <w:rPr>
                <w:rFonts w:ascii="Nirmala UI" w:hAnsi="Nirmala UI" w:cs="Nirmala UI"/>
                <w:color w:val="000000"/>
                <w:sz w:val="18"/>
                <w:szCs w:val="18"/>
              </w:rPr>
              <w:t>ಲಾಸ್ಯ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MAS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ಮಾಸ್ಟರ್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ಹಿರಣ್ಣಯ್ಯ</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w:t>
            </w:r>
            <w:r w:rsidRPr="005A4BB3">
              <w:rPr>
                <w:rFonts w:ascii="Calibri" w:hAnsi="Calibri" w:cs="Calibri"/>
                <w:color w:val="000000"/>
                <w:sz w:val="18"/>
                <w:szCs w:val="18"/>
              </w:rPr>
              <w:t>-</w:t>
            </w:r>
            <w:r w:rsidRPr="005A4BB3">
              <w:rPr>
                <w:rFonts w:ascii="Nirmala UI" w:hAnsi="Nirmala UI" w:cs="Nirmala UI"/>
                <w:color w:val="000000"/>
                <w:sz w:val="18"/>
                <w:szCs w:val="18"/>
              </w:rPr>
              <w:t>ಲಾಸ್ಯ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MAS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ಎಮ್ಮೆಸ್ಸೆನ್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ಎಮ್ಮೆಸ್ಸೆನ್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ಎಕಾನಮಿ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ಮೆಷರ್ರು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K63688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ನರಸಿಂಹಮೂರ್ತಿ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ಎಕಾನಮಿ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ಮೆಷರ್ರು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NAR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ಪಾರ್ವತಮ್ಮ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ಮಹಾಲಿಂಗಶೆಟ್ಟಿ</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w:t>
            </w:r>
            <w:r w:rsidRPr="005A4BB3">
              <w:rPr>
                <w:rFonts w:ascii="Calibri" w:hAnsi="Calibri" w:cs="Calibri"/>
                <w:color w:val="000000"/>
                <w:sz w:val="18"/>
                <w:szCs w:val="18"/>
              </w:rPr>
              <w:t>! -4</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ಪಾರ್ವತಮ್ಮ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ಮಹಾಲಿಂಗಶೆಟ್ಟಿ</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ನಕ್ಕೀರಿ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w:t>
            </w:r>
            <w:r w:rsidRPr="005A4BB3">
              <w:rPr>
                <w:rFonts w:ascii="Calibri" w:hAnsi="Calibri" w:cs="Calibri"/>
                <w:color w:val="000000"/>
                <w:sz w:val="18"/>
                <w:szCs w:val="18"/>
              </w:rPr>
              <w:t>! -4</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ಪಾಟೀಲ್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ಡಿಪೋ</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ಪ್ರಭುಶಂಕರ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ಪ್ರಭು</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PRA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ಪ್ರಭುಶಂಕರ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ಪ್ರಭು</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PRA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w:t>
            </w:r>
            <w:r w:rsidRPr="005A4BB3">
              <w:rPr>
                <w:rFonts w:ascii="Calibri" w:hAnsi="Calibri" w:cs="Calibri"/>
                <w:color w:val="000000"/>
                <w:sz w:val="18"/>
                <w:szCs w:val="18"/>
              </w:rPr>
              <w:t>-</w:t>
            </w:r>
            <w:r w:rsidRPr="005A4BB3">
              <w:rPr>
                <w:rFonts w:ascii="Nirmala UI" w:hAnsi="Nirmala UI" w:cs="Nirmala UI"/>
                <w:color w:val="000000"/>
                <w:sz w:val="18"/>
                <w:szCs w:val="18"/>
              </w:rPr>
              <w:t>ಬಾಣ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w:t>
            </w:r>
            <w:r w:rsidRPr="005A4BB3">
              <w:rPr>
                <w:rFonts w:ascii="Calibri" w:hAnsi="Calibri" w:cs="Calibri"/>
                <w:color w:val="000000"/>
                <w:sz w:val="18"/>
                <w:szCs w:val="18"/>
              </w:rPr>
              <w:t>-</w:t>
            </w:r>
            <w:r w:rsidRPr="005A4BB3">
              <w:rPr>
                <w:rFonts w:ascii="Nirmala UI" w:hAnsi="Nirmala UI" w:cs="Nirmala UI"/>
                <w:color w:val="000000"/>
                <w:sz w:val="18"/>
                <w:szCs w:val="18"/>
              </w:rPr>
              <w:t>ಬಾಣ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ರಾಮನಾಥ್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ಜೋಕ್ಸ್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ಹಾಸ್ಯಯಾನ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K63733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ವಿನೋದಯಾನ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K63734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w:t>
            </w:r>
            <w:r w:rsidRPr="005A4BB3">
              <w:rPr>
                <w:rFonts w:ascii="Nirmala UI" w:hAnsi="Nirmala UI" w:cs="Nirmala UI"/>
                <w:color w:val="000000"/>
                <w:sz w:val="18"/>
                <w:szCs w:val="18"/>
              </w:rPr>
              <w:t>ಡಿ</w:t>
            </w:r>
            <w:r w:rsidRPr="005A4BB3">
              <w:rPr>
                <w:rFonts w:ascii="Calibri" w:hAnsi="Calibri" w:cs="Calibri"/>
                <w:color w:val="000000"/>
                <w:sz w:val="18"/>
                <w:szCs w:val="18"/>
              </w:rPr>
              <w:t>.</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ವಿನೋದಯಾನ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RDG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ಸಖತ್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ಸಖತ್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ಹಾಸ್ಯಚಟಾಕಿ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ಸಂಪಟೂರು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ಮಕ್ಕಳ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ಹಾಸ್ಯಚಟಾಕಿ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ನಾರಾಯಣ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ಶಾಸ್ತ್ರೀ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ನಾರಾಯಣ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w:t>
            </w:r>
            <w:r w:rsidRPr="005A4BB3">
              <w:rPr>
                <w:rFonts w:ascii="Calibri" w:hAnsi="Calibri" w:cs="Calibri"/>
                <w:color w:val="000000"/>
                <w:sz w:val="18"/>
                <w:szCs w:val="18"/>
              </w:rPr>
              <w:t>.</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ಶಾಬಾದಿಮಠ</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8K7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ಚನ್ನಬಸವ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 DON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ಗೊಯಲ್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 GOY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ಗೊಯಲ್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ನಿರ್ವಹಣೆಯ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 GOY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D23948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ಸುನೀತಾ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ಗಣಪತಿ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ಮರಳೂರು</w:t>
            </w:r>
            <w:r w:rsidRPr="005A4BB3">
              <w:rPr>
                <w:rFonts w:ascii="Calibri" w:hAnsi="Calibri" w:cs="Calibri"/>
                <w:color w:val="000000"/>
                <w:sz w:val="18"/>
                <w:szCs w:val="18"/>
              </w:rPr>
              <w:t>-</w:t>
            </w:r>
            <w:r w:rsidRPr="005A4BB3">
              <w:rPr>
                <w:rFonts w:ascii="Nirmala UI" w:hAnsi="Nirmala UI" w:cs="Nirmala UI"/>
                <w:color w:val="000000"/>
                <w:sz w:val="18"/>
                <w:szCs w:val="18"/>
              </w:rPr>
              <w:t>ದುಬೈ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ಕಥನ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ಆದಿತ್ಯ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8K8.7 SUN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ನೆಪೊಲಿಯನ್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8K8.8 NEP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ನೆಪೊಲಿಯನ್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ಯಶಸ್ಸಿನ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ಪಬ್ಲಿಷಿಂಗ್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8K8.8 NEP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ಮಂಜುನಾಥ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ತಪ್ಪಿಸು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ದೇವರೇ</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ಬಿಳಿಕಲ್ಲು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8K8.8032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K63306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ಮಂಜುನಾಥ</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ತಪ್ಪಿಸು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ದೇವರೇ</w:t>
            </w:r>
            <w:r w:rsidRPr="005A4BB3">
              <w:rPr>
                <w:rFonts w:ascii="Calibri" w:hAnsi="Calibri" w:cs="Calibri"/>
                <w:color w:val="000000"/>
                <w:sz w:val="18"/>
                <w:szCs w:val="18"/>
              </w:rPr>
              <w: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ಬಿಳಿಕಲ್ಲು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8K8.8032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ಅಪ್ಪಾರಾವ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ಅವಿಸ್ಮರಣೀಯ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ಮುತ್ಸದ್ಧಿ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AKK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ಅಪ್ಪಾರಾವ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ಅವಿಸ್ಮರಣೀಯ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ಮುತ್ಸದ್ಧಿ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AKK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ಅಪ್ಪಾರಾವ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ಅವಿಸ್ಮರಣೀಯ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ಮುತ್ಸದ್ಧಿ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AKK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ಅಪ್ಪಾರಾವ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ಅವಿಸ್ಮರಣೀಯ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ಮುತ್ಸದ್ಧಿ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AKK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ಅಕ್ಕೋಣೆ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ಅಪ್ಪಾರಾವ</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ಅವಿಸ್ಮರಣೀಯ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ಮುತ್ಸದ್ಧಿ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AKK</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ಭಯಾಗ್ರಫಿ</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ಭಯಾಗ್ರಫಿ</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BEE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ರತ್ನಮಾಲೆ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BYA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ರಾಮಣ್ಣ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ಬಾಬಾಸಾಹೇಬ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ರತ್ನಮಾಲೆ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BYA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ಡೋಣೂರ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ಬಸಪ್ಪ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ಸಿದ್ರಾಮಪ್ಪ</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ಚನ್ನಬಸವ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DON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ಸತ್ಯಮಂಗಲ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HOL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ಸತ್ಯಮಂಗಲ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HOL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ಸತ್ಯಮಂಗಲ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HOL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ಸತ್ಯಮಂಗಲ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HOL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ಹೊಲೆಯಾರ್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ಸುಬ್ಬು</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ಸತ್ಯಮಂಗಲ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ಮಹದೇವ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HOL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ಜೈಶೇನಪ್ರಸಾದ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ತಾತ್ಯಾರಾವ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JAI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ಜೈಶೇನಪ್ರಸಾದ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ತಾತ್ಯಾರಾವ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JAI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ಜೈಶೇನಪ್ರಸಾದ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ತಾತ್ಯಾರಾವ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JAI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ಜೈಶೇನಪ್ರಸಾದ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ತಾತ್ಯಾರಾವ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JAI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ಜೈಶೇನಪ್ರಸಾದ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ರೇವಣಪ್ಪಾ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ವಕೀಲ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ತಾತ್ಯಾರಾವ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ಕಾಂಬಳೆ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JAI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ಕಾಡದೇವರಮಠ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ಕನಕದಾಸರ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ಕಾಡದೇವರಮಠ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ಕನಕದಾಸರ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ಕಾಡದೇವರಮಠ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ಕನಕದಾಸರ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K63618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ಕಾಡದೇವರಮಠ</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ಕನಕದಾಸರ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w:t>
            </w:r>
            <w:r w:rsidRPr="005A4BB3">
              <w:rPr>
                <w:rFonts w:ascii="Calibri" w:hAnsi="Calibri" w:cs="Calibri"/>
                <w:color w:val="000000"/>
                <w:sz w:val="18"/>
                <w:szCs w:val="18"/>
              </w:rPr>
              <w:t>-</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2013</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K65794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ಫ್ಯಾಂಥರ್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ಢಸಾಳ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ಫ್ಯಾಂಥರ್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ಢಸಾಳ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ಫ್ಯಾಂಥರ್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ಢಸಾಳ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ಫ್ಯಾಂಥರ್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ಢಸಾಳ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ಫ್ಯಾಂಥರ್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ನಾಮದೇವ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ಲಕ್ಷ್ಮಣ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ಢಸಾಳ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ಭೈಯ್ಯಾಸಾಹೇಬ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ಯಶವಂತರಾವ್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ಭೈಯ್ಯಾಸಾಹೇಬ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ಯಶವಂತರಾವ್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ಭೈಯ್ಯಾಸಾಹೇಬ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ಯಶವಂತರಾವ್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ಭೈಯ್ಯಾಸಾಹೇಬ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ಯಶವಂತರಾವ್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ಕಾರಣಿಕ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ಸಿದ್ರಾಮ</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ಭೈಯ್ಯಾಸಾಹೇಬ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ಯಶವಂತರಾವ್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ಅಂಬೇಡ್ಕರ್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ಕಟ್ಟಿ</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ಕಟ್ಟಿ</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ಕಟ್ಟಿ</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ಕಟ್ಟಿ</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ರಮೇಶ</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ಕಟ್ಟಿ</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ಬದುಕು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ಬರಹ</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ಕೊಟ್ರಬಸಯ್ಯ</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ಆತ್ಮಾವಲೋಕನ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ಪ್ರಕಾಸನ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KOT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ಮಲ್ಲಿಕಾರ್ಜುನಸ್ವಾಮಿ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ಹೋರಾಟದ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ಹೆಜ್ಜೆಗಳು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ವೀರಯ್ಯನವರ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ಅಭಿನಂದನಾ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ಪಿತಾಮಹ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ಮಲ್ಲಿಕಾರ್ಜುನ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MET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K65265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ಮಲ್ಲಿಕಾರ್ಜುನ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MET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ಚಂದಮ್ಮ</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K65854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ದೊಡ್ಡೆಗೌಡ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ದೊಡ್ಡೆಗೌಡ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ದೊಡ್ಡೆಗೌಡ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ದೊಡ್ಡೆಗೌಡ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ನಾಗರಾಳ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ಶ್ರೀಶೈಲ</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ದೊಡ್ಡೆಗೌಡ</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ಹನುಮಂತಯ್ಯ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ಹನುಮಂತಯ್ಯ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ಹನುಮಂತಯ್ಯ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ಹನುಮಂತಯ್ಯ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ಹನುಮಂತಯ್ಯ</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NAS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ಬಯಲು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ಬಯಲು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ಬಯಲು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K65767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ಬಯಲು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K65768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ಬಯಲೆಂಬೊ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ಬಯಲು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ಕುಟುಂಬ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K65823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ಟಿ</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ಭಾಷಾತಜ್ಞ</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ವ್ಹಿ</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ಪೂಜಾರ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ಮಲ್ಲೇಪುರಂ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ಪ್ರತಿಷ್ಠಾನ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POT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ತಿಪ್ಪೇಸ್ವಾಮಿ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ನಾಡೋಜ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ಶೋಧ</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ಪ್ರಸಾರಾಂಗ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ವಿಶ್ವವಿದ್ಯಾಲಯ</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TIP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r w:rsidRPr="005A4BB3">
              <w:rPr>
                <w:rFonts w:ascii="Calibri" w:hAnsi="Calibri" w:cs="Calibri"/>
                <w:color w:val="000000"/>
                <w:sz w:val="18"/>
                <w:szCs w:val="18"/>
              </w:rPr>
              <w:t>-</w:t>
            </w:r>
            <w:r w:rsidRPr="005A4BB3">
              <w:rPr>
                <w:rFonts w:ascii="Nirmala UI" w:hAnsi="Nirmala UI" w:cs="Nirmala UI"/>
                <w:color w:val="000000"/>
                <w:sz w:val="18"/>
                <w:szCs w:val="18"/>
              </w:rPr>
              <w:t>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VAS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ವಸಂತಕುಮಾರ್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ವ್ಯಕ್ತಿತ್ವ</w:t>
            </w:r>
            <w:r w:rsidRPr="005A4BB3">
              <w:rPr>
                <w:rFonts w:ascii="Calibri" w:hAnsi="Calibri" w:cs="Calibri"/>
                <w:color w:val="000000"/>
                <w:sz w:val="18"/>
                <w:szCs w:val="18"/>
              </w:rPr>
              <w:t>-</w:t>
            </w:r>
            <w:r w:rsidRPr="005A4BB3">
              <w:rPr>
                <w:rFonts w:ascii="Nirmala UI" w:hAnsi="Nirmala UI" w:cs="Nirmala UI"/>
                <w:color w:val="000000"/>
                <w:sz w:val="18"/>
                <w:szCs w:val="18"/>
              </w:rPr>
              <w:t>ದಿವ್ಯ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ಸಂದೇಶ</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VAS</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ಬಿಚ್ಚೆಟ್ಟ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ಬದುಕುಕನ್ನು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VAY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ವಸಂತ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ಬಿಚ್ಚೆಟ್ಟ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ಬದುಕುಕನ್ನು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ಲಿಂಗಾಯತ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2012</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KB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8K9 VAY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D24607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Bandiwadekar, Chandrakant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Sahityache Marm : Shodh Aani Bodh</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Padmagandha Prakashan,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8M0 BAN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Asgar, Fareedi Ali</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Urdu Filmi Geetoun Ka Tahqeeqi-O-Tanqeedi Mutala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ASG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T7094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Lateef Md</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Hyderabad Karnataka Main Alamati Afsana Nigari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LAT</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Mohsin, Ahmed</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Abdul Qadar Adeeb Shakhsiyat Aur Adab</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MOH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Muddassir, Md.</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Rafeeq Jafar : Shakhsiyat Aur Jihat-e-Adub</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MUD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Sabeeha Tahseen</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Sughra Aalam Hayaat Aur Adabi Khidmaat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SAB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Syed Asadulla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Urdu Shairi Ka Fikri-O-Fanni Jayeza 1956 Ke Baad</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8U0 SYE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ವಿಶ್ವಪಾರಂಪರಿಕ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ಸ್ಥಳಗಳು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ವಿಶ್ವಪಾರಂಪರಿಕ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ಸ್ಥಳಗಳು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ವಿಶ್ವಪಾರಂಪರಿಕ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ಸ್ಥಳಗಳು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ವಿಶ್ವಪಾರಂಪರಿಕ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ಸ್ಥಳಗಳು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K65993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ಗುರುಪ್ರಸಾದ್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ವಿಶ್ವಪಾರಂಪರಿಕ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ಸ್ಥಳಗಳು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ಕನ್ನಡನಾಡು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ಲೇಖಕರ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ಓದುಗರ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ಸಹಕಾರ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ಸಂಘ</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ನಿಯಮಿತ</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GUR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ವಿಶ್ವ</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909.08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K63373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ಸೋಮನಾಥಾನಂದ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K63374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ಸೋಮನಾಥಾನಂದ</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ಸ್ಫೂರ್ತಿಯ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920.235 KRI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K63240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ಕೃಷ್ಣಸ್ವಾಮಿ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ಸ್ಫೂರ್ತಿಯ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ಚಿಲುಮೆ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ವಿವೇಕಾನಂದ</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ಶ್ರೀರಾಮಕೃಷ್ಣ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ಆಶ್ರಮ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920.235 KRI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920.235 VEE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K63404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ಮೀರಾಂಬುಧಿ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ಯತಿರಾಜ್</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ಏಳ್ಗೆಗೆ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ಏಣಿ</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ಸಾಹಿತ್ಯ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920.235 VEE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146140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Works of Dr. B. R. Ambedkar</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146141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Works of Dr. B. R. Ambedkar</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146142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Works of Dr. B. R. Ambedkar</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Life and EarlyThoughts</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923.254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Life and EarlyThoughts</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923.254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Life and EarlyThoughts</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923.254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Thoughts on Women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929.34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Thoughts on Women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929.34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Sindhe, Jaganath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Thoughts on Women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929.34 SIN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940.28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ಯೂರೋಪಿನ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940.28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ಬಿಲ್ಲವ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ಶಶಿಕಾಂತ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ಅಮಲಪ್ಪ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ರಾಯಚೂರು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ಕೊಪ್ಪಳ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ತಾಣಗಳು</w:t>
            </w:r>
            <w:r w:rsidRPr="005A4BB3">
              <w:rPr>
                <w:rFonts w:ascii="Calibri" w:hAnsi="Calibri" w:cs="Calibri"/>
                <w:color w:val="000000"/>
                <w:sz w:val="18"/>
                <w:szCs w:val="18"/>
              </w:rPr>
              <w:t xml:space="preserve"> -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ಐತಿಹಾಸಿಕ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BIL</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ಚಂದನಕೇರಿ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ಅಂಬಿಕಾ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ಚನ್ನಪ್ಪ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ಶಾಸನಗಳ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Dharurukar, Vijaykumar L.</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Ellora Jaina Art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DHA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Dharurukar, Vijaykumar L.</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Ellora Jaina Art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DHA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Dharurukar, Vijaykumar L.</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Ellora Jaina Art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DHA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146259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Dharurukar, Vijaykumar L.</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Ellora Jaina Art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DHA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146260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Dharurukar, Vijaykumar L.</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Ellora Jaina Art</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DHA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ಸೋಮಶೇಖರ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ಮೈನಾಳೆ</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ದೇಶಮುಖ</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ಮನೆತನಗಳು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MAI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T7054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ಗಣಪತಿ</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ಕೋಟೆ</w:t>
            </w:r>
            <w:r w:rsidRPr="005A4BB3">
              <w:rPr>
                <w:rFonts w:ascii="Calibri" w:hAnsi="Calibri" w:cs="Calibri"/>
                <w:color w:val="000000"/>
                <w:sz w:val="18"/>
                <w:szCs w:val="18"/>
              </w:rPr>
              <w:t>-</w:t>
            </w:r>
            <w:r w:rsidRPr="005A4BB3">
              <w:rPr>
                <w:rFonts w:ascii="Nirmala UI" w:hAnsi="Nirmala UI" w:cs="Nirmala UI"/>
                <w:color w:val="000000"/>
                <w:sz w:val="18"/>
                <w:szCs w:val="18"/>
              </w:rPr>
              <w:t>ಕೊತ್ತಲಗಳ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ಒಂದು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2018</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NAI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ನಿರ್ಮಲಾ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ಶಾಂತಕುಮಾರ</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ಜಿಲ್ಲೆಯ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ದಲಿತ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ಶಿಕ್ಷಣ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ಸಂಸ್ಥೆಗಳ</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ಐತಿಹಾಸಿಕ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NIR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Parameshwar Prakash</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Contributions of Chalukyas of Kalyana to Architecture - A Survey of Temples in Hyderabad Karnataka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PAR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T7053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ರವೀಂದ್ರ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ಭೀಮಣ್ಣ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ಅಜಾತಶತೃ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ಧರ್ಮಸಿಂಗರವರ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ಸಾಧನೆ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Gulbarga University,</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T</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RAV</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K66123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K63195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ಶ್ರೀಕಂಠಶಾಸ್ತ್ರೀ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K63196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ಶ್ರೀಕಂಠಶಾಸ್ತ್ರೀ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ಸಂಸ್ಕೃತಿ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ಕಾಮಧೇನು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ಪುಸ್ತಕ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ಭವನ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SRI</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ಸುಬ್ರಮಣಿ</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ಇತಿಹಾಸ</w:t>
            </w:r>
            <w:r w:rsidRPr="005A4BB3">
              <w:rPr>
                <w:rFonts w:ascii="Calibri" w:hAnsi="Calibri" w:cs="Calibri"/>
                <w:color w:val="000000"/>
                <w:sz w:val="18"/>
                <w:szCs w:val="18"/>
              </w:rPr>
              <w:t>-</w:t>
            </w:r>
            <w:r w:rsidRPr="005A4BB3">
              <w:rPr>
                <w:rFonts w:ascii="Nirmala UI" w:hAnsi="Nirmala UI" w:cs="Nirmala UI"/>
                <w:color w:val="000000"/>
                <w:sz w:val="18"/>
                <w:szCs w:val="18"/>
              </w:rPr>
              <w:t>ಐಚ್ಚಿಕ</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ಎಸ್</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SUB</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146693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India (Ancient to Modern)</w:t>
            </w:r>
          </w:p>
        </w:tc>
        <w:tc>
          <w:tcPr>
            <w:tcW w:w="2187" w:type="dxa"/>
            <w:shd w:val="clear" w:color="auto" w:fill="auto"/>
            <w:noWrap/>
            <w:vAlign w:val="bottom"/>
          </w:tcPr>
          <w:p w:rsidR="00722283" w:rsidRPr="005A4BB3" w:rsidRDefault="00414C49">
            <w:pPr>
              <w:rPr>
                <w:rFonts w:ascii="Calibri" w:hAnsi="Calibri" w:cs="Calibri"/>
                <w:color w:val="000000"/>
                <w:sz w:val="18"/>
                <w:szCs w:val="18"/>
              </w:rPr>
            </w:pPr>
            <w:r>
              <w:rPr>
                <w:rFonts w:ascii="Calibri" w:hAnsi="Calibri" w:cs="Calibri"/>
                <w:color w:val="000000"/>
                <w:sz w:val="18"/>
                <w:szCs w:val="18"/>
              </w:rPr>
              <w:t>Mangalam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SWA</w:t>
            </w:r>
          </w:p>
        </w:tc>
      </w:tr>
      <w:tr w:rsidR="00414C49" w:rsidRPr="005A4BB3" w:rsidTr="008215C6">
        <w:trPr>
          <w:trHeight w:val="285"/>
        </w:trPr>
        <w:tc>
          <w:tcPr>
            <w:tcW w:w="1352" w:type="dxa"/>
            <w:shd w:val="clear" w:color="auto" w:fill="auto"/>
            <w:noWrap/>
            <w:vAlign w:val="bottom"/>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146694</w:t>
            </w:r>
          </w:p>
        </w:tc>
        <w:tc>
          <w:tcPr>
            <w:tcW w:w="2593"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Swamy, Nivedita</w:t>
            </w:r>
          </w:p>
        </w:tc>
        <w:tc>
          <w:tcPr>
            <w:tcW w:w="3955"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History of India (Ancient to Modern)</w:t>
            </w:r>
          </w:p>
        </w:tc>
        <w:tc>
          <w:tcPr>
            <w:tcW w:w="2187" w:type="dxa"/>
            <w:shd w:val="clear" w:color="auto" w:fill="auto"/>
            <w:noWrap/>
            <w:vAlign w:val="bottom"/>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Mangalam Publication</w:t>
            </w:r>
          </w:p>
        </w:tc>
        <w:tc>
          <w:tcPr>
            <w:tcW w:w="900" w:type="dxa"/>
            <w:shd w:val="clear" w:color="auto" w:fill="auto"/>
            <w:noWrap/>
            <w:vAlign w:val="bottom"/>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954 SWA</w:t>
            </w:r>
          </w:p>
        </w:tc>
      </w:tr>
      <w:tr w:rsidR="00414C49" w:rsidRPr="005A4BB3" w:rsidTr="008215C6">
        <w:trPr>
          <w:trHeight w:val="285"/>
        </w:trPr>
        <w:tc>
          <w:tcPr>
            <w:tcW w:w="1352" w:type="dxa"/>
            <w:shd w:val="clear" w:color="auto" w:fill="auto"/>
            <w:noWrap/>
            <w:vAlign w:val="bottom"/>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146695</w:t>
            </w:r>
          </w:p>
        </w:tc>
        <w:tc>
          <w:tcPr>
            <w:tcW w:w="2593"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Swamy, Nivedita</w:t>
            </w:r>
          </w:p>
        </w:tc>
        <w:tc>
          <w:tcPr>
            <w:tcW w:w="3955"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History of India (Ancient to Modern)</w:t>
            </w:r>
          </w:p>
        </w:tc>
        <w:tc>
          <w:tcPr>
            <w:tcW w:w="2187" w:type="dxa"/>
            <w:shd w:val="clear" w:color="auto" w:fill="auto"/>
            <w:noWrap/>
            <w:vAlign w:val="bottom"/>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Mangalam Publication</w:t>
            </w:r>
          </w:p>
        </w:tc>
        <w:tc>
          <w:tcPr>
            <w:tcW w:w="900" w:type="dxa"/>
            <w:shd w:val="clear" w:color="auto" w:fill="auto"/>
            <w:noWrap/>
            <w:vAlign w:val="bottom"/>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954 SWA</w:t>
            </w:r>
          </w:p>
        </w:tc>
      </w:tr>
      <w:tr w:rsidR="00414C49" w:rsidRPr="005A4BB3" w:rsidTr="008215C6">
        <w:trPr>
          <w:trHeight w:val="285"/>
        </w:trPr>
        <w:tc>
          <w:tcPr>
            <w:tcW w:w="1352" w:type="dxa"/>
            <w:shd w:val="clear" w:color="auto" w:fill="auto"/>
            <w:noWrap/>
            <w:vAlign w:val="bottom"/>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146696</w:t>
            </w:r>
          </w:p>
        </w:tc>
        <w:tc>
          <w:tcPr>
            <w:tcW w:w="2593"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Swamy, Nivedita</w:t>
            </w:r>
          </w:p>
        </w:tc>
        <w:tc>
          <w:tcPr>
            <w:tcW w:w="3955"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History of India (Ancient to Modern)</w:t>
            </w:r>
          </w:p>
        </w:tc>
        <w:tc>
          <w:tcPr>
            <w:tcW w:w="2187" w:type="dxa"/>
            <w:shd w:val="clear" w:color="auto" w:fill="auto"/>
            <w:noWrap/>
            <w:vAlign w:val="bottom"/>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Mangalam Publication</w:t>
            </w:r>
          </w:p>
        </w:tc>
        <w:tc>
          <w:tcPr>
            <w:tcW w:w="900" w:type="dxa"/>
            <w:shd w:val="clear" w:color="auto" w:fill="auto"/>
            <w:noWrap/>
            <w:vAlign w:val="bottom"/>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954 SWA</w:t>
            </w:r>
          </w:p>
        </w:tc>
      </w:tr>
      <w:tr w:rsidR="00414C49" w:rsidRPr="005A4BB3" w:rsidTr="008215C6">
        <w:trPr>
          <w:trHeight w:val="285"/>
        </w:trPr>
        <w:tc>
          <w:tcPr>
            <w:tcW w:w="1352" w:type="dxa"/>
            <w:shd w:val="clear" w:color="auto" w:fill="auto"/>
            <w:noWrap/>
            <w:vAlign w:val="bottom"/>
          </w:tcPr>
          <w:p w:rsidR="00414C49" w:rsidRPr="005A4BB3" w:rsidRDefault="00414C49" w:rsidP="00525857">
            <w:pPr>
              <w:rPr>
                <w:rFonts w:ascii="Calibri" w:hAnsi="Calibri" w:cs="Calibri"/>
                <w:color w:val="000000"/>
                <w:sz w:val="18"/>
                <w:szCs w:val="18"/>
              </w:rPr>
            </w:pPr>
            <w:r w:rsidRPr="005A4BB3">
              <w:rPr>
                <w:rFonts w:ascii="Calibri" w:hAnsi="Calibri" w:cs="Calibri"/>
                <w:color w:val="000000"/>
                <w:sz w:val="18"/>
                <w:szCs w:val="18"/>
              </w:rPr>
              <w:t>146697</w:t>
            </w:r>
          </w:p>
        </w:tc>
        <w:tc>
          <w:tcPr>
            <w:tcW w:w="2593"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Swamy, Nivedita</w:t>
            </w:r>
          </w:p>
        </w:tc>
        <w:tc>
          <w:tcPr>
            <w:tcW w:w="3955"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History of India (Ancient to Modern)</w:t>
            </w:r>
          </w:p>
        </w:tc>
        <w:tc>
          <w:tcPr>
            <w:tcW w:w="2187" w:type="dxa"/>
            <w:shd w:val="clear" w:color="auto" w:fill="auto"/>
            <w:noWrap/>
            <w:vAlign w:val="bottom"/>
          </w:tcPr>
          <w:p w:rsidR="00414C49" w:rsidRPr="005A4BB3" w:rsidRDefault="00414C49" w:rsidP="00642B4F">
            <w:pPr>
              <w:rPr>
                <w:rFonts w:ascii="Calibri" w:hAnsi="Calibri" w:cs="Calibri"/>
                <w:color w:val="000000"/>
                <w:sz w:val="18"/>
                <w:szCs w:val="18"/>
              </w:rPr>
            </w:pPr>
            <w:r>
              <w:rPr>
                <w:rFonts w:ascii="Calibri" w:hAnsi="Calibri" w:cs="Calibri"/>
                <w:color w:val="000000"/>
                <w:sz w:val="18"/>
                <w:szCs w:val="18"/>
              </w:rPr>
              <w:t>Mangalam Publication</w:t>
            </w:r>
          </w:p>
        </w:tc>
        <w:tc>
          <w:tcPr>
            <w:tcW w:w="900" w:type="dxa"/>
            <w:shd w:val="clear" w:color="auto" w:fill="auto"/>
            <w:noWrap/>
            <w:vAlign w:val="bottom"/>
          </w:tcPr>
          <w:p w:rsidR="00414C49" w:rsidRPr="005A4BB3" w:rsidRDefault="00414C49">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414C49" w:rsidRPr="005A4BB3" w:rsidRDefault="00414C49">
            <w:pPr>
              <w:rPr>
                <w:rFonts w:ascii="Calibri" w:hAnsi="Calibri" w:cs="Calibri"/>
                <w:color w:val="000000"/>
                <w:sz w:val="18"/>
                <w:szCs w:val="18"/>
              </w:rPr>
            </w:pPr>
            <w:r w:rsidRPr="005A4BB3">
              <w:rPr>
                <w:rFonts w:ascii="Calibri" w:hAnsi="Calibri" w:cs="Calibri"/>
                <w:color w:val="000000"/>
                <w:sz w:val="18"/>
                <w:szCs w:val="18"/>
              </w:rPr>
              <w:t>954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K65385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ತಿಪ್ಪೇಸ್ವಾಮಿ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ಧೀಮಂತ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TIP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K65386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ತಿಪ್ಪೇಸ್ವಾಮಿ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ಧೀಮಂತ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ಪಾಟೇಲ</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ಎಂ</w:t>
            </w:r>
            <w:r w:rsidRPr="005A4BB3">
              <w:rPr>
                <w:rFonts w:ascii="Calibri" w:hAnsi="Calibri" w:cs="Calibri"/>
                <w:color w:val="000000"/>
                <w:sz w:val="18"/>
                <w:szCs w:val="18"/>
              </w:rPr>
              <w:t>.</w:t>
            </w:r>
            <w:r w:rsidRPr="005A4BB3">
              <w:rPr>
                <w:rFonts w:ascii="Nirmala UI" w:hAnsi="Nirmala UI" w:cs="Nirmala UI"/>
                <w:color w:val="000000"/>
                <w:sz w:val="18"/>
                <w:szCs w:val="18"/>
              </w:rPr>
              <w:t>ಕಲಬುರ್ಗಿ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lastRenderedPageBreak/>
              <w:t>ಅಧ್ಯಯನ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ಸಂಸ್ಥೆ</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lastRenderedPageBreak/>
              <w:t>2017</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 TIP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K66368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ARC</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ಚೈತ್ರಾ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ARC</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ಅಧ್ಬುತ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ಅಧ್ಬುತ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ಭಾರತವೆಂಬ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ಅದ್ಭುತ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MIR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ಪ್ರಾಚೀನ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954.01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ಮಧ್ಯಯುಗೀನ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ಮಧ್ಯಯುಗೀನ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146698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Medieval India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Manglam Publishers,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146699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Medieval India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Manglam Publishers,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146700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Medieval India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Manglam Publishers,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146701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Medieval India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Manglam Publishers,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146702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Swamy, Nivedita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History of Medieval India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Manglam Publishers,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954.02 SWA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BB21201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K66360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K66361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K66164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K66165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K66166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K66167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K66168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BB21227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BB21228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ಸ್ವಾತಂತ್ರ್ಯೋತ್ತರ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ಆಧುನಿಕ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ಸ್ವಾತಂತ್ರ್ಯಕ್ಕಾಗಿ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ಹೋರಾಟ</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K66395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ಕಮತಿ</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ಸ್ವಾತಂತ್ರ್ಯಕ್ಕಾಗಿ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ಹೋರಾಟ</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KAM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146529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An Estimate</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146530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An Estimate</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146531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An Estimate</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146532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An Estimate</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146533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Sharma, S. R</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Dr. B. R. Ambedkar An Estimate</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K66174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K66175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K66176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BB21237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ಶಂಕರನಾರಾಯಣ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ಗಂಗೆಯ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ತೊರೆಗಳು</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 SHA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Parliamentarian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146510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Parliamentarian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146511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Parliamentarian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146512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Parliamentarian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146513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Parliamentarian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Man and His Vision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Man and His Vision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Man and His Vision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Man and His Vision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146508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Somashekher, C.</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Babu Jagjivan Ram : The Man and His Vision</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Publications,</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954.035092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ಸಂಪುಟ</w:t>
            </w:r>
            <w:r w:rsidRPr="005A4BB3">
              <w:rPr>
                <w:rFonts w:ascii="Calibri" w:hAnsi="Calibri" w:cs="Calibri"/>
                <w:color w:val="000000"/>
                <w:sz w:val="18"/>
                <w:szCs w:val="18"/>
              </w:rPr>
              <w:t xml:space="preserve">-1 </w:t>
            </w:r>
            <w:r w:rsidRPr="005A4BB3">
              <w:rPr>
                <w:rFonts w:ascii="Nirmala UI" w:hAnsi="Nirmala UI" w:cs="Nirmala UI"/>
                <w:color w:val="000000"/>
                <w:sz w:val="18"/>
                <w:szCs w:val="18"/>
              </w:rPr>
              <w:t>ಮತ್ತು</w:t>
            </w:r>
            <w:r w:rsidRPr="005A4BB3">
              <w:rPr>
                <w:rFonts w:ascii="Calibri" w:hAnsi="Calibri" w:cs="Calibri"/>
                <w:color w:val="000000"/>
                <w:sz w:val="18"/>
                <w:szCs w:val="18"/>
              </w:rPr>
              <w:t xml:space="preserve"> 2</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ಸತೀಶಕುಮಾರ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K66325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ಭಾವಿಮನಿ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ಸತೀಶಕುಮಾರ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ವಾಯ್</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ಶಬರಿ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ಕೋಚಿಂಗ್</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BHA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ಮಂಜುನಾಥ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ಮಂಜುನಾಥ</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ಆರ್</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ಸ್ಪರ್ಧಾ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ಪಬ್ಲಿಕೇಷನ್ಸ್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MAN</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ಹುಸೇನಪ್ಪ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K66199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ನಾಯಕ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ಹುಸೇನಪ್ಪ</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NAY</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K66346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K66347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ಸದಾಶಿವ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ಪ್ರಿಯದರ್ಶಿನಿ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SAD</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K66262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ಅರ್ಜುನ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K66263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ಅರ್ಜುನ</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ಟ್ಯಾಲೆಂಟ್</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ಕರಿಯರ್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ಅಕಾಡೆಮಿ</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SAG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ಕ್ವಾಡ್ರಸ್</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STE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ಸ್ವೀವನ್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ಕ್ವಾಡ್ರಸ್</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ವಿದ್ಯನಿಧಿ</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2005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STE</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K66288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ಉಮಾಮಹೇಶ್ವರ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UMA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K66289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ಉಮಾಮಹೇಶ್ವರ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ಭಾರತದ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ಚರಿತ್ರೆ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2015</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954.076 UMA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D24584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Somaskandan, S.</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Mahamana and Mahatma</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Payasvati Prakashan,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DB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954.0922 SOM</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146348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Chavan, Mahadevappa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Mission Mahatma Gandhi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954.135092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146349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Chavan, Mahadevappa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Mission Mahatma Gandhi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954.135092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146350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Chavan, Mahadevappa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Mission Mahatma Gandhi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954.135092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146351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Chavan, Mahadevappa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Mission Mahatma Gandhi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954.135092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146352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Chavan, Mahadevappa</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Life and Mission Mahatma Gandhi</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Current Publication,</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2014</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954.135092 CHA</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K66252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K66253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K66081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K66083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ಅಶ್ವತ್ಥಪ್ಪ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ಕರ್ನಾಟಕದ</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ಸುಭಾಷ</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ಸ್ಟೋರ್ಸ್</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ASH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BIR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K66335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ಬಿರಾದಾರ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ಶಿವರಾಜ</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ಬಿ</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ನೂತನ</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ಚಾಣಕ್ಯ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BIR</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BB21246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K66154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K66155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K66156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K66157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K66158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K66407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K66182</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K66183</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ಸಮಗ್ರ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ದರ್ಶನ</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2021</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BB21219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BB21220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BB21221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K66379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ಗೋಪಾಲರಾವ್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ಎಸ್</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ಏಕೀಕರಣ</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ನವಕರ್ನಾಟಕ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2020</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CP</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GOP</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K66114</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K66115</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lastRenderedPageBreak/>
              <w:t>K66117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K66118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REF</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BB21178</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BB21179</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BB21180</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BB21181</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ಮಹಾದೇವ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ಸ್ವಾತಂತ್ರ್ಯ</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ಪೂರ್ವ</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ಕರ್ನಾಟಕ</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ಇತಿಹಾಸ</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ಐಬಿಎಚ್</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ಪ್ರಕಾಶನ</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2019</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BB</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MAH</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K65306</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ಯೋಗೀಶ್ವರಪ್ಪ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ಹಾಗಲವಾಡಿ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YOG</w:t>
            </w:r>
          </w:p>
        </w:tc>
      </w:tr>
      <w:tr w:rsidR="00722283" w:rsidRPr="005A4BB3" w:rsidTr="008215C6">
        <w:trPr>
          <w:trHeight w:val="285"/>
        </w:trPr>
        <w:tc>
          <w:tcPr>
            <w:tcW w:w="1352" w:type="dxa"/>
            <w:shd w:val="clear" w:color="auto" w:fill="auto"/>
            <w:noWrap/>
            <w:vAlign w:val="bottom"/>
          </w:tcPr>
          <w:p w:rsidR="00722283" w:rsidRPr="005A4BB3" w:rsidRDefault="00722283" w:rsidP="00525857">
            <w:pPr>
              <w:rPr>
                <w:rFonts w:ascii="Calibri" w:hAnsi="Calibri" w:cs="Calibri"/>
                <w:color w:val="000000"/>
                <w:sz w:val="18"/>
                <w:szCs w:val="18"/>
              </w:rPr>
            </w:pPr>
            <w:r w:rsidRPr="005A4BB3">
              <w:rPr>
                <w:rFonts w:ascii="Calibri" w:hAnsi="Calibri" w:cs="Calibri"/>
                <w:color w:val="000000"/>
                <w:sz w:val="18"/>
                <w:szCs w:val="18"/>
              </w:rPr>
              <w:t>K65307</w:t>
            </w:r>
          </w:p>
        </w:tc>
        <w:tc>
          <w:tcPr>
            <w:tcW w:w="2593"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ಯೋಗೀಶ್ವರಪ್ಪ</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ಎನ್</w:t>
            </w:r>
            <w:r w:rsidRPr="005A4BB3">
              <w:rPr>
                <w:rFonts w:ascii="Calibri" w:hAnsi="Calibri" w:cs="Calibri"/>
                <w:color w:val="000000"/>
                <w:sz w:val="18"/>
                <w:szCs w:val="18"/>
              </w:rPr>
              <w:t>.</w:t>
            </w:r>
          </w:p>
        </w:tc>
        <w:tc>
          <w:tcPr>
            <w:tcW w:w="3955"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ಹಾಗಲವಾಡಿ</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ನಾಯಕರು</w:t>
            </w:r>
          </w:p>
        </w:tc>
        <w:tc>
          <w:tcPr>
            <w:tcW w:w="2187"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Nirmala UI" w:hAnsi="Nirmala UI" w:cs="Nirmala UI"/>
                <w:color w:val="000000"/>
                <w:sz w:val="18"/>
                <w:szCs w:val="18"/>
              </w:rPr>
              <w:t>ಶ್ರೀ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ಮುರುಘರಾಜೇಂದ್ರ</w:t>
            </w:r>
            <w:r w:rsidRPr="005A4BB3">
              <w:rPr>
                <w:rFonts w:ascii="Calibri" w:hAnsi="Calibri" w:cs="Calibri"/>
                <w:color w:val="000000"/>
                <w:sz w:val="18"/>
                <w:szCs w:val="18"/>
              </w:rPr>
              <w:t xml:space="preserve"> </w:t>
            </w:r>
            <w:r w:rsidRPr="005A4BB3">
              <w:rPr>
                <w:rFonts w:ascii="Nirmala UI" w:hAnsi="Nirmala UI" w:cs="Nirmala UI"/>
                <w:color w:val="000000"/>
                <w:sz w:val="18"/>
                <w:szCs w:val="18"/>
              </w:rPr>
              <w:t>ಗ್ರಂಥಮಾಲೆ</w:t>
            </w:r>
            <w:r w:rsidRPr="005A4BB3">
              <w:rPr>
                <w:rFonts w:ascii="Calibri" w:hAnsi="Calibri" w:cs="Calibri"/>
                <w:color w:val="000000"/>
                <w:sz w:val="18"/>
                <w:szCs w:val="18"/>
              </w:rPr>
              <w:t>,</w:t>
            </w:r>
          </w:p>
        </w:tc>
        <w:tc>
          <w:tcPr>
            <w:tcW w:w="900" w:type="dxa"/>
            <w:shd w:val="clear" w:color="auto" w:fill="auto"/>
            <w:noWrap/>
            <w:vAlign w:val="bottom"/>
          </w:tcPr>
          <w:p w:rsidR="00722283" w:rsidRPr="005A4BB3" w:rsidRDefault="00722283">
            <w:pPr>
              <w:jc w:val="right"/>
              <w:rPr>
                <w:rFonts w:ascii="Calibri" w:hAnsi="Calibri" w:cs="Calibri"/>
                <w:color w:val="000000"/>
                <w:sz w:val="18"/>
                <w:szCs w:val="18"/>
              </w:rPr>
            </w:pPr>
            <w:r w:rsidRPr="005A4BB3">
              <w:rPr>
                <w:rFonts w:ascii="Calibri" w:hAnsi="Calibri" w:cs="Calibri"/>
                <w:color w:val="000000"/>
                <w:sz w:val="18"/>
                <w:szCs w:val="18"/>
              </w:rPr>
              <w:t>2016</w:t>
            </w:r>
          </w:p>
        </w:tc>
        <w:tc>
          <w:tcPr>
            <w:tcW w:w="1358"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BK</w:t>
            </w:r>
          </w:p>
        </w:tc>
        <w:tc>
          <w:tcPr>
            <w:tcW w:w="1624" w:type="dxa"/>
            <w:shd w:val="clear" w:color="auto" w:fill="auto"/>
            <w:noWrap/>
            <w:vAlign w:val="bottom"/>
          </w:tcPr>
          <w:p w:rsidR="00722283" w:rsidRPr="005A4BB3" w:rsidRDefault="00722283">
            <w:pPr>
              <w:rPr>
                <w:rFonts w:ascii="Calibri" w:hAnsi="Calibri" w:cs="Calibri"/>
                <w:color w:val="000000"/>
                <w:sz w:val="18"/>
                <w:szCs w:val="18"/>
              </w:rPr>
            </w:pPr>
            <w:r w:rsidRPr="005A4BB3">
              <w:rPr>
                <w:rFonts w:ascii="Calibri" w:hAnsi="Calibri" w:cs="Calibri"/>
                <w:color w:val="000000"/>
                <w:sz w:val="18"/>
                <w:szCs w:val="18"/>
              </w:rPr>
              <w:t>954.87 YOG</w:t>
            </w:r>
          </w:p>
        </w:tc>
      </w:tr>
    </w:tbl>
    <w:p w:rsidR="001144EA" w:rsidRDefault="001144EA" w:rsidP="00B124F9">
      <w:pPr>
        <w:autoSpaceDE w:val="0"/>
        <w:autoSpaceDN w:val="0"/>
        <w:adjustRightInd w:val="0"/>
        <w:spacing w:after="0" w:line="240" w:lineRule="auto"/>
        <w:jc w:val="both"/>
        <w:rPr>
          <w:rFonts w:ascii="Book Antiqua" w:hAnsi="Book Antiqua" w:cs="Calibri-Bold"/>
          <w:b/>
          <w:bCs/>
          <w:sz w:val="26"/>
          <w:szCs w:val="26"/>
        </w:rPr>
      </w:pPr>
    </w:p>
    <w:p w:rsidR="00B124F9" w:rsidRDefault="001F3CF2" w:rsidP="00B124F9">
      <w:pPr>
        <w:autoSpaceDE w:val="0"/>
        <w:autoSpaceDN w:val="0"/>
        <w:adjustRightInd w:val="0"/>
        <w:spacing w:after="0" w:line="240" w:lineRule="auto"/>
        <w:jc w:val="both"/>
        <w:rPr>
          <w:rFonts w:ascii="Book Antiqua" w:hAnsi="Book Antiqua" w:cs="Calibri-Bold"/>
          <w:b/>
          <w:bCs/>
          <w:sz w:val="26"/>
          <w:szCs w:val="26"/>
        </w:rPr>
      </w:pPr>
      <w:r>
        <w:rPr>
          <w:rFonts w:ascii="Book Antiqua" w:hAnsi="Book Antiqua" w:cs="Calibri-Bold"/>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1905</wp:posOffset>
                </wp:positionV>
                <wp:extent cx="6905625" cy="3152775"/>
                <wp:effectExtent l="27940" t="24765" r="38735" b="514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527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581C4D" w:rsidRPr="00510981" w:rsidRDefault="00581C4D" w:rsidP="001A60BC">
                            <w:pPr>
                              <w:spacing w:after="0" w:line="240" w:lineRule="auto"/>
                              <w:jc w:val="center"/>
                              <w:rPr>
                                <w:rFonts w:ascii="Berlin Sans FB Demi" w:hAnsi="Berlin Sans FB Demi" w:cs="Aharoni"/>
                                <w:b/>
                                <w:caps/>
                                <w:color w:val="002060"/>
                              </w:rPr>
                            </w:pPr>
                            <w:bookmarkStart w:id="0" w:name="_GoBack"/>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sidR="00EA5E6E">
                              <w:rPr>
                                <w:rFonts w:ascii="Berlin Sans FB Demi" w:hAnsi="Berlin Sans FB Demi" w:cs="Aharoni"/>
                                <w:b/>
                                <w:caps/>
                                <w:color w:val="002060"/>
                              </w:rPr>
                              <w:t xml:space="preserve">SURESH JANGE </w:t>
                            </w:r>
                          </w:p>
                          <w:p w:rsidR="00581C4D" w:rsidRPr="003A5190" w:rsidRDefault="00992CC4" w:rsidP="001A60BC">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00581C4D" w:rsidRPr="003A5190">
                              <w:rPr>
                                <w:rFonts w:ascii="Berlin Sans FB Demi" w:hAnsi="Berlin Sans FB Demi" w:cs="Aharoni"/>
                                <w:b/>
                                <w:color w:val="7030A0"/>
                              </w:rPr>
                              <w:t>Gulbarga University, Kalaburagi</w:t>
                            </w:r>
                          </w:p>
                          <w:bookmarkEnd w:id="0"/>
                          <w:p w:rsidR="00581C4D" w:rsidRDefault="00581C4D"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392"/>
                              <w:gridCol w:w="3560"/>
                              <w:gridCol w:w="2035"/>
                              <w:gridCol w:w="1864"/>
                              <w:gridCol w:w="2407"/>
                            </w:tblGrid>
                            <w:tr w:rsidR="00581C4D" w:rsidTr="00EA5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581C4D" w:rsidRPr="00510981" w:rsidRDefault="00581C4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581C4D" w:rsidRPr="008A05D5" w:rsidRDefault="00581C4D" w:rsidP="00E24DF7">
                                  <w:pPr>
                                    <w:jc w:val="center"/>
                                    <w:rPr>
                                      <w:rFonts w:ascii="Berlin Sans FB Demi" w:hAnsi="Berlin Sans FB Demi" w:cs="Aharoni"/>
                                      <w:color w:val="002060"/>
                                      <w:sz w:val="10"/>
                                    </w:rPr>
                                  </w:pPr>
                                </w:p>
                              </w:tc>
                            </w:tr>
                            <w:tr w:rsidR="00581C4D" w:rsidTr="00EA5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581C4D" w:rsidRPr="00510981" w:rsidRDefault="00581C4D" w:rsidP="004D5E22">
                                  <w:pPr>
                                    <w:jc w:val="center"/>
                                    <w:rPr>
                                      <w:rFonts w:ascii="Berlin Sans FB Demi" w:hAnsi="Berlin Sans FB Demi" w:cs="Aharoni"/>
                                      <w:color w:val="C00000"/>
                                      <w:sz w:val="20"/>
                                    </w:rPr>
                                  </w:pPr>
                                </w:p>
                              </w:tc>
                              <w:tc>
                                <w:tcPr>
                                  <w:tcW w:w="3560" w:type="dxa"/>
                                </w:tcPr>
                                <w:p w:rsidR="00581C4D" w:rsidRPr="00510981" w:rsidRDefault="00581C4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581C4D" w:rsidRPr="00510981" w:rsidRDefault="00581C4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581C4D" w:rsidRPr="00510981" w:rsidRDefault="00581C4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581C4D" w:rsidRPr="00510981" w:rsidRDefault="00581C4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581C4D" w:rsidTr="00EA5E6E">
                              <w:tc>
                                <w:tcPr>
                                  <w:cnfStyle w:val="001000000000" w:firstRow="0" w:lastRow="0" w:firstColumn="1" w:lastColumn="0" w:oddVBand="0" w:evenVBand="0" w:oddHBand="0" w:evenHBand="0" w:firstRowFirstColumn="0" w:firstRowLastColumn="0" w:lastRowFirstColumn="0" w:lastRowLastColumn="0"/>
                                  <w:tcW w:w="10258" w:type="dxa"/>
                                  <w:gridSpan w:val="5"/>
                                </w:tcPr>
                                <w:p w:rsidR="00581C4D" w:rsidRPr="00510981" w:rsidRDefault="00581C4D" w:rsidP="004D5E22">
                                  <w:pPr>
                                    <w:jc w:val="center"/>
                                    <w:rPr>
                                      <w:rFonts w:ascii="Berlin Sans FB Demi" w:hAnsi="Berlin Sans FB Demi" w:cs="Aharoni"/>
                                      <w:b w:val="0"/>
                                      <w:color w:val="002060"/>
                                    </w:rPr>
                                  </w:pPr>
                                </w:p>
                                <w:p w:rsidR="00581C4D" w:rsidRPr="00510981" w:rsidRDefault="00581C4D"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K S Geeta</w:t>
                                  </w:r>
                                </w:p>
                              </w:tc>
                            </w:tr>
                          </w:tbl>
                          <w:p w:rsidR="00581C4D" w:rsidRDefault="00581C4D" w:rsidP="001A60BC">
                            <w:pPr>
                              <w:spacing w:after="0" w:line="240" w:lineRule="auto"/>
                              <w:rPr>
                                <w:rFonts w:ascii="Book Antiqua" w:hAnsi="Book Antiqua" w:cs="Aharoni"/>
                                <w:b/>
                                <w:color w:val="C00000"/>
                              </w:rPr>
                            </w:pPr>
                          </w:p>
                          <w:p w:rsidR="00581C4D" w:rsidRPr="001A60BC" w:rsidRDefault="00581C4D" w:rsidP="001A60BC">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95pt;margin-top:.15pt;width:543.7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" fillcolor="#f79646 [3209]" strokecolor="#f2f2f2 [3041]" strokeweight="3pt">
                <v:shadow on="t" color="#974706 [1609]" opacity=".5" offset="1pt"/>
                <v:textbox>
                  <w:txbxContent>
                    <w:p w:rsidR="00581C4D" w:rsidRPr="00510981" w:rsidRDefault="00581C4D" w:rsidP="001A60BC">
                      <w:pPr>
                        <w:spacing w:after="0" w:line="240" w:lineRule="auto"/>
                        <w:jc w:val="center"/>
                        <w:rPr>
                          <w:rFonts w:ascii="Berlin Sans FB Demi" w:hAnsi="Berlin Sans FB Demi" w:cs="Aharoni"/>
                          <w:b/>
                          <w:caps/>
                          <w:color w:val="002060"/>
                        </w:rPr>
                      </w:pPr>
                      <w:bookmarkStart w:id="1" w:name="_GoBack"/>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w:t>
                      </w:r>
                      <w:r w:rsidR="00EA5E6E">
                        <w:rPr>
                          <w:rFonts w:ascii="Berlin Sans FB Demi" w:hAnsi="Berlin Sans FB Demi" w:cs="Aharoni"/>
                          <w:b/>
                          <w:caps/>
                          <w:color w:val="002060"/>
                        </w:rPr>
                        <w:t xml:space="preserve">SURESH JANGE </w:t>
                      </w:r>
                    </w:p>
                    <w:p w:rsidR="00581C4D" w:rsidRPr="003A5190" w:rsidRDefault="00992CC4" w:rsidP="001A60BC">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Librarian, </w:t>
                      </w:r>
                      <w:r w:rsidR="00581C4D" w:rsidRPr="003A5190">
                        <w:rPr>
                          <w:rFonts w:ascii="Berlin Sans FB Demi" w:hAnsi="Berlin Sans FB Demi" w:cs="Aharoni"/>
                          <w:b/>
                          <w:color w:val="7030A0"/>
                        </w:rPr>
                        <w:t>Gulbarga University, Kalaburagi</w:t>
                      </w:r>
                    </w:p>
                    <w:bookmarkEnd w:id="1"/>
                    <w:p w:rsidR="00581C4D" w:rsidRDefault="00581C4D" w:rsidP="001A60BC">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392"/>
                        <w:gridCol w:w="3560"/>
                        <w:gridCol w:w="2035"/>
                        <w:gridCol w:w="1864"/>
                        <w:gridCol w:w="2407"/>
                      </w:tblGrid>
                      <w:tr w:rsidR="00581C4D" w:rsidTr="00EA5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581C4D" w:rsidRPr="00510981" w:rsidRDefault="00581C4D"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581C4D" w:rsidRPr="008A05D5" w:rsidRDefault="00581C4D" w:rsidP="00E24DF7">
                            <w:pPr>
                              <w:jc w:val="center"/>
                              <w:rPr>
                                <w:rFonts w:ascii="Berlin Sans FB Demi" w:hAnsi="Berlin Sans FB Demi" w:cs="Aharoni"/>
                                <w:color w:val="002060"/>
                                <w:sz w:val="10"/>
                              </w:rPr>
                            </w:pPr>
                          </w:p>
                        </w:tc>
                      </w:tr>
                      <w:tr w:rsidR="00581C4D" w:rsidTr="00EA5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581C4D" w:rsidRPr="00510981" w:rsidRDefault="00581C4D" w:rsidP="004D5E22">
                            <w:pPr>
                              <w:jc w:val="center"/>
                              <w:rPr>
                                <w:rFonts w:ascii="Berlin Sans FB Demi" w:hAnsi="Berlin Sans FB Demi" w:cs="Aharoni"/>
                                <w:color w:val="C00000"/>
                                <w:sz w:val="20"/>
                              </w:rPr>
                            </w:pPr>
                          </w:p>
                        </w:tc>
                        <w:tc>
                          <w:tcPr>
                            <w:tcW w:w="3560" w:type="dxa"/>
                          </w:tcPr>
                          <w:p w:rsidR="00581C4D" w:rsidRPr="00510981" w:rsidRDefault="00581C4D"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035" w:type="dxa"/>
                          </w:tcPr>
                          <w:p w:rsidR="00581C4D" w:rsidRPr="00510981" w:rsidRDefault="00581C4D"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864" w:type="dxa"/>
                          </w:tcPr>
                          <w:p w:rsidR="00581C4D" w:rsidRPr="00510981" w:rsidRDefault="00581C4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407" w:type="dxa"/>
                          </w:tcPr>
                          <w:p w:rsidR="00581C4D" w:rsidRPr="00510981" w:rsidRDefault="00581C4D"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581C4D" w:rsidTr="00EA5E6E">
                        <w:tc>
                          <w:tcPr>
                            <w:cnfStyle w:val="001000000000" w:firstRow="0" w:lastRow="0" w:firstColumn="1" w:lastColumn="0" w:oddVBand="0" w:evenVBand="0" w:oddHBand="0" w:evenHBand="0" w:firstRowFirstColumn="0" w:firstRowLastColumn="0" w:lastRowFirstColumn="0" w:lastRowLastColumn="0"/>
                            <w:tcW w:w="10258" w:type="dxa"/>
                            <w:gridSpan w:val="5"/>
                          </w:tcPr>
                          <w:p w:rsidR="00581C4D" w:rsidRPr="00510981" w:rsidRDefault="00581C4D" w:rsidP="004D5E22">
                            <w:pPr>
                              <w:jc w:val="center"/>
                              <w:rPr>
                                <w:rFonts w:ascii="Berlin Sans FB Demi" w:hAnsi="Berlin Sans FB Demi" w:cs="Aharoni"/>
                                <w:b w:val="0"/>
                                <w:color w:val="002060"/>
                              </w:rPr>
                            </w:pPr>
                          </w:p>
                          <w:p w:rsidR="00581C4D" w:rsidRPr="00510981" w:rsidRDefault="00581C4D"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K S Geeta</w:t>
                            </w:r>
                          </w:p>
                        </w:tc>
                      </w:tr>
                    </w:tbl>
                    <w:p w:rsidR="00581C4D" w:rsidRDefault="00581C4D" w:rsidP="001A60BC">
                      <w:pPr>
                        <w:spacing w:after="0" w:line="240" w:lineRule="auto"/>
                        <w:rPr>
                          <w:rFonts w:ascii="Book Antiqua" w:hAnsi="Book Antiqua" w:cs="Aharoni"/>
                          <w:b/>
                          <w:color w:val="C00000"/>
                        </w:rPr>
                      </w:pPr>
                    </w:p>
                    <w:p w:rsidR="00581C4D" w:rsidRPr="001A60BC" w:rsidRDefault="00581C4D" w:rsidP="001A60BC">
                      <w:pPr>
                        <w:spacing w:after="0" w:line="240" w:lineRule="auto"/>
                        <w:jc w:val="center"/>
                        <w:rPr>
                          <w:rFonts w:ascii="Book Antiqua" w:hAnsi="Book Antiqua" w:cs="Aharoni"/>
                          <w:b/>
                          <w:color w:val="C00000"/>
                        </w:rPr>
                      </w:pPr>
                    </w:p>
                  </w:txbxContent>
                </v:textbox>
              </v:roundrect>
            </w:pict>
          </mc:Fallback>
        </mc:AlternateContent>
      </w:r>
    </w:p>
    <w:sectPr w:rsidR="00B124F9"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B2F66"/>
    <w:multiLevelType w:val="hybridMultilevel"/>
    <w:tmpl w:val="384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79FF"/>
    <w:rsid w:val="000E5741"/>
    <w:rsid w:val="001144EA"/>
    <w:rsid w:val="001208F6"/>
    <w:rsid w:val="001220FC"/>
    <w:rsid w:val="0012663A"/>
    <w:rsid w:val="00145EBA"/>
    <w:rsid w:val="001603E1"/>
    <w:rsid w:val="00181FFD"/>
    <w:rsid w:val="0019332B"/>
    <w:rsid w:val="001A60BC"/>
    <w:rsid w:val="001B2922"/>
    <w:rsid w:val="001B751A"/>
    <w:rsid w:val="001F3CF2"/>
    <w:rsid w:val="00215068"/>
    <w:rsid w:val="00215BB2"/>
    <w:rsid w:val="00230D87"/>
    <w:rsid w:val="002473C2"/>
    <w:rsid w:val="0025432E"/>
    <w:rsid w:val="00287405"/>
    <w:rsid w:val="002E2B26"/>
    <w:rsid w:val="002F10DA"/>
    <w:rsid w:val="003242F0"/>
    <w:rsid w:val="0034419E"/>
    <w:rsid w:val="0035030C"/>
    <w:rsid w:val="00390447"/>
    <w:rsid w:val="003A5190"/>
    <w:rsid w:val="003E357D"/>
    <w:rsid w:val="003F4203"/>
    <w:rsid w:val="00405686"/>
    <w:rsid w:val="00414C49"/>
    <w:rsid w:val="00445547"/>
    <w:rsid w:val="00493144"/>
    <w:rsid w:val="004A0336"/>
    <w:rsid w:val="004B26DE"/>
    <w:rsid w:val="004D5E22"/>
    <w:rsid w:val="00510981"/>
    <w:rsid w:val="00525857"/>
    <w:rsid w:val="005271CA"/>
    <w:rsid w:val="00581C4D"/>
    <w:rsid w:val="00585C38"/>
    <w:rsid w:val="005A4BB3"/>
    <w:rsid w:val="005D6654"/>
    <w:rsid w:val="00612BB5"/>
    <w:rsid w:val="00635365"/>
    <w:rsid w:val="006540E3"/>
    <w:rsid w:val="00676700"/>
    <w:rsid w:val="006F47BB"/>
    <w:rsid w:val="00702F01"/>
    <w:rsid w:val="007135BB"/>
    <w:rsid w:val="00722283"/>
    <w:rsid w:val="007451AF"/>
    <w:rsid w:val="007453FE"/>
    <w:rsid w:val="00781F44"/>
    <w:rsid w:val="007A3822"/>
    <w:rsid w:val="007E2242"/>
    <w:rsid w:val="008215C6"/>
    <w:rsid w:val="00856860"/>
    <w:rsid w:val="00893E2C"/>
    <w:rsid w:val="008A05D5"/>
    <w:rsid w:val="008C5E4D"/>
    <w:rsid w:val="00913F60"/>
    <w:rsid w:val="009569ED"/>
    <w:rsid w:val="00982F59"/>
    <w:rsid w:val="009843B9"/>
    <w:rsid w:val="0099163E"/>
    <w:rsid w:val="00992CC4"/>
    <w:rsid w:val="009C6290"/>
    <w:rsid w:val="009D2AAD"/>
    <w:rsid w:val="00A00848"/>
    <w:rsid w:val="00A81BD7"/>
    <w:rsid w:val="00A824FE"/>
    <w:rsid w:val="00A83495"/>
    <w:rsid w:val="00AA030F"/>
    <w:rsid w:val="00AE206E"/>
    <w:rsid w:val="00B124F9"/>
    <w:rsid w:val="00B137EE"/>
    <w:rsid w:val="00B13D2E"/>
    <w:rsid w:val="00B2012E"/>
    <w:rsid w:val="00B45846"/>
    <w:rsid w:val="00B97FF7"/>
    <w:rsid w:val="00BE5004"/>
    <w:rsid w:val="00C13AD6"/>
    <w:rsid w:val="00C31CAD"/>
    <w:rsid w:val="00C913C1"/>
    <w:rsid w:val="00CA4BEC"/>
    <w:rsid w:val="00CC1C98"/>
    <w:rsid w:val="00D13E15"/>
    <w:rsid w:val="00D20D04"/>
    <w:rsid w:val="00D52F9C"/>
    <w:rsid w:val="00D73B24"/>
    <w:rsid w:val="00DB27C2"/>
    <w:rsid w:val="00E22444"/>
    <w:rsid w:val="00E2327B"/>
    <w:rsid w:val="00E24DF7"/>
    <w:rsid w:val="00E6728D"/>
    <w:rsid w:val="00E90E7F"/>
    <w:rsid w:val="00EA11F0"/>
    <w:rsid w:val="00EA5E6E"/>
    <w:rsid w:val="00EF6F14"/>
    <w:rsid w:val="00F056E5"/>
    <w:rsid w:val="00F2017F"/>
    <w:rsid w:val="00F20895"/>
    <w:rsid w:val="00F37733"/>
    <w:rsid w:val="00F6235D"/>
    <w:rsid w:val="00FC48B5"/>
    <w:rsid w:val="00FC5DE6"/>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056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56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56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623">
      <w:bodyDiv w:val="1"/>
      <w:marLeft w:val="0"/>
      <w:marRight w:val="0"/>
      <w:marTop w:val="0"/>
      <w:marBottom w:val="0"/>
      <w:divBdr>
        <w:top w:val="none" w:sz="0" w:space="0" w:color="auto"/>
        <w:left w:val="none" w:sz="0" w:space="0" w:color="auto"/>
        <w:bottom w:val="none" w:sz="0" w:space="0" w:color="auto"/>
        <w:right w:val="none" w:sz="0" w:space="0" w:color="auto"/>
      </w:divBdr>
    </w:div>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 w:id="20450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144</Pages>
  <Words>31387</Words>
  <Characters>178912</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HP</cp:lastModifiedBy>
  <cp:revision>4</cp:revision>
  <cp:lastPrinted>2020-07-11T06:23:00Z</cp:lastPrinted>
  <dcterms:created xsi:type="dcterms:W3CDTF">2022-05-05T10:07:00Z</dcterms:created>
  <dcterms:modified xsi:type="dcterms:W3CDTF">2022-05-05T10:11:00Z</dcterms:modified>
</cp:coreProperties>
</file>